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14A" w:rsidRDefault="0035414A" w:rsidP="003541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КАРТА ИНЖЕНЕРНОГО ОБЕСПЕЧЕНИЯ</w:t>
      </w:r>
    </w:p>
    <w:p w:rsidR="0035414A" w:rsidRDefault="0035414A" w:rsidP="0035414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обработку прорезного кармана с </w:t>
      </w:r>
      <w:proofErr w:type="spellStart"/>
      <w:r>
        <w:rPr>
          <w:b/>
          <w:bCs/>
          <w:sz w:val="28"/>
          <w:szCs w:val="28"/>
        </w:rPr>
        <w:t>листочкой</w:t>
      </w:r>
      <w:proofErr w:type="spellEnd"/>
      <w:r>
        <w:rPr>
          <w:b/>
          <w:bCs/>
          <w:sz w:val="28"/>
          <w:szCs w:val="28"/>
        </w:rPr>
        <w:t xml:space="preserve"> (</w:t>
      </w:r>
      <w:proofErr w:type="spellStart"/>
      <w:r>
        <w:rPr>
          <w:b/>
          <w:bCs/>
          <w:sz w:val="28"/>
          <w:szCs w:val="28"/>
        </w:rPr>
        <w:t>втачные</w:t>
      </w:r>
      <w:proofErr w:type="spellEnd"/>
      <w:r>
        <w:rPr>
          <w:b/>
          <w:bCs/>
          <w:sz w:val="28"/>
          <w:szCs w:val="28"/>
        </w:rPr>
        <w:t xml:space="preserve"> концы)</w:t>
      </w:r>
    </w:p>
    <w:p w:rsidR="0035414A" w:rsidRDefault="0035414A" w:rsidP="0035414A">
      <w:pPr>
        <w:jc w:val="center"/>
        <w:rPr>
          <w:b/>
          <w:bCs/>
          <w:sz w:val="28"/>
          <w:szCs w:val="28"/>
        </w:rPr>
      </w:pPr>
    </w:p>
    <w:p w:rsidR="0035414A" w:rsidRDefault="0035414A" w:rsidP="003541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Время выполнения 40 мину.</w:t>
      </w:r>
    </w:p>
    <w:p w:rsidR="0035414A" w:rsidRDefault="0035414A" w:rsidP="0035414A">
      <w:pPr>
        <w:rPr>
          <w:b/>
          <w:bCs/>
          <w:sz w:val="28"/>
          <w:szCs w:val="28"/>
        </w:rPr>
      </w:pPr>
    </w:p>
    <w:p w:rsidR="0035414A" w:rsidRDefault="0035414A" w:rsidP="003541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Полуфабрикат для конкурсанта (из костюмной ткани):</w:t>
      </w:r>
    </w:p>
    <w:p w:rsidR="0035414A" w:rsidRDefault="0035414A" w:rsidP="0035414A">
      <w:pPr>
        <w:rPr>
          <w:b/>
          <w:bCs/>
          <w:sz w:val="28"/>
          <w:szCs w:val="28"/>
        </w:rPr>
      </w:pPr>
    </w:p>
    <w:p w:rsidR="0035414A" w:rsidRDefault="0035414A" w:rsidP="0035414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Продублированы </w:t>
      </w:r>
      <w:proofErr w:type="gramStart"/>
      <w:r>
        <w:rPr>
          <w:sz w:val="28"/>
          <w:szCs w:val="28"/>
        </w:rPr>
        <w:t>основная  деталь</w:t>
      </w:r>
      <w:proofErr w:type="gramEnd"/>
      <w:r>
        <w:rPr>
          <w:sz w:val="28"/>
          <w:szCs w:val="28"/>
        </w:rPr>
        <w:t>, листочка и подзор.</w:t>
      </w:r>
    </w:p>
    <w:p w:rsidR="0035414A" w:rsidRPr="00F34D55" w:rsidRDefault="0035414A" w:rsidP="0035414A">
      <w:pPr>
        <w:pStyle w:val="a3"/>
        <w:numPr>
          <w:ilvl w:val="0"/>
          <w:numId w:val="1"/>
        </w:numPr>
        <w:rPr>
          <w:sz w:val="28"/>
          <w:szCs w:val="28"/>
        </w:rPr>
      </w:pPr>
      <w:r w:rsidRPr="00F34D55">
        <w:rPr>
          <w:sz w:val="28"/>
          <w:szCs w:val="28"/>
        </w:rPr>
        <w:t>Листочка заутюжена.</w:t>
      </w:r>
    </w:p>
    <w:p w:rsidR="0035414A" w:rsidRDefault="0035414A" w:rsidP="0035414A">
      <w:pPr>
        <w:jc w:val="center"/>
        <w:rPr>
          <w:sz w:val="28"/>
          <w:szCs w:val="28"/>
        </w:rPr>
      </w:pPr>
    </w:p>
    <w:p w:rsidR="0035414A" w:rsidRDefault="0035414A" w:rsidP="0035414A">
      <w:pPr>
        <w:jc w:val="both"/>
        <w:rPr>
          <w:sz w:val="28"/>
          <w:szCs w:val="28"/>
        </w:rPr>
      </w:pPr>
    </w:p>
    <w:p w:rsidR="0035414A" w:rsidRDefault="0035414A" w:rsidP="0035414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Технологическая последовательность выполнения </w:t>
      </w:r>
    </w:p>
    <w:p w:rsidR="0035414A" w:rsidRDefault="0035414A" w:rsidP="0035414A">
      <w:pPr>
        <w:rPr>
          <w:b/>
          <w:bCs/>
          <w:sz w:val="28"/>
          <w:szCs w:val="28"/>
        </w:rPr>
      </w:pPr>
    </w:p>
    <w:p w:rsidR="0035414A" w:rsidRPr="00EF08DF" w:rsidRDefault="0035414A" w:rsidP="0035414A">
      <w:pPr>
        <w:numPr>
          <w:ilvl w:val="0"/>
          <w:numId w:val="2"/>
        </w:numPr>
        <w:tabs>
          <w:tab w:val="num" w:pos="426"/>
        </w:tabs>
        <w:ind w:left="426" w:hanging="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 шаблону наметить место расположения кармана, длина входа в карман – 14 см, ширина листочки – 2 см и 4 см.</w:t>
      </w:r>
    </w:p>
    <w:p w:rsidR="0035414A" w:rsidRDefault="0035414A" w:rsidP="00354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Притачать листочку к детали верха по намеченной линии </w:t>
      </w:r>
      <w:proofErr w:type="spellStart"/>
      <w:r>
        <w:rPr>
          <w:sz w:val="28"/>
          <w:szCs w:val="28"/>
        </w:rPr>
        <w:t>ш.ш</w:t>
      </w:r>
      <w:proofErr w:type="spellEnd"/>
      <w:r>
        <w:rPr>
          <w:sz w:val="28"/>
          <w:szCs w:val="28"/>
        </w:rPr>
        <w:t>. 1,0 см, намечая по необходимости начало и конец строчки, ширину шва притачивания листочки (зависит от квалификации конкурсанта).</w:t>
      </w:r>
    </w:p>
    <w:p w:rsidR="0035414A" w:rsidRDefault="0035414A" w:rsidP="003541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Притачать подзор к детали верха по намеченной линии </w:t>
      </w:r>
      <w:proofErr w:type="spellStart"/>
      <w:r>
        <w:rPr>
          <w:sz w:val="28"/>
          <w:szCs w:val="28"/>
        </w:rPr>
        <w:t>ш.ш</w:t>
      </w:r>
      <w:proofErr w:type="spellEnd"/>
      <w:r>
        <w:rPr>
          <w:sz w:val="28"/>
          <w:szCs w:val="28"/>
        </w:rPr>
        <w:t>. 1,0 см, намечая по необходимости начало и конец строчки, ширину шва притачивания подзора (зависит от квалификации конкурсанта).</w:t>
      </w:r>
    </w:p>
    <w:p w:rsidR="0035414A" w:rsidRDefault="0035414A" w:rsidP="0035414A">
      <w:pPr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Проверить правильность притачивания. Строчки должны заканчиваться на одном уровне. Расстояние между строчками равно ширине листочки в готовом виде.</w:t>
      </w:r>
    </w:p>
    <w:p w:rsidR="0035414A" w:rsidRDefault="0035414A" w:rsidP="0035414A">
      <w:pPr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Разрезать вход в карман, не доходя до ограничивающих линий 1,5 см, разрезать под углом, не доходя до конца строчки 0,1-0,2 см. </w:t>
      </w:r>
    </w:p>
    <w:p w:rsidR="0035414A" w:rsidRDefault="0035414A" w:rsidP="0035414A">
      <w:pPr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Вывернуть, выправить углы.</w:t>
      </w:r>
    </w:p>
    <w:p w:rsidR="0035414A" w:rsidRDefault="0035414A" w:rsidP="0035414A">
      <w:pPr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Закрепить углы кармана двойной обратной строчкой.</w:t>
      </w:r>
    </w:p>
    <w:p w:rsidR="0035414A" w:rsidRDefault="0035414A" w:rsidP="0035414A">
      <w:pPr>
        <w:numPr>
          <w:ilvl w:val="0"/>
          <w:numId w:val="1"/>
        </w:numPr>
        <w:tabs>
          <w:tab w:val="num" w:pos="72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Приутюжить</w:t>
      </w:r>
      <w:proofErr w:type="spellEnd"/>
      <w:r>
        <w:rPr>
          <w:sz w:val="28"/>
          <w:szCs w:val="28"/>
        </w:rPr>
        <w:t xml:space="preserve"> карман.</w:t>
      </w:r>
    </w:p>
    <w:p w:rsidR="0035414A" w:rsidRDefault="0035414A" w:rsidP="0035414A">
      <w:pPr>
        <w:jc w:val="both"/>
        <w:rPr>
          <w:sz w:val="28"/>
          <w:szCs w:val="28"/>
        </w:rPr>
      </w:pPr>
    </w:p>
    <w:p w:rsidR="0035414A" w:rsidRDefault="0035414A" w:rsidP="0035414A">
      <w:pPr>
        <w:jc w:val="both"/>
        <w:rPr>
          <w:sz w:val="28"/>
          <w:szCs w:val="28"/>
        </w:rPr>
      </w:pPr>
    </w:p>
    <w:p w:rsidR="0035414A" w:rsidRDefault="0035414A" w:rsidP="003541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Технические условия выполнения операции</w:t>
      </w:r>
    </w:p>
    <w:p w:rsidR="0035414A" w:rsidRDefault="0035414A" w:rsidP="0035414A">
      <w:pPr>
        <w:ind w:left="360"/>
        <w:jc w:val="both"/>
        <w:rPr>
          <w:sz w:val="28"/>
          <w:szCs w:val="28"/>
        </w:rPr>
      </w:pPr>
    </w:p>
    <w:p w:rsidR="0035414A" w:rsidRDefault="0035414A" w:rsidP="0035414A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Частота стежка 3,5 – 4,0 в одном см.</w:t>
      </w:r>
    </w:p>
    <w:p w:rsidR="0035414A" w:rsidRDefault="0035414A" w:rsidP="0035414A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Ширины швов притачивания листочки и подзора 1,0 см.</w:t>
      </w:r>
    </w:p>
    <w:p w:rsidR="0035414A" w:rsidRDefault="0035414A" w:rsidP="0035414A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 начале и конце строчек должны быть выполнены закрепки длиной 0,5-0,7 см.</w:t>
      </w:r>
    </w:p>
    <w:p w:rsidR="0035414A" w:rsidRDefault="0035414A" w:rsidP="0035414A">
      <w:pPr>
        <w:numPr>
          <w:ilvl w:val="0"/>
          <w:numId w:val="1"/>
        </w:num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Карман в готовом виде: длина входа в карман – 14 см, ширина листочки – 2 см и 4 см.</w:t>
      </w:r>
    </w:p>
    <w:p w:rsidR="0035414A" w:rsidRDefault="0035414A" w:rsidP="0035414A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Концы кармана должны быть расположены параллельно.</w:t>
      </w:r>
    </w:p>
    <w:p w:rsidR="0035414A" w:rsidRDefault="0035414A" w:rsidP="0035414A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углах карманов не должно быть дыр или </w:t>
      </w:r>
      <w:proofErr w:type="spellStart"/>
      <w:r>
        <w:rPr>
          <w:sz w:val="28"/>
          <w:szCs w:val="28"/>
        </w:rPr>
        <w:t>защипов</w:t>
      </w:r>
      <w:proofErr w:type="spellEnd"/>
      <w:r>
        <w:rPr>
          <w:sz w:val="28"/>
          <w:szCs w:val="28"/>
        </w:rPr>
        <w:t>.</w:t>
      </w:r>
    </w:p>
    <w:p w:rsidR="0035414A" w:rsidRDefault="0035414A" w:rsidP="0035414A">
      <w:pPr>
        <w:numPr>
          <w:ilvl w:val="0"/>
          <w:numId w:val="1"/>
        </w:numPr>
        <w:ind w:hanging="720"/>
        <w:jc w:val="both"/>
        <w:rPr>
          <w:sz w:val="28"/>
          <w:szCs w:val="28"/>
        </w:rPr>
      </w:pPr>
      <w:r>
        <w:rPr>
          <w:sz w:val="28"/>
          <w:szCs w:val="28"/>
        </w:rPr>
        <w:t>Детали кроя должны иметь правильное расположение:</w:t>
      </w:r>
    </w:p>
    <w:p w:rsidR="0035414A" w:rsidRDefault="0035414A" w:rsidP="0035414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листочка притачана по горизонтальной линии;</w:t>
      </w:r>
    </w:p>
    <w:p w:rsidR="0035414A" w:rsidRDefault="0035414A" w:rsidP="0035414A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- подзор притачан по наклонной линии.</w:t>
      </w:r>
    </w:p>
    <w:p w:rsidR="00860434" w:rsidRDefault="00860434">
      <w:bookmarkStart w:id="0" w:name="_GoBack"/>
      <w:bookmarkEnd w:id="0"/>
    </w:p>
    <w:sectPr w:rsidR="0086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826CC"/>
    <w:multiLevelType w:val="hybridMultilevel"/>
    <w:tmpl w:val="2C7AAE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0F6CC8"/>
    <w:multiLevelType w:val="hybridMultilevel"/>
    <w:tmpl w:val="91E442E0"/>
    <w:lvl w:ilvl="0" w:tplc="F83EF3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4A"/>
    <w:rsid w:val="00033478"/>
    <w:rsid w:val="00040CEC"/>
    <w:rsid w:val="00066C7E"/>
    <w:rsid w:val="00082093"/>
    <w:rsid w:val="000942FF"/>
    <w:rsid w:val="000C025C"/>
    <w:rsid w:val="00110E0A"/>
    <w:rsid w:val="00113743"/>
    <w:rsid w:val="0012385F"/>
    <w:rsid w:val="00132265"/>
    <w:rsid w:val="00162AB9"/>
    <w:rsid w:val="0016750C"/>
    <w:rsid w:val="00184183"/>
    <w:rsid w:val="00193F26"/>
    <w:rsid w:val="001A34A2"/>
    <w:rsid w:val="001B1F47"/>
    <w:rsid w:val="001D1298"/>
    <w:rsid w:val="001D358E"/>
    <w:rsid w:val="001F224E"/>
    <w:rsid w:val="002033EE"/>
    <w:rsid w:val="00214C9A"/>
    <w:rsid w:val="002163A6"/>
    <w:rsid w:val="002240A9"/>
    <w:rsid w:val="00236E1A"/>
    <w:rsid w:val="00242C8D"/>
    <w:rsid w:val="00247A30"/>
    <w:rsid w:val="00251CE7"/>
    <w:rsid w:val="00255D34"/>
    <w:rsid w:val="0025780D"/>
    <w:rsid w:val="00290DBF"/>
    <w:rsid w:val="00292538"/>
    <w:rsid w:val="002A0C41"/>
    <w:rsid w:val="002B355F"/>
    <w:rsid w:val="002F638A"/>
    <w:rsid w:val="00304A7F"/>
    <w:rsid w:val="00331ABE"/>
    <w:rsid w:val="00335E02"/>
    <w:rsid w:val="00337D0F"/>
    <w:rsid w:val="0035414A"/>
    <w:rsid w:val="00364F71"/>
    <w:rsid w:val="00382E58"/>
    <w:rsid w:val="003845DE"/>
    <w:rsid w:val="00390179"/>
    <w:rsid w:val="003B05BC"/>
    <w:rsid w:val="003B1199"/>
    <w:rsid w:val="003D0E00"/>
    <w:rsid w:val="003D4A67"/>
    <w:rsid w:val="003E360C"/>
    <w:rsid w:val="003E5264"/>
    <w:rsid w:val="00402FF4"/>
    <w:rsid w:val="00427601"/>
    <w:rsid w:val="00454F5B"/>
    <w:rsid w:val="00465DF5"/>
    <w:rsid w:val="00492813"/>
    <w:rsid w:val="004A495A"/>
    <w:rsid w:val="004B0F1E"/>
    <w:rsid w:val="004C1647"/>
    <w:rsid w:val="004C22C6"/>
    <w:rsid w:val="004C4443"/>
    <w:rsid w:val="004F038D"/>
    <w:rsid w:val="00543668"/>
    <w:rsid w:val="005576C0"/>
    <w:rsid w:val="005654FC"/>
    <w:rsid w:val="00567468"/>
    <w:rsid w:val="00571547"/>
    <w:rsid w:val="00574F24"/>
    <w:rsid w:val="0057635E"/>
    <w:rsid w:val="005918C3"/>
    <w:rsid w:val="005A43BB"/>
    <w:rsid w:val="005D0E66"/>
    <w:rsid w:val="006056DE"/>
    <w:rsid w:val="0062177B"/>
    <w:rsid w:val="00622711"/>
    <w:rsid w:val="006451EE"/>
    <w:rsid w:val="00653AF2"/>
    <w:rsid w:val="00676F4D"/>
    <w:rsid w:val="00692787"/>
    <w:rsid w:val="006B0542"/>
    <w:rsid w:val="006C7332"/>
    <w:rsid w:val="006E2CE8"/>
    <w:rsid w:val="006F20A8"/>
    <w:rsid w:val="00712C2E"/>
    <w:rsid w:val="007435BE"/>
    <w:rsid w:val="00744F0C"/>
    <w:rsid w:val="00746823"/>
    <w:rsid w:val="0077505F"/>
    <w:rsid w:val="007760A9"/>
    <w:rsid w:val="00793E4A"/>
    <w:rsid w:val="007974E5"/>
    <w:rsid w:val="007A0F62"/>
    <w:rsid w:val="007A7753"/>
    <w:rsid w:val="007B0034"/>
    <w:rsid w:val="007E2E8F"/>
    <w:rsid w:val="007E359D"/>
    <w:rsid w:val="007F379F"/>
    <w:rsid w:val="007F65C7"/>
    <w:rsid w:val="00801470"/>
    <w:rsid w:val="00805E67"/>
    <w:rsid w:val="00811B3E"/>
    <w:rsid w:val="0081568C"/>
    <w:rsid w:val="00816876"/>
    <w:rsid w:val="008375DF"/>
    <w:rsid w:val="008520BA"/>
    <w:rsid w:val="00860434"/>
    <w:rsid w:val="00877D83"/>
    <w:rsid w:val="00890EAE"/>
    <w:rsid w:val="008963C6"/>
    <w:rsid w:val="008A71B2"/>
    <w:rsid w:val="008D148B"/>
    <w:rsid w:val="008E42B9"/>
    <w:rsid w:val="008F5ABE"/>
    <w:rsid w:val="00904F69"/>
    <w:rsid w:val="0090580F"/>
    <w:rsid w:val="00937736"/>
    <w:rsid w:val="00940290"/>
    <w:rsid w:val="00940C95"/>
    <w:rsid w:val="00957D17"/>
    <w:rsid w:val="00961282"/>
    <w:rsid w:val="0097271F"/>
    <w:rsid w:val="00995DB7"/>
    <w:rsid w:val="009A44DD"/>
    <w:rsid w:val="009C0078"/>
    <w:rsid w:val="009C6A59"/>
    <w:rsid w:val="009F2A12"/>
    <w:rsid w:val="00A066CE"/>
    <w:rsid w:val="00A06984"/>
    <w:rsid w:val="00A1029C"/>
    <w:rsid w:val="00A36519"/>
    <w:rsid w:val="00A4221E"/>
    <w:rsid w:val="00A928EB"/>
    <w:rsid w:val="00A96B3A"/>
    <w:rsid w:val="00AA14A8"/>
    <w:rsid w:val="00AE59D9"/>
    <w:rsid w:val="00B1427F"/>
    <w:rsid w:val="00B1501F"/>
    <w:rsid w:val="00B36707"/>
    <w:rsid w:val="00B52FC1"/>
    <w:rsid w:val="00B60E79"/>
    <w:rsid w:val="00B643A5"/>
    <w:rsid w:val="00BA0125"/>
    <w:rsid w:val="00BA0740"/>
    <w:rsid w:val="00BA574E"/>
    <w:rsid w:val="00BB5DC8"/>
    <w:rsid w:val="00BD50DB"/>
    <w:rsid w:val="00BD7C04"/>
    <w:rsid w:val="00C57C9F"/>
    <w:rsid w:val="00C81EE6"/>
    <w:rsid w:val="00C914FA"/>
    <w:rsid w:val="00C91C5A"/>
    <w:rsid w:val="00CB6509"/>
    <w:rsid w:val="00CC1457"/>
    <w:rsid w:val="00CC40B1"/>
    <w:rsid w:val="00D10929"/>
    <w:rsid w:val="00D16649"/>
    <w:rsid w:val="00D23B05"/>
    <w:rsid w:val="00D26D2E"/>
    <w:rsid w:val="00D4688B"/>
    <w:rsid w:val="00D52468"/>
    <w:rsid w:val="00D60F39"/>
    <w:rsid w:val="00D66DA8"/>
    <w:rsid w:val="00D85D8F"/>
    <w:rsid w:val="00D93099"/>
    <w:rsid w:val="00DB4B14"/>
    <w:rsid w:val="00DC5985"/>
    <w:rsid w:val="00DD2449"/>
    <w:rsid w:val="00DD3B40"/>
    <w:rsid w:val="00DE4796"/>
    <w:rsid w:val="00DF79E3"/>
    <w:rsid w:val="00E0753F"/>
    <w:rsid w:val="00E57A74"/>
    <w:rsid w:val="00E608AB"/>
    <w:rsid w:val="00E663A9"/>
    <w:rsid w:val="00EB2CB0"/>
    <w:rsid w:val="00EB32CD"/>
    <w:rsid w:val="00EC0A3C"/>
    <w:rsid w:val="00EC5B32"/>
    <w:rsid w:val="00F204CD"/>
    <w:rsid w:val="00F31E74"/>
    <w:rsid w:val="00F53664"/>
    <w:rsid w:val="00F55BB5"/>
    <w:rsid w:val="00F61368"/>
    <w:rsid w:val="00F61871"/>
    <w:rsid w:val="00F62979"/>
    <w:rsid w:val="00F6517E"/>
    <w:rsid w:val="00F85B22"/>
    <w:rsid w:val="00FA2C4C"/>
    <w:rsid w:val="00FC082C"/>
    <w:rsid w:val="00FC44EF"/>
    <w:rsid w:val="00FC67B2"/>
    <w:rsid w:val="00FE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99B3D-EE7A-460D-85A0-07FFBD7C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14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41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2022-10-06T00:51:00Z</dcterms:created>
  <dcterms:modified xsi:type="dcterms:W3CDTF">2022-10-06T00:52:00Z</dcterms:modified>
</cp:coreProperties>
</file>