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77" w:rsidRDefault="003B0C62">
      <w:r>
        <w:t xml:space="preserve"> </w:t>
      </w:r>
    </w:p>
    <w:tbl>
      <w:tblPr>
        <w:tblW w:w="9675" w:type="dxa"/>
        <w:tblInd w:w="13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252"/>
        <w:gridCol w:w="2835"/>
        <w:gridCol w:w="1990"/>
      </w:tblGrid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3D59C1" w:rsidRDefault="003D59C1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1" w:rsidRDefault="003D5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1" w:rsidRDefault="003D5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организации,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Ф.И.О.руководителя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1" w:rsidRDefault="003D5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Вакансии</w:t>
            </w: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70FD7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ООО ЛР «Раша Отель </w:t>
            </w:r>
            <w:proofErr w:type="spellStart"/>
            <w:r w:rsidRPr="00670FD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Девелопмент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Default="00670FD7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Ул.Каменская,7/1 </w:t>
            </w:r>
          </w:p>
          <w:p w:rsidR="003D59C1" w:rsidRDefault="003D59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8" w:rsidRDefault="00331DC5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по продажам</w:t>
            </w:r>
          </w:p>
          <w:p w:rsidR="004A70A0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Горничная </w:t>
            </w:r>
          </w:p>
          <w:p w:rsidR="00506D7F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Default="0074304F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АБраамян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С.П.</w:t>
            </w:r>
          </w:p>
          <w:p w:rsidR="003D59C1" w:rsidRDefault="003D59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7" w:rsidRDefault="0074304F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Ул.Сибиряков-Гвардейцев.56/3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9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  <w:r w:rsidR="00743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70FD7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ООО «Про Капитал Сибирь»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670FD7" w:rsidRDefault="00670FD7" w:rsidP="003B3BE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Ленина, 26</w:t>
            </w:r>
          </w:p>
          <w:p w:rsidR="003D59C1" w:rsidRDefault="003D59C1" w:rsidP="00C36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Default="00D43B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  <w:p w:rsidR="00D43BC1" w:rsidRDefault="00D43B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70FD7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ООО «Парадигма Групп»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8" w:rsidRDefault="00130F78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21</w:t>
            </w:r>
          </w:p>
          <w:p w:rsidR="003D59C1" w:rsidRDefault="003D59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8" w:rsidRDefault="00D43BC1" w:rsidP="00D43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30F78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>ициант</w:t>
            </w: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70FD7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Маринс</w:t>
            </w:r>
            <w:proofErr w:type="spellEnd"/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Парк Отель»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70FD7" w:rsidP="00C36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Вокзальная магистраль,1, 4 этаж. Пом.53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C" w:rsidRDefault="00D43B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конгресс-центра</w:t>
            </w:r>
          </w:p>
          <w:p w:rsidR="00D43BC1" w:rsidRDefault="00D43B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70FD7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ООО «Орбита»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670FD7" w:rsidRDefault="00670FD7" w:rsidP="003B3BE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Ул.Немировича</w:t>
            </w:r>
            <w:proofErr w:type="spellEnd"/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Дан</w:t>
            </w:r>
            <w:r w:rsidR="00484D8C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670FD7">
              <w:rPr>
                <w:rFonts w:ascii="Times New Roman" w:hAnsi="Times New Roman"/>
                <w:sz w:val="28"/>
                <w:szCs w:val="28"/>
                <w:lang w:eastAsia="ru-RU"/>
              </w:rPr>
              <w:t>енко,144а</w:t>
            </w:r>
          </w:p>
          <w:p w:rsidR="003D59C1" w:rsidRDefault="003D59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1" w:rsidRDefault="00D43BC1" w:rsidP="00D43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по организации банкетов</w:t>
            </w: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9322CC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2CC">
              <w:rPr>
                <w:rFonts w:ascii="Times New Roman" w:hAnsi="Times New Roman"/>
                <w:sz w:val="28"/>
                <w:szCs w:val="28"/>
                <w:lang w:eastAsia="ru-RU"/>
              </w:rPr>
              <w:t>ЗАО «Глобус»</w:t>
            </w:r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>( «</w:t>
            </w:r>
            <w:proofErr w:type="gramEnd"/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>Гранд Автограф</w:t>
            </w:r>
            <w:r w:rsidRPr="009322C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отель </w:t>
            </w:r>
            <w:r w:rsidRPr="009322CC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Новосибирск»</w:t>
            </w:r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CC" w:rsidRPr="009322CC" w:rsidRDefault="009322CC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2CC">
              <w:rPr>
                <w:rFonts w:ascii="Times New Roman" w:hAnsi="Times New Roman"/>
                <w:sz w:val="28"/>
                <w:szCs w:val="28"/>
                <w:lang w:eastAsia="ru-RU"/>
              </w:rPr>
              <w:t>Орджоникидзе,31</w:t>
            </w:r>
          </w:p>
          <w:p w:rsidR="003D59C1" w:rsidRDefault="003D59C1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4B217C" w:rsidP="00D43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  <w:p w:rsidR="004B217C" w:rsidRDefault="004B217C" w:rsidP="00D43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9322CC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Гостиница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Скайпорт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C" w:rsidRPr="00F020D2" w:rsidRDefault="009322CC" w:rsidP="00BB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Г.Обь,ул.Мозжерина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8.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Default="00F020D2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  <w:p w:rsidR="003D59C1" w:rsidRDefault="001F2479" w:rsidP="00BB7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1477E">
              <w:rPr>
                <w:rFonts w:ascii="Times New Roman" w:hAnsi="Times New Roman"/>
                <w:sz w:val="28"/>
                <w:szCs w:val="28"/>
                <w:lang w:eastAsia="ru-RU"/>
              </w:rPr>
              <w:t>орничная</w:t>
            </w:r>
            <w:r w:rsidR="00C14C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9322CC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3E0">
              <w:rPr>
                <w:rFonts w:ascii="Times New Roman" w:hAnsi="Times New Roman"/>
                <w:sz w:val="28"/>
                <w:szCs w:val="28"/>
                <w:lang w:eastAsia="ru-RU"/>
              </w:rPr>
              <w:t>ООО</w:t>
            </w:r>
            <w:r w:rsidR="00480F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C03E0">
              <w:rPr>
                <w:rFonts w:ascii="Times New Roman" w:hAnsi="Times New Roman"/>
                <w:sz w:val="28"/>
                <w:szCs w:val="28"/>
                <w:lang w:eastAsia="ru-RU"/>
              </w:rPr>
              <w:t>Миротель</w:t>
            </w:r>
            <w:proofErr w:type="spellEnd"/>
            <w:r w:rsidRPr="005C03E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CC" w:rsidRPr="009322CC" w:rsidRDefault="009322CC" w:rsidP="003B3BE5">
            <w:pPr>
              <w:spacing w:after="0" w:line="240" w:lineRule="auto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proofErr w:type="spellStart"/>
            <w:r w:rsidRPr="009322CC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Пл.К.Маркса</w:t>
            </w:r>
            <w:proofErr w:type="spellEnd"/>
            <w:r w:rsidRPr="009322CC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, 1/1</w:t>
            </w:r>
          </w:p>
          <w:p w:rsidR="003D59C1" w:rsidRDefault="003D59C1" w:rsidP="003B3BE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1" w:rsidRDefault="00F020D2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Администратор </w:t>
            </w:r>
          </w:p>
          <w:p w:rsidR="00CF3B21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F3B21">
              <w:rPr>
                <w:rFonts w:ascii="Times New Roman" w:hAnsi="Times New Roman"/>
                <w:sz w:val="28"/>
                <w:szCs w:val="28"/>
                <w:lang w:eastAsia="ru-RU"/>
              </w:rPr>
              <w:t>орничная</w:t>
            </w:r>
          </w:p>
          <w:p w:rsidR="002F7C42" w:rsidRDefault="002F7C42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59C1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407BC2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Хостел</w:t>
            </w:r>
            <w:r w:rsidR="00667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</w:t>
            </w:r>
          </w:p>
          <w:p w:rsidR="00667633" w:rsidRDefault="00667633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(6 комнат)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Default="00667633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Ядри</w:t>
            </w:r>
            <w:r w:rsidR="00407B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нцевская,18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667633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Администратор-горничная</w:t>
            </w:r>
          </w:p>
        </w:tc>
      </w:tr>
      <w:tr w:rsidR="003D59C1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Default="003D59C1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8415E6" w:rsidRDefault="008415E6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«РГС»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Ул.Шамшурина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  <w:p w:rsidR="00C1477E" w:rsidRP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CB" w:rsidRDefault="000D79CB" w:rsidP="000D7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Супервайзер</w:t>
            </w:r>
          </w:p>
          <w:p w:rsidR="000D79CB" w:rsidRDefault="000D79CB" w:rsidP="000D7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по бронированию</w:t>
            </w:r>
          </w:p>
          <w:p w:rsidR="000D79CB" w:rsidRDefault="000D79CB" w:rsidP="000D7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  <w:p w:rsidR="003D59C1" w:rsidRPr="00667633" w:rsidRDefault="000D79CB" w:rsidP="000D7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1477E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1477E" w:rsidRDefault="00C1477E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Пегас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ул.Восход,32</w:t>
            </w:r>
          </w:p>
          <w:p w:rsid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Менеджер по туризму </w:t>
            </w:r>
          </w:p>
        </w:tc>
      </w:tr>
      <w:tr w:rsidR="00C1477E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1477E" w:rsidRDefault="00C1477E" w:rsidP="003B3BE5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2B0BD0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Свобода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Тревел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(Лечу куда хочу)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2B0BD0" w:rsidRDefault="00C1477E" w:rsidP="00C36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Ул.Немировича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-Данченко, 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Default="00C1477E" w:rsidP="003B3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по Рекламе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Гурмэ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Ул.Пермитина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</w:tc>
      </w:tr>
      <w:bookmarkEnd w:id="0"/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«Комфорт НСК Отель»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Ул.Б.Хмельницкого,96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 службы приема и размещения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«Гостиница Барракуда»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Ул.Б.Хмельницкого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65/1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Санаторий «Парус» (Кудряши)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56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Официант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«ТК Олимпия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Райзен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Туроператор в офис на Кирова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АО «Санаторий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Краснозерский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р.п.Краснозерский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супервайзер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«Царская охота»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Пр.Дзержинского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12/1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Официант 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ЗАО «Глобус»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Ул.Орджоникидзе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ОАО «Ривер парк»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Ул.Добролюбова,2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«Гостиный двор»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Красный проспект,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234/1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Park WODE Hotel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Ул.Арбузова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6/2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 зала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F66994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Гостиничный комплекс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Дискавери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Ул.Войкова,54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932980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980">
              <w:rPr>
                <w:rFonts w:ascii="Times New Roman" w:hAnsi="Times New Roman"/>
                <w:sz w:val="28"/>
                <w:szCs w:val="28"/>
                <w:lang w:eastAsia="ru-RU"/>
              </w:rPr>
              <w:t>Гостиница «Клуб путешественников»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 Дзержинского, 16/1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Красный проспект,49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Фрунзе, 2а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932980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980">
              <w:rPr>
                <w:rFonts w:ascii="Times New Roman" w:hAnsi="Times New Roman"/>
                <w:sz w:val="28"/>
                <w:szCs w:val="28"/>
                <w:lang w:eastAsia="ru-RU"/>
              </w:rPr>
              <w:t>ООО «Империя»</w:t>
            </w:r>
          </w:p>
          <w:p w:rsidR="00CB2CC6" w:rsidRPr="00932980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980">
              <w:rPr>
                <w:rFonts w:ascii="Times New Roman" w:hAnsi="Times New Roman"/>
                <w:sz w:val="28"/>
                <w:szCs w:val="28"/>
                <w:lang w:eastAsia="ru-RU"/>
              </w:rPr>
              <w:t>Гостиничный комплекс «Император»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Ул.Романова,99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Кларус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(отель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Рамада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Победы, 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932980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2980">
              <w:rPr>
                <w:rFonts w:ascii="Times New Roman" w:hAnsi="Times New Roman"/>
                <w:sz w:val="28"/>
                <w:szCs w:val="28"/>
                <w:lang w:eastAsia="ru-RU"/>
              </w:rPr>
              <w:t>ООО «Романов»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Ул.Арбузова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6/2</w:t>
            </w:r>
          </w:p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Официант 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Администратор 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«Аспект» (гостиница)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Ул.Народная,7/1</w:t>
            </w:r>
          </w:p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Ресторан «Сыроварня Аркадия Новикова»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 в отдел бронирования</w:t>
            </w:r>
          </w:p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Официант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АО Санаторий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Краснозерский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р.п.Краснозерский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супервайзер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АО «СП «Сибиряк»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г.Бердск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ул.Зеленая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роща, 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«Санаторий «Рассвет»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г.Бердск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ул.Зеленая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роща, 9, к.1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«Сибирский медведь»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311277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г.Бердск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Комсомольская, 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к.Б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горничная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 «Море рядом»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Ул.Добролюбова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по туризму</w:t>
            </w:r>
          </w:p>
        </w:tc>
      </w:tr>
      <w:tr w:rsidR="00CB2CC6" w:rsidRPr="00667633" w:rsidTr="0093298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Default="00CB2CC6" w:rsidP="00CB2CC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Default="00CB2CC6" w:rsidP="00CB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48AB" w:rsidRDefault="006448AB" w:rsidP="003B3BE5"/>
    <w:sectPr w:rsidR="0064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D"/>
    <w:rsid w:val="00003D68"/>
    <w:rsid w:val="0000646D"/>
    <w:rsid w:val="00032555"/>
    <w:rsid w:val="00094917"/>
    <w:rsid w:val="00095EC1"/>
    <w:rsid w:val="000D79CB"/>
    <w:rsid w:val="00130F78"/>
    <w:rsid w:val="001F2479"/>
    <w:rsid w:val="00263C15"/>
    <w:rsid w:val="002B0BD0"/>
    <w:rsid w:val="002D1F1F"/>
    <w:rsid w:val="002F7C42"/>
    <w:rsid w:val="00311277"/>
    <w:rsid w:val="00331DC5"/>
    <w:rsid w:val="00363C77"/>
    <w:rsid w:val="0038101C"/>
    <w:rsid w:val="00394E86"/>
    <w:rsid w:val="003A0331"/>
    <w:rsid w:val="003B0C62"/>
    <w:rsid w:val="003B3BE5"/>
    <w:rsid w:val="003D59C1"/>
    <w:rsid w:val="00407BC2"/>
    <w:rsid w:val="00450306"/>
    <w:rsid w:val="00480F70"/>
    <w:rsid w:val="00484D8C"/>
    <w:rsid w:val="00487EF4"/>
    <w:rsid w:val="004A70A0"/>
    <w:rsid w:val="004B217C"/>
    <w:rsid w:val="00505AB0"/>
    <w:rsid w:val="00506D7F"/>
    <w:rsid w:val="00520118"/>
    <w:rsid w:val="00532328"/>
    <w:rsid w:val="00623217"/>
    <w:rsid w:val="00642C45"/>
    <w:rsid w:val="00642CE6"/>
    <w:rsid w:val="006448AB"/>
    <w:rsid w:val="00667633"/>
    <w:rsid w:val="00670FD7"/>
    <w:rsid w:val="006847D6"/>
    <w:rsid w:val="006A18AC"/>
    <w:rsid w:val="006B7744"/>
    <w:rsid w:val="006C015C"/>
    <w:rsid w:val="0074304F"/>
    <w:rsid w:val="0075209E"/>
    <w:rsid w:val="00756EA5"/>
    <w:rsid w:val="007737F9"/>
    <w:rsid w:val="007A620A"/>
    <w:rsid w:val="007A6D0D"/>
    <w:rsid w:val="008415E6"/>
    <w:rsid w:val="008879EA"/>
    <w:rsid w:val="008B5897"/>
    <w:rsid w:val="009322CC"/>
    <w:rsid w:val="00932980"/>
    <w:rsid w:val="00987EC1"/>
    <w:rsid w:val="009B478C"/>
    <w:rsid w:val="009B729A"/>
    <w:rsid w:val="009E781A"/>
    <w:rsid w:val="00A34143"/>
    <w:rsid w:val="00AD5B69"/>
    <w:rsid w:val="00B51FE2"/>
    <w:rsid w:val="00BB7C75"/>
    <w:rsid w:val="00BE0811"/>
    <w:rsid w:val="00C0469F"/>
    <w:rsid w:val="00C1477E"/>
    <w:rsid w:val="00C14C16"/>
    <w:rsid w:val="00C27CAC"/>
    <w:rsid w:val="00C32169"/>
    <w:rsid w:val="00C36968"/>
    <w:rsid w:val="00C4362D"/>
    <w:rsid w:val="00C91BD6"/>
    <w:rsid w:val="00CB2CC6"/>
    <w:rsid w:val="00CF3B21"/>
    <w:rsid w:val="00D122D2"/>
    <w:rsid w:val="00D15ABF"/>
    <w:rsid w:val="00D43BC1"/>
    <w:rsid w:val="00D85AA6"/>
    <w:rsid w:val="00DB0A16"/>
    <w:rsid w:val="00DF1859"/>
    <w:rsid w:val="00E75177"/>
    <w:rsid w:val="00E95D29"/>
    <w:rsid w:val="00EA5E18"/>
    <w:rsid w:val="00EB147F"/>
    <w:rsid w:val="00EE2063"/>
    <w:rsid w:val="00F020D2"/>
    <w:rsid w:val="00F31E33"/>
    <w:rsid w:val="00F50C6F"/>
    <w:rsid w:val="00F66994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010D0-B1AD-4CC2-AE93-0E676C4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Мечетина</dc:creator>
  <cp:lastModifiedBy>Преподаватель</cp:lastModifiedBy>
  <cp:revision>16</cp:revision>
  <cp:lastPrinted>2022-09-20T07:18:00Z</cp:lastPrinted>
  <dcterms:created xsi:type="dcterms:W3CDTF">2022-09-17T06:51:00Z</dcterms:created>
  <dcterms:modified xsi:type="dcterms:W3CDTF">2022-09-20T08:36:00Z</dcterms:modified>
</cp:coreProperties>
</file>