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1" w:type="dxa"/>
        <w:tblInd w:w="135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231"/>
        <w:gridCol w:w="3118"/>
        <w:gridCol w:w="2694"/>
      </w:tblGrid>
      <w:tr w:rsidR="003D59C1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3D59C1" w:rsidRPr="00C647D0" w:rsidRDefault="003B0C62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D59C1" w:rsidRPr="00C647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1" w:rsidRPr="00C647D0" w:rsidRDefault="003D59C1" w:rsidP="00C647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1" w:rsidRPr="00C647D0" w:rsidRDefault="003D59C1" w:rsidP="00C647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Адрес организации, </w:t>
            </w:r>
            <w:proofErr w:type="spellStart"/>
            <w:r w:rsidRPr="00C647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Ф.И.О.руководителя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9C1" w:rsidRPr="00C647D0" w:rsidRDefault="003D59C1" w:rsidP="00C647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Вакансии</w:t>
            </w:r>
          </w:p>
        </w:tc>
      </w:tr>
      <w:tr w:rsidR="003D59C1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Pr="00C647D0" w:rsidRDefault="003D59C1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Pr="00C647D0" w:rsidRDefault="00670FD7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ООО ЛР «Раша Отель </w:t>
            </w:r>
            <w:proofErr w:type="spellStart"/>
            <w:r w:rsidRPr="00C647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C647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4F" w:rsidRPr="00C647D0" w:rsidRDefault="00670FD7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Ул.Каменская,7/1 </w:t>
            </w:r>
          </w:p>
          <w:p w:rsidR="003D59C1" w:rsidRPr="00C647D0" w:rsidRDefault="003D59C1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78" w:rsidRPr="00C647D0" w:rsidRDefault="00331DC5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Менеджер по продажам</w:t>
            </w:r>
          </w:p>
          <w:p w:rsidR="004A70A0" w:rsidRPr="00C647D0" w:rsidRDefault="00C1477E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Горничная </w:t>
            </w:r>
          </w:p>
          <w:p w:rsidR="00506D7F" w:rsidRPr="00C647D0" w:rsidRDefault="00C1477E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Официант</w:t>
            </w:r>
          </w:p>
        </w:tc>
      </w:tr>
      <w:tr w:rsidR="003D59C1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Pr="00C647D0" w:rsidRDefault="003D59C1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04F" w:rsidRPr="00C647D0" w:rsidRDefault="0074304F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ИП </w:t>
            </w:r>
            <w:proofErr w:type="spellStart"/>
            <w:r w:rsidRPr="00C647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АБраамян</w:t>
            </w:r>
            <w:proofErr w:type="spellEnd"/>
            <w:r w:rsidRPr="00C647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С.П.</w:t>
            </w:r>
          </w:p>
          <w:p w:rsidR="003D59C1" w:rsidRPr="00C647D0" w:rsidRDefault="003D59C1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17" w:rsidRPr="00C647D0" w:rsidRDefault="0074304F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Ул.Сибиряков-Гвардейцев.56/3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9" w:rsidRPr="00C647D0" w:rsidRDefault="00C1477E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Официант</w:t>
            </w:r>
            <w:r w:rsidR="0074304F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59C1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Pr="00C647D0" w:rsidRDefault="003D59C1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Pr="00C647D0" w:rsidRDefault="00670FD7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ООО «Про Капитал Сибирь»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7" w:rsidRPr="00C647D0" w:rsidRDefault="00670FD7" w:rsidP="00C647D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Ленина, 26</w:t>
            </w:r>
          </w:p>
          <w:p w:rsidR="003D59C1" w:rsidRPr="00C647D0" w:rsidRDefault="003D59C1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7E" w:rsidRPr="00C647D0" w:rsidRDefault="00D43BC1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Горничная</w:t>
            </w:r>
          </w:p>
          <w:p w:rsidR="00D43BC1" w:rsidRPr="00C647D0" w:rsidRDefault="00D43BC1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59C1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Pr="00C647D0" w:rsidRDefault="003D59C1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3D59C1" w:rsidRPr="00C647D0" w:rsidRDefault="003D59C1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Pr="00C647D0" w:rsidRDefault="00670FD7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ООО «Парадигма Групп»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78" w:rsidRPr="00C647D0" w:rsidRDefault="00130F78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, 21</w:t>
            </w:r>
          </w:p>
          <w:p w:rsidR="003D59C1" w:rsidRPr="00C647D0" w:rsidRDefault="003D59C1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78" w:rsidRPr="00C647D0" w:rsidRDefault="00D43BC1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30F78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C1477E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ициант</w:t>
            </w:r>
            <w:r w:rsidR="00706E71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, горничная</w:t>
            </w:r>
          </w:p>
          <w:p w:rsidR="00706E71" w:rsidRPr="00C647D0" w:rsidRDefault="00706E71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Менеджер по персоналу </w:t>
            </w:r>
          </w:p>
        </w:tc>
      </w:tr>
      <w:tr w:rsidR="003D59C1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Pr="00C647D0" w:rsidRDefault="003D59C1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Pr="00C647D0" w:rsidRDefault="00670FD7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Маринс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Парк Отель»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Pr="00C647D0" w:rsidRDefault="00670FD7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Вокзальная магистраль,1, 4 этаж. Пом.53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3" w:rsidRPr="00C647D0" w:rsidRDefault="00604F70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Менеджер по качеству</w:t>
            </w:r>
            <w:r w:rsidR="00685623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85623" w:rsidRPr="00C647D0" w:rsidRDefault="00685623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Портье</w:t>
            </w:r>
          </w:p>
          <w:p w:rsidR="00685623" w:rsidRPr="00C647D0" w:rsidRDefault="00685623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</w:t>
            </w:r>
          </w:p>
          <w:p w:rsidR="00685623" w:rsidRPr="00C647D0" w:rsidRDefault="00685623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Менеджер по продажам</w:t>
            </w:r>
          </w:p>
          <w:p w:rsidR="00685623" w:rsidRPr="00C647D0" w:rsidRDefault="00685623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Секретарь</w:t>
            </w:r>
          </w:p>
          <w:p w:rsidR="00D43BC1" w:rsidRPr="00C647D0" w:rsidRDefault="00685623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Менеджер по бронированию горничная</w:t>
            </w:r>
          </w:p>
        </w:tc>
      </w:tr>
      <w:tr w:rsidR="003D59C1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Pr="00C647D0" w:rsidRDefault="003D59C1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Pr="00C647D0" w:rsidRDefault="00670FD7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ООО «Орбита»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D7" w:rsidRPr="00C647D0" w:rsidRDefault="00670FD7" w:rsidP="00C647D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Ул.Немировича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</w:t>
            </w:r>
            <w:r w:rsidR="00484D8C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енко,144а</w:t>
            </w:r>
          </w:p>
          <w:p w:rsidR="003D59C1" w:rsidRPr="00C647D0" w:rsidRDefault="003D59C1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64" w:rsidRPr="00C647D0" w:rsidRDefault="003E2664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Портье</w:t>
            </w:r>
          </w:p>
          <w:p w:rsidR="00D43BC1" w:rsidRPr="00C647D0" w:rsidRDefault="00D43BC1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Менеджер по </w:t>
            </w:r>
            <w:r w:rsidR="003E2664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бронированию</w:t>
            </w:r>
          </w:p>
        </w:tc>
      </w:tr>
      <w:tr w:rsidR="003D59C1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Pr="00C647D0" w:rsidRDefault="003D59C1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Pr="00C647D0" w:rsidRDefault="00685623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</w:t>
            </w:r>
            <w:r w:rsidR="00C1477E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C1477E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Гранд Автограф</w:t>
            </w:r>
            <w:r w:rsidR="009322CC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C1477E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отель </w:t>
            </w:r>
            <w:r w:rsidR="009322CC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CC" w:rsidRPr="00C647D0" w:rsidRDefault="009322CC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Орджоникидзе,31</w:t>
            </w:r>
          </w:p>
          <w:p w:rsidR="003D59C1" w:rsidRPr="00C647D0" w:rsidRDefault="003D59C1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23" w:rsidRPr="00C647D0" w:rsidRDefault="004B217C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Официант</w:t>
            </w:r>
            <w:r w:rsidR="00685623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Менеджер по бронированию</w:t>
            </w:r>
          </w:p>
          <w:p w:rsidR="00685623" w:rsidRPr="00C647D0" w:rsidRDefault="00685623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Официанты</w:t>
            </w:r>
          </w:p>
          <w:p w:rsidR="00685623" w:rsidRPr="00C647D0" w:rsidRDefault="00685623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Администратор 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ПиР</w:t>
            </w:r>
            <w:proofErr w:type="spellEnd"/>
          </w:p>
          <w:p w:rsidR="00685623" w:rsidRPr="00C647D0" w:rsidRDefault="00685623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 службы горничных</w:t>
            </w:r>
          </w:p>
          <w:p w:rsidR="004B217C" w:rsidRPr="00C647D0" w:rsidRDefault="00685623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 банкетной службы</w:t>
            </w:r>
          </w:p>
        </w:tc>
      </w:tr>
      <w:tr w:rsidR="003D59C1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Pr="00C647D0" w:rsidRDefault="003D59C1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Pr="00C647D0" w:rsidRDefault="009322CC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Гостиница 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Скайпорт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8C" w:rsidRPr="00C647D0" w:rsidRDefault="00AA4381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9322CC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.Обь,ул.Мозжерина</w:t>
            </w:r>
            <w:proofErr w:type="spellEnd"/>
            <w:proofErr w:type="gramEnd"/>
            <w:r w:rsidR="009322CC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8.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D2" w:rsidRPr="00C647D0" w:rsidRDefault="00F020D2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</w:t>
            </w:r>
          </w:p>
          <w:p w:rsidR="003D59C1" w:rsidRPr="00C647D0" w:rsidRDefault="001F2479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C1477E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орничная</w:t>
            </w:r>
            <w:r w:rsidR="00C14C16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3D59C1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Pr="00C647D0" w:rsidRDefault="003D59C1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Pr="00C647D0" w:rsidRDefault="009322CC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ООО</w:t>
            </w:r>
            <w:r w:rsidR="00480F70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Миротель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CC" w:rsidRPr="00C647D0" w:rsidRDefault="00AA4381" w:rsidP="00C647D0">
            <w:pPr>
              <w:spacing w:after="0" w:line="240" w:lineRule="auto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spellStart"/>
            <w:r w:rsidRPr="00C647D0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</w:t>
            </w:r>
            <w:r w:rsidR="009322CC" w:rsidRPr="00C647D0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л.К.Маркса</w:t>
            </w:r>
            <w:proofErr w:type="spellEnd"/>
            <w:r w:rsidR="009322CC" w:rsidRPr="00C647D0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, 1/1</w:t>
            </w:r>
          </w:p>
          <w:p w:rsidR="003D59C1" w:rsidRPr="00C647D0" w:rsidRDefault="003D59C1" w:rsidP="00C647D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B21" w:rsidRPr="00C647D0" w:rsidRDefault="00F020D2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Администратор </w:t>
            </w:r>
          </w:p>
          <w:p w:rsidR="002F7C42" w:rsidRPr="00C647D0" w:rsidRDefault="00C1477E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CF3B21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орничная</w:t>
            </w:r>
          </w:p>
        </w:tc>
      </w:tr>
      <w:tr w:rsidR="003D59C1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Pr="00C647D0" w:rsidRDefault="003D59C1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Pr="00C647D0" w:rsidRDefault="00407BC2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Хостел</w:t>
            </w:r>
            <w:r w:rsidR="00667633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</w:t>
            </w:r>
          </w:p>
          <w:p w:rsidR="00667633" w:rsidRPr="00C647D0" w:rsidRDefault="00667633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(6 комнат)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C2" w:rsidRPr="00C647D0" w:rsidRDefault="00AA4381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r w:rsidR="00667633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Ядри</w:t>
            </w:r>
            <w:r w:rsidR="00407BC2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нцевская,18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Pr="00C647D0" w:rsidRDefault="00667633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Администратор-горничная</w:t>
            </w:r>
          </w:p>
        </w:tc>
      </w:tr>
      <w:tr w:rsidR="003D59C1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3D59C1" w:rsidRPr="00C647D0" w:rsidRDefault="003D59C1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Pr="00C647D0" w:rsidRDefault="008415E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ООО «РГС»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C1" w:rsidRPr="00C647D0" w:rsidRDefault="00C1477E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Ул.Шамшурина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C1477E" w:rsidRPr="00C647D0" w:rsidRDefault="00C1477E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  <w:p w:rsidR="00C1477E" w:rsidRPr="00C647D0" w:rsidRDefault="00C1477E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9CB" w:rsidRPr="00C647D0" w:rsidRDefault="000D79CB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Супервайзер</w:t>
            </w:r>
          </w:p>
          <w:p w:rsidR="000D79CB" w:rsidRPr="00C647D0" w:rsidRDefault="000D79CB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Менеджер по бронированию</w:t>
            </w:r>
          </w:p>
          <w:p w:rsidR="000D79CB" w:rsidRPr="00C647D0" w:rsidRDefault="000D79CB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</w:t>
            </w:r>
          </w:p>
          <w:p w:rsidR="003D59C1" w:rsidRPr="00C647D0" w:rsidRDefault="000D79CB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Горничная</w:t>
            </w:r>
          </w:p>
        </w:tc>
      </w:tr>
      <w:tr w:rsidR="00C1477E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1477E" w:rsidRPr="00C647D0" w:rsidRDefault="00C1477E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7E" w:rsidRPr="00C647D0" w:rsidRDefault="00C1477E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 Пегас 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Туристик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7E" w:rsidRPr="00C647D0" w:rsidRDefault="00C1477E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ул.Восход,32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7E" w:rsidRPr="00C647D0" w:rsidRDefault="00C1477E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Менеджер по туризму</w:t>
            </w:r>
          </w:p>
        </w:tc>
      </w:tr>
      <w:tr w:rsidR="00C1477E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1477E" w:rsidRPr="00C647D0" w:rsidRDefault="00C1477E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7E" w:rsidRPr="00C647D0" w:rsidRDefault="00C1477E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Свобода 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Тревел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(Лечу куда хочу)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7E" w:rsidRPr="00C647D0" w:rsidRDefault="00C1477E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Ул.Немировича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-Данченко, 104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7E" w:rsidRPr="00C647D0" w:rsidRDefault="00C1477E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Менеджер по Рекламе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Гурмэ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Ул.Пермитина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, 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официант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«Комфорт НСК Отель»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Ул.Б.Хмельницкого,96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 службы приема и размещения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ООО «Гостиница Барракуда»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Ул.Б.Хмельницкого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, 65/1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Горничная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Санаторий «Парус» (Кудряши)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Ул.Береговая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, 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Горничная</w:t>
            </w:r>
          </w:p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Официант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ООО «ТК Олимпия 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Райзен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Ул.Гоголя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Туроператор в офис на Кирова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AA4381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АО «Санаторий «</w:t>
            </w:r>
            <w:proofErr w:type="spellStart"/>
            <w:r w:rsidR="00CB2CC6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Краснозерский</w:t>
            </w:r>
            <w:proofErr w:type="spellEnd"/>
            <w:r w:rsidR="00CB2CC6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р.п.Краснозерский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супервайзер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ООО «Царская охота»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Пр.Дзержинского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, 12/1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Официант 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ЗАО «Глобус»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Ул.Орджоникидзе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, 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Официант</w:t>
            </w:r>
            <w:r w:rsidR="00706E71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, горничная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ОАО «Ривер парк»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Ул.Добролюбова,2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701D29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Менеджер в ресторан</w:t>
            </w:r>
          </w:p>
          <w:p w:rsidR="00701D29" w:rsidRPr="00C647D0" w:rsidRDefault="00701D29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 в прачечную</w:t>
            </w:r>
          </w:p>
          <w:p w:rsidR="00701D29" w:rsidRPr="00C647D0" w:rsidRDefault="00701D29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Менеджер 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ПиР</w:t>
            </w:r>
            <w:proofErr w:type="spellEnd"/>
          </w:p>
          <w:p w:rsidR="00701D29" w:rsidRPr="00C647D0" w:rsidRDefault="00701D29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Бармен, администратор,</w:t>
            </w:r>
            <w:r w:rsid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официанты.</w:t>
            </w:r>
          </w:p>
          <w:p w:rsidR="00701D29" w:rsidRPr="00C647D0" w:rsidRDefault="00701D29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Временная работа: май-сентябрь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ООО «Гостиный двор»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Красный проспект,</w:t>
            </w:r>
          </w:p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234/1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Официант</w:t>
            </w:r>
          </w:p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val="en-US" w:eastAsia="ru-RU"/>
              </w:rPr>
              <w:t>Park WODE Hotel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Ул.Арбузова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6/2</w:t>
            </w:r>
          </w:p>
          <w:p w:rsidR="00CB2CC6" w:rsidRPr="00C647D0" w:rsidRDefault="0005064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8-813-748-59-58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 зала</w:t>
            </w:r>
            <w:r w:rsidR="00050646"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685623" w:rsidRPr="00C647D0" w:rsidRDefault="00685623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Горничная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Гостиничный комплекс «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Дискавери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Ул.Войкова,54</w:t>
            </w:r>
          </w:p>
          <w:p w:rsidR="00050646" w:rsidRPr="00C647D0" w:rsidRDefault="0005064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</w:t>
            </w:r>
          </w:p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Горничная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Гостиница «Клуб путешественников»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Пр. Дзержинского, 16/1</w:t>
            </w:r>
          </w:p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Красный проспект,49</w:t>
            </w:r>
          </w:p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Фрунзе, 2а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Горничная</w:t>
            </w:r>
          </w:p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ООО «Империя»</w:t>
            </w:r>
          </w:p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Гостиничный комплекс «Император»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Ул.Романова,99</w:t>
            </w:r>
          </w:p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официант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Кларус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» (отель «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Рамада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 Победы, 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Официант</w:t>
            </w:r>
          </w:p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Горничная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ООО «Романов»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Ул.Арбузова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, 6/2</w:t>
            </w:r>
          </w:p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Официант </w:t>
            </w:r>
          </w:p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Администратор </w:t>
            </w:r>
          </w:p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Горничная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ООО «Аспект» (гостиница)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Ул.Народная,7/1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Ресторан «Сыроварня Аркадия Новикова»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, 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 в отдел бронирования</w:t>
            </w:r>
          </w:p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Официант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АО Санаторий «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Краснозерский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р.п.Краснозерский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супервайзер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АО «СП «Сибиряк»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г.Бердск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роща, 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горничная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ООО «Санаторий «Рассвет»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г.Бердск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роща, 9, к.1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горничная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ООО «Сибирский медведь»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НСО, 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г.Бердск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Комсомольская, 6, 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к.Б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горничная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ТА «Море рядом»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Ул.Добролюбова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, 2а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CB2CC6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Менеджер по туризму</w:t>
            </w:r>
          </w:p>
        </w:tc>
      </w:tr>
      <w:tr w:rsidR="00CB2CC6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CB2CC6" w:rsidRPr="00C647D0" w:rsidRDefault="00CB2CC6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AA4381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Пегас 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Туристик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AA4381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Восход, 32, Нарымская,17/2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6" w:rsidRPr="00C647D0" w:rsidRDefault="00AA4381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Менеджер по туризму</w:t>
            </w:r>
          </w:p>
        </w:tc>
      </w:tr>
      <w:tr w:rsidR="004A68DA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4A68DA" w:rsidRPr="00C647D0" w:rsidRDefault="004A68DA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DA" w:rsidRPr="00C647D0" w:rsidRDefault="004A68DA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Турагенство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ООО «</w:t>
            </w: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Делюкс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Трэвел»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DA" w:rsidRPr="00C647D0" w:rsidRDefault="004A68DA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Ул.Гоголя</w:t>
            </w:r>
            <w:proofErr w:type="spellEnd"/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, 15</w:t>
            </w:r>
          </w:p>
          <w:p w:rsidR="004A68DA" w:rsidRPr="00C647D0" w:rsidRDefault="004A68DA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Тел. 217-44-90</w:t>
            </w:r>
          </w:p>
          <w:p w:rsidR="004A68DA" w:rsidRPr="00C647D0" w:rsidRDefault="004A68DA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Сытина Марина Сергеевна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DA" w:rsidRPr="00C647D0" w:rsidRDefault="004A68DA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4A68DA" w:rsidRPr="00C647D0" w:rsidTr="00C647D0">
        <w:trPr>
          <w:trHeight w:val="2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5" w:type="dxa"/>
              <w:bottom w:w="0" w:type="dxa"/>
              <w:right w:w="0" w:type="dxa"/>
            </w:tcMar>
          </w:tcPr>
          <w:p w:rsidR="004A68DA" w:rsidRPr="00C647D0" w:rsidRDefault="004A68DA" w:rsidP="00C647D0">
            <w:pPr>
              <w:tabs>
                <w:tab w:val="left" w:pos="4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DA" w:rsidRPr="00C647D0" w:rsidRDefault="004A68DA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Парк-отель «Боровое»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DA" w:rsidRPr="00C647D0" w:rsidRDefault="004A68DA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+7-913-912-91-01 Летний период с 15.05 по 15.08.23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DA" w:rsidRPr="00C647D0" w:rsidRDefault="004A68DA" w:rsidP="00C647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7D0">
              <w:rPr>
                <w:rFonts w:ascii="Times New Roman" w:hAnsi="Times New Roman"/>
                <w:sz w:val="24"/>
                <w:szCs w:val="24"/>
                <w:lang w:eastAsia="ru-RU"/>
              </w:rPr>
              <w:t>Официанты, помощник администратора горничные</w:t>
            </w:r>
          </w:p>
        </w:tc>
      </w:tr>
    </w:tbl>
    <w:p w:rsidR="006448AB" w:rsidRPr="00C647D0" w:rsidRDefault="006448AB" w:rsidP="003B3BE5">
      <w:pPr>
        <w:rPr>
          <w:rFonts w:ascii="Times New Roman" w:hAnsi="Times New Roman"/>
          <w:sz w:val="24"/>
          <w:szCs w:val="24"/>
        </w:rPr>
      </w:pPr>
    </w:p>
    <w:sectPr w:rsidR="006448AB" w:rsidRPr="00C647D0" w:rsidSect="00C647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6D"/>
    <w:rsid w:val="00003D68"/>
    <w:rsid w:val="0000646D"/>
    <w:rsid w:val="00032555"/>
    <w:rsid w:val="00050646"/>
    <w:rsid w:val="00094917"/>
    <w:rsid w:val="00095EC1"/>
    <w:rsid w:val="000D79CB"/>
    <w:rsid w:val="00130F78"/>
    <w:rsid w:val="001F2479"/>
    <w:rsid w:val="00263C15"/>
    <w:rsid w:val="002B0BD0"/>
    <w:rsid w:val="002D1F1F"/>
    <w:rsid w:val="002F7C42"/>
    <w:rsid w:val="00311277"/>
    <w:rsid w:val="00331DC5"/>
    <w:rsid w:val="00363C77"/>
    <w:rsid w:val="0038101C"/>
    <w:rsid w:val="00394E86"/>
    <w:rsid w:val="003A0331"/>
    <w:rsid w:val="003B0C62"/>
    <w:rsid w:val="003B3BE5"/>
    <w:rsid w:val="003D59C1"/>
    <w:rsid w:val="003E2664"/>
    <w:rsid w:val="00407BC2"/>
    <w:rsid w:val="00450306"/>
    <w:rsid w:val="00480F70"/>
    <w:rsid w:val="00484D8C"/>
    <w:rsid w:val="00487EF4"/>
    <w:rsid w:val="004A68DA"/>
    <w:rsid w:val="004A70A0"/>
    <w:rsid w:val="004B217C"/>
    <w:rsid w:val="00505AB0"/>
    <w:rsid w:val="00506D7F"/>
    <w:rsid w:val="00520118"/>
    <w:rsid w:val="00532328"/>
    <w:rsid w:val="00604F70"/>
    <w:rsid w:val="00623217"/>
    <w:rsid w:val="00642C45"/>
    <w:rsid w:val="00642CE6"/>
    <w:rsid w:val="006448AB"/>
    <w:rsid w:val="00667633"/>
    <w:rsid w:val="00670FD7"/>
    <w:rsid w:val="006847D6"/>
    <w:rsid w:val="00685623"/>
    <w:rsid w:val="006A18AC"/>
    <w:rsid w:val="006B7744"/>
    <w:rsid w:val="006C015C"/>
    <w:rsid w:val="00701D29"/>
    <w:rsid w:val="00706E71"/>
    <w:rsid w:val="0074304F"/>
    <w:rsid w:val="0075209E"/>
    <w:rsid w:val="00756EA5"/>
    <w:rsid w:val="007737F9"/>
    <w:rsid w:val="007A620A"/>
    <w:rsid w:val="007A6D0D"/>
    <w:rsid w:val="008415E6"/>
    <w:rsid w:val="008879EA"/>
    <w:rsid w:val="008B5897"/>
    <w:rsid w:val="009322CC"/>
    <w:rsid w:val="00932980"/>
    <w:rsid w:val="00987EC1"/>
    <w:rsid w:val="009B478C"/>
    <w:rsid w:val="009B729A"/>
    <w:rsid w:val="009E781A"/>
    <w:rsid w:val="00A34143"/>
    <w:rsid w:val="00AA4381"/>
    <w:rsid w:val="00AD5B69"/>
    <w:rsid w:val="00B51FE2"/>
    <w:rsid w:val="00BB7C75"/>
    <w:rsid w:val="00BE0811"/>
    <w:rsid w:val="00C0469F"/>
    <w:rsid w:val="00C1477E"/>
    <w:rsid w:val="00C14C16"/>
    <w:rsid w:val="00C27CAC"/>
    <w:rsid w:val="00C32169"/>
    <w:rsid w:val="00C36968"/>
    <w:rsid w:val="00C4362D"/>
    <w:rsid w:val="00C647D0"/>
    <w:rsid w:val="00C91BD6"/>
    <w:rsid w:val="00CB2CC6"/>
    <w:rsid w:val="00CC319E"/>
    <w:rsid w:val="00CF3B21"/>
    <w:rsid w:val="00D122D2"/>
    <w:rsid w:val="00D15ABF"/>
    <w:rsid w:val="00D43BC1"/>
    <w:rsid w:val="00D70688"/>
    <w:rsid w:val="00D85AA6"/>
    <w:rsid w:val="00DB0A16"/>
    <w:rsid w:val="00DF1859"/>
    <w:rsid w:val="00E75177"/>
    <w:rsid w:val="00E95D29"/>
    <w:rsid w:val="00EA5E18"/>
    <w:rsid w:val="00EB147F"/>
    <w:rsid w:val="00EE2063"/>
    <w:rsid w:val="00F020D2"/>
    <w:rsid w:val="00F31E33"/>
    <w:rsid w:val="00F50C6F"/>
    <w:rsid w:val="00F66994"/>
    <w:rsid w:val="00F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010D0-B1AD-4CC2-AE93-0E676C40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9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Мечетина</dc:creator>
  <cp:lastModifiedBy>Leonova</cp:lastModifiedBy>
  <cp:revision>31</cp:revision>
  <cp:lastPrinted>2022-09-20T07:18:00Z</cp:lastPrinted>
  <dcterms:created xsi:type="dcterms:W3CDTF">2022-09-17T06:51:00Z</dcterms:created>
  <dcterms:modified xsi:type="dcterms:W3CDTF">2023-05-15T04:58:00Z</dcterms:modified>
</cp:coreProperties>
</file>