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tblpX="108" w:tblpY="1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"/>
        <w:gridCol w:w="2327"/>
        <w:gridCol w:w="850"/>
        <w:gridCol w:w="2324"/>
        <w:gridCol w:w="850"/>
        <w:gridCol w:w="2323"/>
        <w:gridCol w:w="850"/>
        <w:gridCol w:w="2324"/>
        <w:gridCol w:w="850"/>
      </w:tblGrid>
      <w:tr w:rsidR="009C5A14" w:rsidRPr="009C5A14" w:rsidTr="00DA3028">
        <w:trPr>
          <w:cantSplit/>
          <w:trHeight w:hRule="exact" w:val="567"/>
        </w:trPr>
        <w:tc>
          <w:tcPr>
            <w:tcW w:w="5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C5A14" w:rsidRPr="001D1F7B" w:rsidRDefault="009C5A14" w:rsidP="00DA3028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C5A14" w:rsidRPr="001D1F7B" w:rsidRDefault="009C5A14" w:rsidP="00DA3028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9C5A14" w:rsidRPr="00F63C08" w:rsidRDefault="004103C6" w:rsidP="00DA3028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F63C08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1К – 9</w:t>
            </w:r>
          </w:p>
        </w:tc>
        <w:tc>
          <w:tcPr>
            <w:tcW w:w="85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9C5A14" w:rsidRPr="009E0220" w:rsidRDefault="009C5A14" w:rsidP="00DA3028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9C5A14" w:rsidRPr="006B0C7C" w:rsidRDefault="001566F0" w:rsidP="00DA3028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6B0C7C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1Т</w:t>
            </w:r>
            <w:r w:rsidR="00CB0865" w:rsidRPr="006B0C7C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– </w:t>
            </w:r>
            <w:r w:rsidRPr="006B0C7C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11</w:t>
            </w:r>
          </w:p>
        </w:tc>
        <w:tc>
          <w:tcPr>
            <w:tcW w:w="85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9C5A14" w:rsidRPr="009E0220" w:rsidRDefault="009C5A14" w:rsidP="00DA3028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9C5A14" w:rsidRPr="00DA3028" w:rsidRDefault="009C5A14" w:rsidP="00DA3028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DA3028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</w:t>
            </w:r>
            <w:r w:rsidR="004F2DF6" w:rsidRPr="00DA3028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ГД</w:t>
            </w:r>
            <w:r w:rsidRPr="00DA3028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– </w:t>
            </w:r>
            <w:r w:rsidR="007D106F" w:rsidRPr="00DA3028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11</w:t>
            </w:r>
          </w:p>
        </w:tc>
        <w:tc>
          <w:tcPr>
            <w:tcW w:w="85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9C5A14" w:rsidRPr="009E0220" w:rsidRDefault="009C5A14" w:rsidP="00DA3028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:rsidR="009C5A14" w:rsidRPr="00DA3028" w:rsidRDefault="007D106F" w:rsidP="00DA3028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DA3028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1 </w:t>
            </w:r>
            <w:r w:rsidR="001566F0" w:rsidRPr="00DA3028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ГД</w:t>
            </w:r>
            <w:r w:rsidRPr="00DA3028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– </w:t>
            </w:r>
            <w:r w:rsidR="001566F0" w:rsidRPr="00DA3028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9</w:t>
            </w:r>
          </w:p>
        </w:tc>
        <w:tc>
          <w:tcPr>
            <w:tcW w:w="85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9C5A14" w:rsidRPr="00AC00C7" w:rsidRDefault="009C5A14" w:rsidP="00DA3028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B0C7C" w:rsidTr="00DA3028">
        <w:trPr>
          <w:cantSplit/>
          <w:trHeight w:val="315"/>
        </w:trPr>
        <w:tc>
          <w:tcPr>
            <w:tcW w:w="56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6B0C7C" w:rsidRPr="001D1F7B" w:rsidRDefault="006B0C7C" w:rsidP="00DA3028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56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6B0C7C" w:rsidRPr="001D1F7B" w:rsidRDefault="006B0C7C" w:rsidP="00DA30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327" w:type="dxa"/>
            <w:vMerge w:val="restart"/>
            <w:tcBorders>
              <w:top w:val="single" w:sz="24" w:space="0" w:color="auto"/>
              <w:left w:val="single" w:sz="24" w:space="0" w:color="auto"/>
              <w:tr2bl w:val="nil"/>
            </w:tcBorders>
            <w:vAlign w:val="center"/>
          </w:tcPr>
          <w:p w:rsidR="006B0C7C" w:rsidRPr="00CF6C4D" w:rsidRDefault="006B0C7C" w:rsidP="00DA3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vMerge w:val="restart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6B0C7C" w:rsidRPr="00CF6C4D" w:rsidRDefault="006B0C7C" w:rsidP="00DA302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tr2bl w:val="nil"/>
            </w:tcBorders>
            <w:vAlign w:val="center"/>
          </w:tcPr>
          <w:p w:rsidR="006B0C7C" w:rsidRPr="009100FB" w:rsidRDefault="006B0C7C" w:rsidP="00DA3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850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B0C7C" w:rsidRPr="00CB0865" w:rsidRDefault="006B0C7C" w:rsidP="00DA3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2323" w:type="dxa"/>
            <w:vMerge w:val="restart"/>
            <w:tcBorders>
              <w:top w:val="single" w:sz="24" w:space="0" w:color="auto"/>
              <w:left w:val="single" w:sz="24" w:space="0" w:color="auto"/>
              <w:tr2bl w:val="nil"/>
            </w:tcBorders>
            <w:vAlign w:val="center"/>
          </w:tcPr>
          <w:p w:rsidR="006B0C7C" w:rsidRPr="00CF6C4D" w:rsidRDefault="006B0C7C" w:rsidP="00DA3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vMerge w:val="restart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6B0C7C" w:rsidRPr="00CB0865" w:rsidRDefault="006B0C7C" w:rsidP="00DA3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Merge w:val="restart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6B0C7C" w:rsidRPr="007E1F9B" w:rsidRDefault="006B0C7C" w:rsidP="00DA3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F9B">
              <w:rPr>
                <w:rFonts w:ascii="Times New Roman" w:hAnsi="Times New Roman" w:cs="Times New Roman"/>
                <w:sz w:val="28"/>
                <w:szCs w:val="28"/>
              </w:rPr>
              <w:t>Информатика (1)</w:t>
            </w:r>
          </w:p>
        </w:tc>
        <w:tc>
          <w:tcPr>
            <w:tcW w:w="850" w:type="dxa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6B0C7C" w:rsidRPr="007E1F9B" w:rsidRDefault="006B0C7C" w:rsidP="00DA302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F9B"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</w:p>
        </w:tc>
      </w:tr>
      <w:tr w:rsidR="006B0C7C" w:rsidTr="00DA3028">
        <w:trPr>
          <w:cantSplit/>
          <w:trHeight w:val="375"/>
        </w:trPr>
        <w:tc>
          <w:tcPr>
            <w:tcW w:w="566" w:type="dxa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6B0C7C" w:rsidRDefault="006B0C7C" w:rsidP="00DA3028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B0C7C" w:rsidRPr="001D1F7B" w:rsidRDefault="006B0C7C" w:rsidP="00DA30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7" w:type="dxa"/>
            <w:vMerge/>
            <w:tcBorders>
              <w:left w:val="single" w:sz="24" w:space="0" w:color="auto"/>
              <w:tr2bl w:val="nil"/>
            </w:tcBorders>
            <w:vAlign w:val="center"/>
          </w:tcPr>
          <w:p w:rsidR="006B0C7C" w:rsidRDefault="006B0C7C" w:rsidP="00DA3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  <w:tr2bl w:val="nil"/>
            </w:tcBorders>
            <w:vAlign w:val="center"/>
          </w:tcPr>
          <w:p w:rsidR="006B0C7C" w:rsidRPr="00CF6C4D" w:rsidRDefault="006B0C7C" w:rsidP="00DA302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24" w:space="0" w:color="auto"/>
              <w:tr2bl w:val="nil"/>
            </w:tcBorders>
            <w:vAlign w:val="center"/>
          </w:tcPr>
          <w:p w:rsidR="006B0C7C" w:rsidRPr="009100FB" w:rsidRDefault="006B0C7C" w:rsidP="00DA3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6B0C7C" w:rsidRPr="00CB0865" w:rsidRDefault="006B0C7C" w:rsidP="00DA3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vMerge/>
            <w:tcBorders>
              <w:left w:val="single" w:sz="24" w:space="0" w:color="auto"/>
              <w:tr2bl w:val="nil"/>
            </w:tcBorders>
            <w:vAlign w:val="center"/>
          </w:tcPr>
          <w:p w:rsidR="006B0C7C" w:rsidRDefault="006B0C7C" w:rsidP="00DA3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  <w:tr2bl w:val="nil"/>
            </w:tcBorders>
            <w:vAlign w:val="center"/>
          </w:tcPr>
          <w:p w:rsidR="006B0C7C" w:rsidRPr="00CB0865" w:rsidRDefault="006B0C7C" w:rsidP="00DA3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Merge/>
            <w:tcBorders>
              <w:right w:val="single" w:sz="4" w:space="0" w:color="auto"/>
            </w:tcBorders>
            <w:vAlign w:val="center"/>
          </w:tcPr>
          <w:p w:rsidR="006B0C7C" w:rsidRPr="007E1F9B" w:rsidRDefault="006B0C7C" w:rsidP="00DA3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6B0C7C" w:rsidRPr="007E1F9B" w:rsidRDefault="006B0C7C" w:rsidP="00DA302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028" w:rsidTr="00DA3028">
        <w:trPr>
          <w:cantSplit/>
          <w:trHeight w:val="655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DA3028" w:rsidRPr="001D1F7B" w:rsidRDefault="00DA3028" w:rsidP="00DA30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A3028" w:rsidRPr="001D1F7B" w:rsidRDefault="00DA3028" w:rsidP="00DA30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327" w:type="dxa"/>
            <w:tcBorders>
              <w:left w:val="single" w:sz="24" w:space="0" w:color="auto"/>
            </w:tcBorders>
            <w:vAlign w:val="center"/>
          </w:tcPr>
          <w:p w:rsidR="00DA3028" w:rsidRDefault="00DA3028" w:rsidP="00DA3028"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(2</w:t>
            </w:r>
            <w:r w:rsidRPr="008C05F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DA3028" w:rsidRDefault="00DA3028" w:rsidP="00DA3028"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2324" w:type="dxa"/>
            <w:tcBorders>
              <w:left w:val="single" w:sz="24" w:space="0" w:color="auto"/>
            </w:tcBorders>
            <w:vAlign w:val="center"/>
          </w:tcPr>
          <w:p w:rsidR="00DA3028" w:rsidRPr="009150B3" w:rsidRDefault="00DA3028" w:rsidP="00DA3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ТИ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DA3028" w:rsidRPr="00CF6C4D" w:rsidRDefault="00DA3028" w:rsidP="00DA302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2323" w:type="dxa"/>
            <w:tcBorders>
              <w:left w:val="single" w:sz="24" w:space="0" w:color="auto"/>
              <w:tr2bl w:val="nil"/>
            </w:tcBorders>
            <w:vAlign w:val="center"/>
          </w:tcPr>
          <w:p w:rsidR="00DA3028" w:rsidRPr="00CF6C4D" w:rsidRDefault="00DA3028" w:rsidP="00DA3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DA3028" w:rsidRPr="00CB0865" w:rsidRDefault="00DA3028" w:rsidP="00DA3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right w:val="single" w:sz="4" w:space="0" w:color="auto"/>
            </w:tcBorders>
            <w:vAlign w:val="center"/>
          </w:tcPr>
          <w:p w:rsidR="00DA3028" w:rsidRPr="007E1F9B" w:rsidRDefault="00DA3028" w:rsidP="00DA3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F9B">
              <w:rPr>
                <w:rFonts w:ascii="Times New Roman" w:hAnsi="Times New Roman" w:cs="Times New Roman"/>
                <w:sz w:val="28"/>
                <w:szCs w:val="28"/>
              </w:rPr>
              <w:t>Информатика (1)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DA3028" w:rsidRPr="007E1F9B" w:rsidRDefault="00DA3028" w:rsidP="00DA302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F9B"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</w:p>
        </w:tc>
      </w:tr>
      <w:tr w:rsidR="00DA3028" w:rsidTr="00DA3028">
        <w:trPr>
          <w:cantSplit/>
          <w:trHeight w:val="717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DA3028" w:rsidRPr="001D1F7B" w:rsidRDefault="00DA3028" w:rsidP="00DA30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A3028" w:rsidRPr="001D1F7B" w:rsidRDefault="00DA3028" w:rsidP="00DA30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327" w:type="dxa"/>
            <w:tcBorders>
              <w:left w:val="single" w:sz="24" w:space="0" w:color="auto"/>
              <w:tr2bl w:val="nil"/>
            </w:tcBorders>
            <w:vAlign w:val="center"/>
          </w:tcPr>
          <w:p w:rsidR="00DA3028" w:rsidRPr="009150B3" w:rsidRDefault="00DA3028" w:rsidP="00DA3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93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50" w:type="dxa"/>
            <w:tcBorders>
              <w:right w:val="single" w:sz="24" w:space="0" w:color="auto"/>
              <w:tr2bl w:val="nil"/>
            </w:tcBorders>
            <w:vAlign w:val="center"/>
          </w:tcPr>
          <w:p w:rsidR="00DA3028" w:rsidRPr="00CF6C4D" w:rsidRDefault="00DA3028" w:rsidP="00DA302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2324" w:type="dxa"/>
            <w:tcBorders>
              <w:left w:val="single" w:sz="24" w:space="0" w:color="auto"/>
            </w:tcBorders>
            <w:vAlign w:val="center"/>
          </w:tcPr>
          <w:p w:rsidR="00DA3028" w:rsidRPr="00D11FC5" w:rsidRDefault="00DA3028" w:rsidP="00DA3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0FB">
              <w:rPr>
                <w:rFonts w:ascii="Times New Roman" w:hAnsi="Times New Roman" w:cs="Times New Roman"/>
                <w:sz w:val="28"/>
                <w:szCs w:val="28"/>
              </w:rPr>
              <w:t>Психология ДО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DA3028" w:rsidRPr="00D11FC5" w:rsidRDefault="00DA3028" w:rsidP="00DA3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2323" w:type="dxa"/>
            <w:tcBorders>
              <w:left w:val="single" w:sz="24" w:space="0" w:color="auto"/>
            </w:tcBorders>
            <w:vAlign w:val="center"/>
          </w:tcPr>
          <w:p w:rsidR="00DA3028" w:rsidRPr="00CF6C4D" w:rsidRDefault="00DA3028" w:rsidP="00DA3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 и УП в ГД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DA3028" w:rsidRPr="00CB0865" w:rsidRDefault="00DA3028" w:rsidP="00DA3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2324" w:type="dxa"/>
            <w:tcBorders>
              <w:right w:val="single" w:sz="4" w:space="0" w:color="auto"/>
            </w:tcBorders>
            <w:vAlign w:val="center"/>
          </w:tcPr>
          <w:p w:rsidR="00DA3028" w:rsidRPr="007E1F9B" w:rsidRDefault="00DA3028" w:rsidP="00DA3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F9B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</w:t>
            </w:r>
            <w:r w:rsidRPr="007E1F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DA3028" w:rsidRPr="007E1F9B" w:rsidRDefault="00DA3028" w:rsidP="00DA302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F9B"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</w:p>
        </w:tc>
      </w:tr>
      <w:tr w:rsidR="00DA3028" w:rsidTr="00DA3028">
        <w:trPr>
          <w:cantSplit/>
          <w:trHeight w:val="660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DA3028" w:rsidRPr="001D1F7B" w:rsidRDefault="00DA3028" w:rsidP="00DA30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A3028" w:rsidRPr="001D1F7B" w:rsidRDefault="00DA3028" w:rsidP="00DA30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327" w:type="dxa"/>
            <w:tcBorders>
              <w:left w:val="single" w:sz="24" w:space="0" w:color="auto"/>
            </w:tcBorders>
            <w:vAlign w:val="center"/>
          </w:tcPr>
          <w:p w:rsidR="00DA3028" w:rsidRPr="007E1F9B" w:rsidRDefault="00DA3028" w:rsidP="00DA3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DA3028" w:rsidRPr="007E1F9B" w:rsidRDefault="00DA3028" w:rsidP="00DA302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2324" w:type="dxa"/>
            <w:tcBorders>
              <w:left w:val="single" w:sz="24" w:space="0" w:color="auto"/>
            </w:tcBorders>
            <w:vAlign w:val="center"/>
          </w:tcPr>
          <w:p w:rsidR="00DA3028" w:rsidRPr="00D11FC5" w:rsidRDefault="00DA3028" w:rsidP="00DA3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БЖ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DA3028" w:rsidRPr="00D11FC5" w:rsidRDefault="00DA3028" w:rsidP="00DA3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2323" w:type="dxa"/>
            <w:tcBorders>
              <w:left w:val="single" w:sz="24" w:space="0" w:color="auto"/>
            </w:tcBorders>
            <w:vAlign w:val="center"/>
          </w:tcPr>
          <w:p w:rsidR="00DA3028" w:rsidRPr="00CF6C4D" w:rsidRDefault="00DA3028" w:rsidP="00DA3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 и УП в ГД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DA3028" w:rsidRPr="00CB0865" w:rsidRDefault="00DA3028" w:rsidP="00DA3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2324" w:type="dxa"/>
            <w:tcBorders>
              <w:right w:val="single" w:sz="4" w:space="0" w:color="auto"/>
            </w:tcBorders>
            <w:vAlign w:val="center"/>
          </w:tcPr>
          <w:p w:rsidR="00DA3028" w:rsidRPr="007E1F9B" w:rsidRDefault="00DA3028" w:rsidP="00DA3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F9B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</w:t>
            </w:r>
            <w:r w:rsidRPr="007E1F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DA3028" w:rsidRPr="007E1F9B" w:rsidRDefault="00DA3028" w:rsidP="00DA302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F9B"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</w:p>
        </w:tc>
      </w:tr>
      <w:tr w:rsidR="00DA3028" w:rsidTr="00DA3028">
        <w:trPr>
          <w:cantSplit/>
          <w:trHeight w:hRule="exact" w:val="680"/>
        </w:trPr>
        <w:tc>
          <w:tcPr>
            <w:tcW w:w="566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A3028" w:rsidRPr="001D1F7B" w:rsidRDefault="00DA3028" w:rsidP="00DA30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DA3028" w:rsidRPr="001D1F7B" w:rsidRDefault="00DA3028" w:rsidP="00DA30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327" w:type="dxa"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DA3028" w:rsidRPr="007E1F9B" w:rsidRDefault="00DA3028" w:rsidP="00DA3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F9B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</w:t>
            </w:r>
            <w:r w:rsidRPr="007E1F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DA3028" w:rsidRPr="00D11FC5" w:rsidRDefault="00DA3028" w:rsidP="00DA3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2324" w:type="dxa"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DA3028" w:rsidRPr="009100FB" w:rsidRDefault="00DA3028" w:rsidP="00DA3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DA3028" w:rsidRPr="00CB0865" w:rsidRDefault="00DA3028" w:rsidP="00DA3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DA3028" w:rsidRPr="00CF6C4D" w:rsidRDefault="00DA3028" w:rsidP="00DA3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0F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DA3028" w:rsidRPr="00CF6C4D" w:rsidRDefault="00DA3028" w:rsidP="00DA302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  <w:tc>
          <w:tcPr>
            <w:tcW w:w="2324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DA3028" w:rsidRPr="007E1F9B" w:rsidRDefault="00DA3028" w:rsidP="00DA3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DA3028" w:rsidRPr="007E1F9B" w:rsidRDefault="00DA3028" w:rsidP="00DA302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028" w:rsidTr="00DA3028">
        <w:trPr>
          <w:cantSplit/>
          <w:trHeight w:val="375"/>
        </w:trPr>
        <w:tc>
          <w:tcPr>
            <w:tcW w:w="56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DA3028" w:rsidRPr="001D1F7B" w:rsidRDefault="00DA3028" w:rsidP="00DA3028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56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DA3028" w:rsidRPr="001D1F7B" w:rsidRDefault="00DA3028" w:rsidP="00DA30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327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DA3028" w:rsidRPr="009150B3" w:rsidRDefault="00DA3028" w:rsidP="00DA3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850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DA3028" w:rsidRPr="007D106F" w:rsidRDefault="00DA3028" w:rsidP="00DA3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06F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2324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DA3028" w:rsidRPr="0084201C" w:rsidRDefault="00DA3028" w:rsidP="00DA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01C">
              <w:rPr>
                <w:rFonts w:ascii="Times New Roman" w:hAnsi="Times New Roman" w:cs="Times New Roman"/>
                <w:sz w:val="24"/>
                <w:szCs w:val="24"/>
              </w:rPr>
              <w:t>МДК 02.01 Т и ОСТ</w:t>
            </w:r>
          </w:p>
        </w:tc>
        <w:tc>
          <w:tcPr>
            <w:tcW w:w="850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DA3028" w:rsidRPr="00CB0865" w:rsidRDefault="00DA3028" w:rsidP="00DA3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2323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DA3028" w:rsidRPr="004F2DF6" w:rsidRDefault="00DA3028" w:rsidP="00DA3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DF6">
              <w:rPr>
                <w:rFonts w:ascii="Times New Roman" w:hAnsi="Times New Roman" w:cs="Times New Roman"/>
                <w:sz w:val="28"/>
                <w:szCs w:val="28"/>
              </w:rPr>
              <w:t>МДК 05.01 ОНФ</w:t>
            </w:r>
          </w:p>
        </w:tc>
        <w:tc>
          <w:tcPr>
            <w:tcW w:w="850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DA3028" w:rsidRPr="00CB0865" w:rsidRDefault="00DA3028" w:rsidP="00DA3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</w:tc>
        <w:tc>
          <w:tcPr>
            <w:tcW w:w="2324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028" w:rsidRPr="009150B3" w:rsidRDefault="00DA3028" w:rsidP="00DA3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0F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A3028" w:rsidRPr="00CF6C4D" w:rsidRDefault="00DA3028" w:rsidP="00DA302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с/з</w:t>
            </w:r>
          </w:p>
        </w:tc>
      </w:tr>
      <w:tr w:rsidR="00DA3028" w:rsidTr="00DA3028">
        <w:trPr>
          <w:cantSplit/>
          <w:trHeight w:val="240"/>
        </w:trPr>
        <w:tc>
          <w:tcPr>
            <w:tcW w:w="566" w:type="dxa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DA3028" w:rsidRDefault="00DA3028" w:rsidP="00DA3028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A3028" w:rsidRPr="001D1F7B" w:rsidRDefault="00DA3028" w:rsidP="00DA30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7" w:type="dxa"/>
            <w:vMerge/>
            <w:tcBorders>
              <w:left w:val="single" w:sz="24" w:space="0" w:color="auto"/>
            </w:tcBorders>
            <w:vAlign w:val="center"/>
          </w:tcPr>
          <w:p w:rsidR="00DA3028" w:rsidRPr="007E1F9B" w:rsidRDefault="00DA3028" w:rsidP="00DA3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DA3028" w:rsidRDefault="00DA3028" w:rsidP="00DA3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Merge/>
            <w:tcBorders>
              <w:left w:val="single" w:sz="24" w:space="0" w:color="auto"/>
            </w:tcBorders>
            <w:vAlign w:val="center"/>
          </w:tcPr>
          <w:p w:rsidR="00DA3028" w:rsidRDefault="00DA3028" w:rsidP="00DA3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DA3028" w:rsidRDefault="00DA3028" w:rsidP="00DA3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vMerge/>
            <w:tcBorders>
              <w:left w:val="single" w:sz="24" w:space="0" w:color="auto"/>
            </w:tcBorders>
            <w:vAlign w:val="center"/>
          </w:tcPr>
          <w:p w:rsidR="00DA3028" w:rsidRPr="007E1F9B" w:rsidRDefault="00DA3028" w:rsidP="00DA3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DA3028" w:rsidRPr="007E1F9B" w:rsidRDefault="00DA3028" w:rsidP="00DA302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3028" w:rsidRPr="0031347F" w:rsidRDefault="00DA3028" w:rsidP="00DA3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DA3028" w:rsidRPr="00CB0865" w:rsidRDefault="00DA3028" w:rsidP="00DA3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028" w:rsidTr="00DA3028">
        <w:trPr>
          <w:cantSplit/>
          <w:trHeight w:val="660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DA3028" w:rsidRPr="001D1F7B" w:rsidRDefault="00DA3028" w:rsidP="00DA30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A3028" w:rsidRPr="001D1F7B" w:rsidRDefault="00DA3028" w:rsidP="00DA30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327" w:type="dxa"/>
            <w:tcBorders>
              <w:left w:val="single" w:sz="24" w:space="0" w:color="auto"/>
            </w:tcBorders>
            <w:vAlign w:val="center"/>
          </w:tcPr>
          <w:p w:rsidR="00DA3028" w:rsidRPr="009150B3" w:rsidRDefault="00DA3028" w:rsidP="00DA3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DA3028" w:rsidRPr="007D106F" w:rsidRDefault="00DA3028" w:rsidP="00DA3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06F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2324" w:type="dxa"/>
            <w:tcBorders>
              <w:left w:val="single" w:sz="24" w:space="0" w:color="auto"/>
            </w:tcBorders>
            <w:vAlign w:val="center"/>
          </w:tcPr>
          <w:p w:rsidR="00DA3028" w:rsidRPr="009150B3" w:rsidRDefault="00DA3028" w:rsidP="00DA3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0F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DA3028" w:rsidRPr="00CF6C4D" w:rsidRDefault="00DA3028" w:rsidP="00DA302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с/з</w:t>
            </w:r>
          </w:p>
        </w:tc>
        <w:tc>
          <w:tcPr>
            <w:tcW w:w="2323" w:type="dxa"/>
            <w:tcBorders>
              <w:left w:val="single" w:sz="24" w:space="0" w:color="auto"/>
            </w:tcBorders>
            <w:vAlign w:val="center"/>
          </w:tcPr>
          <w:p w:rsidR="00DA3028" w:rsidRPr="00CF6C4D" w:rsidRDefault="00DA3028" w:rsidP="00DA3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ТД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DA3028" w:rsidRPr="00CB0865" w:rsidRDefault="00DA3028" w:rsidP="00DA3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2324" w:type="dxa"/>
            <w:tcBorders>
              <w:right w:val="single" w:sz="4" w:space="0" w:color="auto"/>
            </w:tcBorders>
            <w:vAlign w:val="center"/>
          </w:tcPr>
          <w:p w:rsidR="00DA3028" w:rsidRPr="00CB0865" w:rsidRDefault="00DA3028" w:rsidP="00DA3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DA3028" w:rsidRPr="00CB0865" w:rsidRDefault="00DA3028" w:rsidP="00DA3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</w:tr>
      <w:tr w:rsidR="00DA3028" w:rsidTr="00DA3028">
        <w:trPr>
          <w:cantSplit/>
          <w:trHeight w:val="330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DA3028" w:rsidRPr="001D1F7B" w:rsidRDefault="00DA3028" w:rsidP="00DA30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A3028" w:rsidRPr="001D1F7B" w:rsidRDefault="00DA3028" w:rsidP="00DA30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327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DA3028" w:rsidRPr="009150B3" w:rsidRDefault="00DA3028" w:rsidP="00DA3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DA3028" w:rsidRPr="007D106F" w:rsidRDefault="00DA3028" w:rsidP="00DA3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DA3028" w:rsidRPr="0084201C" w:rsidRDefault="00DA3028" w:rsidP="00DA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01C">
              <w:rPr>
                <w:rFonts w:ascii="Times New Roman" w:hAnsi="Times New Roman" w:cs="Times New Roman"/>
                <w:sz w:val="24"/>
                <w:szCs w:val="24"/>
              </w:rPr>
              <w:t>МДК 02.01 Т и ОСТ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DA3028" w:rsidRPr="00CB0865" w:rsidRDefault="00DA3028" w:rsidP="00DA3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2323" w:type="dxa"/>
            <w:vMerge w:val="restart"/>
            <w:tcBorders>
              <w:left w:val="single" w:sz="24" w:space="0" w:color="auto"/>
            </w:tcBorders>
            <w:vAlign w:val="center"/>
          </w:tcPr>
          <w:p w:rsidR="00DA3028" w:rsidRPr="004F2DF6" w:rsidRDefault="00DA3028" w:rsidP="00DA3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 и ПОПД</w:t>
            </w:r>
          </w:p>
        </w:tc>
        <w:tc>
          <w:tcPr>
            <w:tcW w:w="850" w:type="dxa"/>
            <w:vMerge w:val="restart"/>
            <w:tcBorders>
              <w:right w:val="single" w:sz="24" w:space="0" w:color="auto"/>
            </w:tcBorders>
            <w:vAlign w:val="center"/>
          </w:tcPr>
          <w:p w:rsidR="00DA3028" w:rsidRPr="00CB0865" w:rsidRDefault="00DA3028" w:rsidP="00DA3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2324" w:type="dxa"/>
            <w:vMerge w:val="restart"/>
            <w:tcBorders>
              <w:right w:val="single" w:sz="4" w:space="0" w:color="auto"/>
            </w:tcBorders>
            <w:vAlign w:val="center"/>
          </w:tcPr>
          <w:p w:rsidR="00DA3028" w:rsidRPr="009150B3" w:rsidRDefault="00DA3028" w:rsidP="00DA3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DA3028" w:rsidRPr="007D106F" w:rsidRDefault="00DA3028" w:rsidP="00DA3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06F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</w:tr>
      <w:tr w:rsidR="00DA3028" w:rsidTr="00DA3028">
        <w:trPr>
          <w:cantSplit/>
          <w:trHeight w:val="315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DA3028" w:rsidRPr="001D1F7B" w:rsidRDefault="00DA3028" w:rsidP="00DA30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A3028" w:rsidRPr="001D1F7B" w:rsidRDefault="00DA3028" w:rsidP="00DA30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DA3028" w:rsidRPr="007E1F9B" w:rsidRDefault="00DA3028" w:rsidP="00DA3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DA3028" w:rsidRPr="007E1F9B" w:rsidRDefault="00DA3028" w:rsidP="00DA302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2324" w:type="dxa"/>
            <w:vMerge/>
            <w:tcBorders>
              <w:left w:val="single" w:sz="24" w:space="0" w:color="auto"/>
            </w:tcBorders>
            <w:vAlign w:val="center"/>
          </w:tcPr>
          <w:p w:rsidR="00DA3028" w:rsidRPr="007E1F9B" w:rsidRDefault="00DA3028" w:rsidP="00DA3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DA3028" w:rsidRPr="00CB0865" w:rsidRDefault="00DA3028" w:rsidP="00DA3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vMerge/>
            <w:tcBorders>
              <w:left w:val="single" w:sz="24" w:space="0" w:color="auto"/>
            </w:tcBorders>
            <w:vAlign w:val="center"/>
          </w:tcPr>
          <w:p w:rsidR="00DA3028" w:rsidRDefault="00DA3028" w:rsidP="00DA3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DA3028" w:rsidRDefault="00DA3028" w:rsidP="00DA3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Merge/>
            <w:tcBorders>
              <w:right w:val="single" w:sz="4" w:space="0" w:color="auto"/>
            </w:tcBorders>
            <w:vAlign w:val="center"/>
          </w:tcPr>
          <w:p w:rsidR="00DA3028" w:rsidRPr="00CF6C4D" w:rsidRDefault="00DA3028" w:rsidP="00DA3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DA3028" w:rsidRPr="00CF6C4D" w:rsidRDefault="00DA3028" w:rsidP="00DA3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028" w:rsidTr="00DA3028">
        <w:trPr>
          <w:cantSplit/>
          <w:trHeight w:val="660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DA3028" w:rsidRPr="001D1F7B" w:rsidRDefault="00DA3028" w:rsidP="00DA30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A3028" w:rsidRPr="00E4584A" w:rsidRDefault="00DA3028" w:rsidP="00DA30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4584A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327" w:type="dxa"/>
            <w:tcBorders>
              <w:left w:val="single" w:sz="24" w:space="0" w:color="auto"/>
            </w:tcBorders>
            <w:vAlign w:val="center"/>
          </w:tcPr>
          <w:p w:rsidR="00DA3028" w:rsidRPr="007E1F9B" w:rsidRDefault="00DA3028" w:rsidP="00DA3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DA3028" w:rsidRPr="007E1F9B" w:rsidRDefault="00DA3028" w:rsidP="00DA302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left w:val="single" w:sz="24" w:space="0" w:color="auto"/>
            </w:tcBorders>
            <w:vAlign w:val="center"/>
          </w:tcPr>
          <w:p w:rsidR="00DA3028" w:rsidRPr="00D11FC5" w:rsidRDefault="00DA3028" w:rsidP="00DA3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БЖ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DA3028" w:rsidRPr="00D11FC5" w:rsidRDefault="00DA3028" w:rsidP="00DA3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2323" w:type="dxa"/>
            <w:tcBorders>
              <w:left w:val="single" w:sz="24" w:space="0" w:color="auto"/>
            </w:tcBorders>
            <w:vAlign w:val="center"/>
          </w:tcPr>
          <w:p w:rsidR="00DA3028" w:rsidRPr="007E1F9B" w:rsidRDefault="00DA3028" w:rsidP="00DA3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DA3028" w:rsidRPr="007E1F9B" w:rsidRDefault="00DA3028" w:rsidP="00DA302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right w:val="single" w:sz="4" w:space="0" w:color="auto"/>
            </w:tcBorders>
            <w:vAlign w:val="center"/>
          </w:tcPr>
          <w:p w:rsidR="00DA3028" w:rsidRPr="009150B3" w:rsidRDefault="00DA3028" w:rsidP="00DA3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DA3028" w:rsidRPr="007D106F" w:rsidRDefault="00DA3028" w:rsidP="00DA3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06F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</w:tr>
      <w:tr w:rsidR="00DA3028" w:rsidTr="00DA3028">
        <w:trPr>
          <w:cantSplit/>
          <w:trHeight w:hRule="exact" w:val="680"/>
        </w:trPr>
        <w:tc>
          <w:tcPr>
            <w:tcW w:w="566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A3028" w:rsidRPr="001D1F7B" w:rsidRDefault="00DA3028" w:rsidP="00DA30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A3028" w:rsidRPr="001D1F7B" w:rsidRDefault="00DA3028" w:rsidP="00DA30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327" w:type="dxa"/>
            <w:tcBorders>
              <w:left w:val="single" w:sz="24" w:space="0" w:color="auto"/>
              <w:bottom w:val="single" w:sz="8" w:space="0" w:color="auto"/>
            </w:tcBorders>
          </w:tcPr>
          <w:p w:rsidR="00DA3028" w:rsidRPr="004103C6" w:rsidRDefault="00DA3028" w:rsidP="00DA3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24" w:space="0" w:color="auto"/>
            </w:tcBorders>
          </w:tcPr>
          <w:p w:rsidR="00DA3028" w:rsidRPr="004103C6" w:rsidRDefault="00DA3028" w:rsidP="00DA3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DA3028" w:rsidRPr="009150B3" w:rsidRDefault="00DA3028" w:rsidP="00DA3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DA3028" w:rsidRPr="00CF6C4D" w:rsidRDefault="00DA3028" w:rsidP="00DA302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DA3028" w:rsidRPr="00CF6C4D" w:rsidRDefault="00DA3028" w:rsidP="00DA3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DA3028" w:rsidRPr="00CB0865" w:rsidRDefault="00DA3028" w:rsidP="00DA3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DA3028" w:rsidRPr="00CF6C4D" w:rsidRDefault="00DA3028" w:rsidP="00DA3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DA3028" w:rsidRPr="00CF6C4D" w:rsidRDefault="00DA3028" w:rsidP="00DA3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028" w:rsidTr="00DA3028">
        <w:trPr>
          <w:cantSplit/>
          <w:trHeight w:val="712"/>
        </w:trPr>
        <w:tc>
          <w:tcPr>
            <w:tcW w:w="56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DA3028" w:rsidRPr="001D1F7B" w:rsidRDefault="00DA3028" w:rsidP="00DA3028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56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DA3028" w:rsidRPr="001D1F7B" w:rsidRDefault="00DA3028" w:rsidP="00DA30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327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DA3028" w:rsidRPr="007E1F9B" w:rsidRDefault="00DA3028" w:rsidP="00DA3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F9B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</w:t>
            </w:r>
            <w:r w:rsidRPr="007E1F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DA3028" w:rsidRPr="00D11FC5" w:rsidRDefault="00DA3028" w:rsidP="00DA3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2324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DA3028" w:rsidRPr="009100FB" w:rsidRDefault="00DA3028" w:rsidP="00DA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0F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DA3028" w:rsidRPr="00CF6C4D" w:rsidRDefault="00DA3028" w:rsidP="00DA302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  <w:tc>
          <w:tcPr>
            <w:tcW w:w="2323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DA3028" w:rsidRPr="007E1F9B" w:rsidRDefault="00DA3028" w:rsidP="00DA3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(1</w:t>
            </w:r>
            <w:r w:rsidRPr="007E1F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DA3028" w:rsidRPr="007E1F9B" w:rsidRDefault="00DA3028" w:rsidP="00DA302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F9B"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</w:p>
        </w:tc>
        <w:tc>
          <w:tcPr>
            <w:tcW w:w="2324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DA3028" w:rsidRPr="007E1F9B" w:rsidRDefault="00DA3028" w:rsidP="00DA3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DA3028" w:rsidRPr="007E1F9B" w:rsidRDefault="00DA3028" w:rsidP="00DA302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</w:tr>
      <w:tr w:rsidR="00DA3028" w:rsidTr="00DA3028">
        <w:trPr>
          <w:cantSplit/>
          <w:trHeight w:hRule="exact" w:val="360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DA3028" w:rsidRPr="001D1F7B" w:rsidRDefault="00DA3028" w:rsidP="00DA30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A3028" w:rsidRPr="001D1F7B" w:rsidRDefault="00DA3028" w:rsidP="00DA30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327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DA3028" w:rsidRPr="009100FB" w:rsidRDefault="00DA3028" w:rsidP="00DA3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Астрономия </w:t>
            </w:r>
          </w:p>
        </w:tc>
        <w:tc>
          <w:tcPr>
            <w:tcW w:w="850" w:type="dxa"/>
            <w:vMerge w:val="restart"/>
            <w:tcBorders>
              <w:right w:val="single" w:sz="24" w:space="0" w:color="auto"/>
            </w:tcBorders>
            <w:vAlign w:val="center"/>
          </w:tcPr>
          <w:p w:rsidR="00DA3028" w:rsidRPr="00CF6C4D" w:rsidRDefault="00DA3028" w:rsidP="00DA3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2324" w:type="dxa"/>
            <w:vMerge w:val="restart"/>
            <w:tcBorders>
              <w:left w:val="single" w:sz="24" w:space="0" w:color="auto"/>
            </w:tcBorders>
            <w:vAlign w:val="center"/>
          </w:tcPr>
          <w:p w:rsidR="00DA3028" w:rsidRPr="0084201C" w:rsidRDefault="00DA3028" w:rsidP="00DA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01C">
              <w:rPr>
                <w:rFonts w:ascii="Times New Roman" w:hAnsi="Times New Roman" w:cs="Times New Roman"/>
                <w:sz w:val="24"/>
                <w:szCs w:val="24"/>
              </w:rPr>
              <w:t>МДК 02.01 Т и ОСТ</w:t>
            </w:r>
          </w:p>
        </w:tc>
        <w:tc>
          <w:tcPr>
            <w:tcW w:w="850" w:type="dxa"/>
            <w:vMerge w:val="restart"/>
            <w:tcBorders>
              <w:right w:val="single" w:sz="24" w:space="0" w:color="auto"/>
            </w:tcBorders>
            <w:vAlign w:val="center"/>
          </w:tcPr>
          <w:p w:rsidR="00DA3028" w:rsidRPr="00CB0865" w:rsidRDefault="00DA3028" w:rsidP="00DA3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2323" w:type="dxa"/>
            <w:vMerge w:val="restart"/>
            <w:tcBorders>
              <w:left w:val="single" w:sz="24" w:space="0" w:color="auto"/>
            </w:tcBorders>
            <w:vAlign w:val="center"/>
          </w:tcPr>
          <w:p w:rsidR="00DA3028" w:rsidRPr="009150B3" w:rsidRDefault="00DA3028" w:rsidP="00DA3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0F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50" w:type="dxa"/>
            <w:vMerge w:val="restart"/>
            <w:tcBorders>
              <w:right w:val="single" w:sz="24" w:space="0" w:color="auto"/>
            </w:tcBorders>
            <w:vAlign w:val="center"/>
          </w:tcPr>
          <w:p w:rsidR="00DA3028" w:rsidRPr="00CF6C4D" w:rsidRDefault="00DA3028" w:rsidP="00DA302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с/з</w:t>
            </w:r>
          </w:p>
        </w:tc>
        <w:tc>
          <w:tcPr>
            <w:tcW w:w="2324" w:type="dxa"/>
            <w:vMerge w:val="restart"/>
            <w:tcBorders>
              <w:right w:val="single" w:sz="4" w:space="0" w:color="auto"/>
            </w:tcBorders>
            <w:vAlign w:val="center"/>
          </w:tcPr>
          <w:p w:rsidR="00DA3028" w:rsidRPr="009150B3" w:rsidRDefault="00DA3028" w:rsidP="00DA3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DA3028" w:rsidRPr="007D106F" w:rsidRDefault="00DA3028" w:rsidP="00DA3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</w:tr>
      <w:tr w:rsidR="00DA3028" w:rsidTr="00DA3028">
        <w:trPr>
          <w:cantSplit/>
          <w:trHeight w:hRule="exact" w:val="315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DA3028" w:rsidRPr="001D1F7B" w:rsidRDefault="00DA3028" w:rsidP="00DA30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A3028" w:rsidRPr="001D1F7B" w:rsidRDefault="00DA3028" w:rsidP="00DA30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DA3028" w:rsidRPr="009100FB" w:rsidRDefault="00DA3028" w:rsidP="00DA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DA3028" w:rsidRPr="00CF6C4D" w:rsidRDefault="00DA3028" w:rsidP="00DA302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Merge/>
            <w:tcBorders>
              <w:left w:val="single" w:sz="24" w:space="0" w:color="auto"/>
            </w:tcBorders>
            <w:vAlign w:val="center"/>
          </w:tcPr>
          <w:p w:rsidR="00DA3028" w:rsidRDefault="00DA3028" w:rsidP="00DA3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DA3028" w:rsidRDefault="00DA3028" w:rsidP="00DA3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vMerge/>
            <w:tcBorders>
              <w:left w:val="single" w:sz="24" w:space="0" w:color="auto"/>
            </w:tcBorders>
            <w:vAlign w:val="center"/>
          </w:tcPr>
          <w:p w:rsidR="00DA3028" w:rsidRDefault="00DA3028" w:rsidP="00DA3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DA3028" w:rsidRDefault="00DA3028" w:rsidP="00DA3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Merge/>
            <w:tcBorders>
              <w:right w:val="single" w:sz="4" w:space="0" w:color="auto"/>
            </w:tcBorders>
            <w:vAlign w:val="center"/>
          </w:tcPr>
          <w:p w:rsidR="00DA3028" w:rsidRDefault="00DA3028" w:rsidP="00DA3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DA3028" w:rsidRDefault="00DA3028" w:rsidP="00DA3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028" w:rsidTr="00DA3028">
        <w:trPr>
          <w:cantSplit/>
          <w:trHeight w:val="390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DA3028" w:rsidRPr="001D1F7B" w:rsidRDefault="00DA3028" w:rsidP="00DA30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A3028" w:rsidRPr="001D1F7B" w:rsidRDefault="00DA3028" w:rsidP="00DA30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327" w:type="dxa"/>
            <w:vMerge w:val="restart"/>
            <w:tcBorders>
              <w:left w:val="single" w:sz="24" w:space="0" w:color="auto"/>
            </w:tcBorders>
            <w:vAlign w:val="center"/>
          </w:tcPr>
          <w:p w:rsidR="00DA3028" w:rsidRPr="009150B3" w:rsidRDefault="00DA3028" w:rsidP="00DA3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0F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50" w:type="dxa"/>
            <w:vMerge w:val="restart"/>
            <w:tcBorders>
              <w:right w:val="single" w:sz="24" w:space="0" w:color="auto"/>
            </w:tcBorders>
            <w:vAlign w:val="center"/>
          </w:tcPr>
          <w:p w:rsidR="00DA3028" w:rsidRPr="00CF6C4D" w:rsidRDefault="00DA3028" w:rsidP="00DA302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с/з</w:t>
            </w:r>
          </w:p>
        </w:tc>
        <w:tc>
          <w:tcPr>
            <w:tcW w:w="2324" w:type="dxa"/>
            <w:vMerge w:val="restart"/>
            <w:tcBorders>
              <w:left w:val="single" w:sz="24" w:space="0" w:color="auto"/>
              <w:tr2bl w:val="nil"/>
            </w:tcBorders>
            <w:vAlign w:val="center"/>
          </w:tcPr>
          <w:p w:rsidR="00DA3028" w:rsidRPr="00C87EFE" w:rsidRDefault="00DA3028" w:rsidP="00DA3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EFE">
              <w:rPr>
                <w:rFonts w:ascii="Times New Roman" w:hAnsi="Times New Roman" w:cs="Times New Roman"/>
                <w:sz w:val="28"/>
                <w:szCs w:val="28"/>
              </w:rPr>
              <w:t>МДК 02.02 ОТД</w:t>
            </w:r>
          </w:p>
        </w:tc>
        <w:tc>
          <w:tcPr>
            <w:tcW w:w="850" w:type="dxa"/>
            <w:vMerge w:val="restart"/>
            <w:tcBorders>
              <w:right w:val="single" w:sz="24" w:space="0" w:color="auto"/>
              <w:tr2bl w:val="nil"/>
            </w:tcBorders>
            <w:vAlign w:val="center"/>
          </w:tcPr>
          <w:p w:rsidR="00DA3028" w:rsidRPr="00CB0865" w:rsidRDefault="00DA3028" w:rsidP="00DA3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2323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DA3028" w:rsidRPr="006374EA" w:rsidRDefault="00DA3028" w:rsidP="00DA30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74EA">
              <w:rPr>
                <w:rFonts w:ascii="Times New Roman" w:hAnsi="Times New Roman" w:cs="Times New Roman"/>
                <w:sz w:val="16"/>
                <w:szCs w:val="16"/>
              </w:rPr>
              <w:t>Русский язык и культура речи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DA3028" w:rsidRPr="00CB0865" w:rsidRDefault="00DA3028" w:rsidP="00DA3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2324" w:type="dxa"/>
            <w:vMerge w:val="restart"/>
            <w:tcBorders>
              <w:right w:val="single" w:sz="4" w:space="0" w:color="auto"/>
            </w:tcBorders>
            <w:vAlign w:val="center"/>
          </w:tcPr>
          <w:p w:rsidR="00DA3028" w:rsidRPr="009100FB" w:rsidRDefault="00DA3028" w:rsidP="00DA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0F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DA3028" w:rsidRPr="00CF6C4D" w:rsidRDefault="00DA3028" w:rsidP="00DA302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</w:tr>
      <w:tr w:rsidR="00DA3028" w:rsidTr="00DA3028">
        <w:trPr>
          <w:cantSplit/>
          <w:trHeight w:val="345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DA3028" w:rsidRPr="001D1F7B" w:rsidRDefault="00DA3028" w:rsidP="00DA30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A3028" w:rsidRPr="001D1F7B" w:rsidRDefault="00DA3028" w:rsidP="00DA30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7" w:type="dxa"/>
            <w:vMerge/>
            <w:tcBorders>
              <w:left w:val="single" w:sz="24" w:space="0" w:color="auto"/>
            </w:tcBorders>
            <w:vAlign w:val="center"/>
          </w:tcPr>
          <w:p w:rsidR="00DA3028" w:rsidRPr="009100FB" w:rsidRDefault="00DA3028" w:rsidP="00DA3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DA3028" w:rsidRDefault="00DA3028" w:rsidP="00DA302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Merge/>
            <w:tcBorders>
              <w:left w:val="single" w:sz="24" w:space="0" w:color="auto"/>
              <w:tr2bl w:val="nil"/>
            </w:tcBorders>
            <w:vAlign w:val="center"/>
          </w:tcPr>
          <w:p w:rsidR="00DA3028" w:rsidRPr="00C87EFE" w:rsidRDefault="00DA3028" w:rsidP="00DA3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  <w:tr2bl w:val="nil"/>
            </w:tcBorders>
            <w:vAlign w:val="center"/>
          </w:tcPr>
          <w:p w:rsidR="00DA3028" w:rsidRDefault="00DA3028" w:rsidP="00DA3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DA3028" w:rsidRDefault="00DA3028" w:rsidP="00DA3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ФГ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DA3028" w:rsidRDefault="00DA3028" w:rsidP="00DA3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2324" w:type="dxa"/>
            <w:vMerge/>
            <w:tcBorders>
              <w:right w:val="single" w:sz="4" w:space="0" w:color="auto"/>
            </w:tcBorders>
            <w:vAlign w:val="center"/>
          </w:tcPr>
          <w:p w:rsidR="00DA3028" w:rsidRPr="007E1F9B" w:rsidRDefault="00DA3028" w:rsidP="00DA3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DA3028" w:rsidRPr="007E1F9B" w:rsidRDefault="00DA3028" w:rsidP="00DA302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028" w:rsidTr="00DA3028">
        <w:trPr>
          <w:cantSplit/>
          <w:trHeight w:val="390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DA3028" w:rsidRPr="001D1F7B" w:rsidRDefault="00DA3028" w:rsidP="00DA30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A3028" w:rsidRPr="001D1F7B" w:rsidRDefault="00DA3028" w:rsidP="00DA30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327" w:type="dxa"/>
            <w:vMerge w:val="restart"/>
            <w:tcBorders>
              <w:left w:val="single" w:sz="24" w:space="0" w:color="auto"/>
            </w:tcBorders>
            <w:vAlign w:val="center"/>
          </w:tcPr>
          <w:p w:rsidR="00DA3028" w:rsidRDefault="00DA3028" w:rsidP="00DA3028"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(2</w:t>
            </w:r>
            <w:r w:rsidRPr="008C05F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vMerge w:val="restart"/>
            <w:tcBorders>
              <w:right w:val="single" w:sz="24" w:space="0" w:color="auto"/>
            </w:tcBorders>
            <w:vAlign w:val="center"/>
          </w:tcPr>
          <w:p w:rsidR="00DA3028" w:rsidRDefault="00DA3028" w:rsidP="00DA3028"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DA3028" w:rsidRPr="00C87EFE" w:rsidRDefault="00DA3028" w:rsidP="00DA3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EFE">
              <w:rPr>
                <w:rFonts w:ascii="Times New Roman" w:hAnsi="Times New Roman" w:cs="Times New Roman"/>
                <w:sz w:val="28"/>
                <w:szCs w:val="28"/>
              </w:rPr>
              <w:t>МДК 02.02 ОТД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A3028" w:rsidRPr="00CB0865" w:rsidRDefault="00DA3028" w:rsidP="00DA3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2323" w:type="dxa"/>
            <w:vMerge w:val="restart"/>
            <w:tcBorders>
              <w:left w:val="single" w:sz="24" w:space="0" w:color="auto"/>
            </w:tcBorders>
            <w:vAlign w:val="center"/>
          </w:tcPr>
          <w:p w:rsidR="00DA3028" w:rsidRPr="007E1F9B" w:rsidRDefault="00DA3028" w:rsidP="00DA3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(2</w:t>
            </w:r>
            <w:r w:rsidRPr="007E1F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vMerge w:val="restart"/>
            <w:tcBorders>
              <w:right w:val="single" w:sz="24" w:space="0" w:color="auto"/>
            </w:tcBorders>
            <w:vAlign w:val="center"/>
          </w:tcPr>
          <w:p w:rsidR="00DA3028" w:rsidRPr="007E1F9B" w:rsidRDefault="00DA3028" w:rsidP="00DA302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F9B"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</w:p>
        </w:tc>
        <w:tc>
          <w:tcPr>
            <w:tcW w:w="232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3028" w:rsidRPr="00CB0865" w:rsidRDefault="00DA3028" w:rsidP="00DA3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A3028" w:rsidRPr="00CB0865" w:rsidRDefault="00DA3028" w:rsidP="00DA3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</w:tr>
      <w:tr w:rsidR="00DA3028" w:rsidTr="00DA3028">
        <w:trPr>
          <w:cantSplit/>
          <w:trHeight w:val="255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DA3028" w:rsidRPr="001D1F7B" w:rsidRDefault="00DA3028" w:rsidP="00DA30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A3028" w:rsidRPr="001D1F7B" w:rsidRDefault="00DA3028" w:rsidP="00DA30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7" w:type="dxa"/>
            <w:vMerge/>
            <w:tcBorders>
              <w:left w:val="single" w:sz="24" w:space="0" w:color="auto"/>
            </w:tcBorders>
            <w:vAlign w:val="center"/>
          </w:tcPr>
          <w:p w:rsidR="00DA3028" w:rsidRPr="009100FB" w:rsidRDefault="00DA3028" w:rsidP="00DA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DA3028" w:rsidRDefault="00DA3028" w:rsidP="00DA3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DA3028" w:rsidRPr="009100FB" w:rsidRDefault="00DA3028" w:rsidP="00DA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DA3028" w:rsidRPr="00CF6C4D" w:rsidRDefault="00DA3028" w:rsidP="00DA302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vMerge/>
            <w:tcBorders>
              <w:left w:val="single" w:sz="24" w:space="0" w:color="auto"/>
            </w:tcBorders>
            <w:vAlign w:val="center"/>
          </w:tcPr>
          <w:p w:rsidR="00DA3028" w:rsidRPr="007E1F9B" w:rsidRDefault="00DA3028" w:rsidP="00DA3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DA3028" w:rsidRPr="007E1F9B" w:rsidRDefault="00DA3028" w:rsidP="00DA302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3028" w:rsidRPr="007E1F9B" w:rsidRDefault="00DA3028" w:rsidP="00DA3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DA3028" w:rsidRPr="007E1F9B" w:rsidRDefault="00DA3028" w:rsidP="00DA3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</w:tr>
      <w:tr w:rsidR="00DA3028" w:rsidTr="00DA3028">
        <w:trPr>
          <w:cantSplit/>
          <w:trHeight w:val="640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DA3028" w:rsidRPr="001D1F7B" w:rsidRDefault="00DA3028" w:rsidP="00DA30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A3028" w:rsidRPr="001D1F7B" w:rsidRDefault="00DA3028" w:rsidP="00DA30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327" w:type="dxa"/>
            <w:tcBorders>
              <w:left w:val="single" w:sz="24" w:space="0" w:color="auto"/>
              <w:bottom w:val="single" w:sz="4" w:space="0" w:color="auto"/>
            </w:tcBorders>
          </w:tcPr>
          <w:p w:rsidR="00DA3028" w:rsidRPr="004103C6" w:rsidRDefault="00DA3028" w:rsidP="00DA3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24" w:space="0" w:color="auto"/>
            </w:tcBorders>
          </w:tcPr>
          <w:p w:rsidR="00DA3028" w:rsidRPr="004103C6" w:rsidRDefault="00DA3028" w:rsidP="00DA3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left w:val="single" w:sz="24" w:space="0" w:color="auto"/>
            </w:tcBorders>
            <w:vAlign w:val="center"/>
          </w:tcPr>
          <w:p w:rsidR="00DA3028" w:rsidRPr="009100FB" w:rsidRDefault="00DA3028" w:rsidP="00DA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DA3028" w:rsidRPr="00CF6C4D" w:rsidRDefault="00DA3028" w:rsidP="00DA302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tcBorders>
              <w:left w:val="single" w:sz="24" w:space="0" w:color="auto"/>
            </w:tcBorders>
            <w:vAlign w:val="center"/>
          </w:tcPr>
          <w:p w:rsidR="00DA3028" w:rsidRPr="00CF6C4D" w:rsidRDefault="00DA3028" w:rsidP="00DA3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DA3028" w:rsidRPr="00CF6C4D" w:rsidRDefault="00DA3028" w:rsidP="00DA302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right w:val="single" w:sz="4" w:space="0" w:color="auto"/>
            </w:tcBorders>
            <w:vAlign w:val="center"/>
          </w:tcPr>
          <w:p w:rsidR="00DA3028" w:rsidRPr="0031347F" w:rsidRDefault="00DA3028" w:rsidP="00DA3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DA3028" w:rsidRPr="00CB0865" w:rsidRDefault="00DA3028" w:rsidP="00DA3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028" w:rsidTr="00DA3028">
        <w:trPr>
          <w:cantSplit/>
          <w:trHeight w:val="326"/>
        </w:trPr>
        <w:tc>
          <w:tcPr>
            <w:tcW w:w="56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DA3028" w:rsidRPr="001D1F7B" w:rsidRDefault="00DA3028" w:rsidP="00DA3028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56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DA3028" w:rsidRPr="001D1F7B" w:rsidRDefault="00DA3028" w:rsidP="00DA30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DA3028" w:rsidRPr="00CF6C4D" w:rsidRDefault="00DA3028" w:rsidP="00DA3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ФГ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A3028" w:rsidRPr="00CF6C4D" w:rsidRDefault="00DA3028" w:rsidP="00DA3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2324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DA3028" w:rsidRPr="009100FB" w:rsidRDefault="00DA3028" w:rsidP="00DA3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Режиссура ИТ</w:t>
            </w:r>
          </w:p>
        </w:tc>
        <w:tc>
          <w:tcPr>
            <w:tcW w:w="850" w:type="dxa"/>
            <w:vMerge w:val="restart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DA3028" w:rsidRPr="00D26D67" w:rsidRDefault="00DA3028" w:rsidP="00DA3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D67"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2323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DA3028" w:rsidRPr="00CF6C4D" w:rsidRDefault="00DA3028" w:rsidP="00DA3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ТД</w:t>
            </w:r>
          </w:p>
        </w:tc>
        <w:tc>
          <w:tcPr>
            <w:tcW w:w="850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DA3028" w:rsidRPr="00CB0865" w:rsidRDefault="00DA3028" w:rsidP="00DA3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2324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028" w:rsidRPr="009150B3" w:rsidRDefault="00DA3028" w:rsidP="00DA3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A3028" w:rsidRPr="00CF6C4D" w:rsidRDefault="00DA3028" w:rsidP="00DA3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06F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</w:tr>
      <w:tr w:rsidR="00DA3028" w:rsidTr="00DA3028">
        <w:trPr>
          <w:cantSplit/>
          <w:trHeight w:val="285"/>
        </w:trPr>
        <w:tc>
          <w:tcPr>
            <w:tcW w:w="566" w:type="dxa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DA3028" w:rsidRDefault="00DA3028" w:rsidP="00DA3028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A3028" w:rsidRPr="001D1F7B" w:rsidRDefault="00DA3028" w:rsidP="00DA30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DA3028" w:rsidRPr="00CF6C4D" w:rsidRDefault="00DA3028" w:rsidP="00DA3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DA3028" w:rsidRDefault="00DA3028" w:rsidP="00DA3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2324" w:type="dxa"/>
            <w:vMerge/>
            <w:tcBorders>
              <w:left w:val="single" w:sz="24" w:space="0" w:color="auto"/>
            </w:tcBorders>
            <w:vAlign w:val="center"/>
          </w:tcPr>
          <w:p w:rsidR="00DA3028" w:rsidRDefault="00DA3028" w:rsidP="00DA3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  <w:tr2bl w:val="nil"/>
            </w:tcBorders>
            <w:vAlign w:val="center"/>
          </w:tcPr>
          <w:p w:rsidR="00DA3028" w:rsidRDefault="00DA3028" w:rsidP="00DA3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vMerge/>
            <w:tcBorders>
              <w:left w:val="single" w:sz="24" w:space="0" w:color="auto"/>
            </w:tcBorders>
            <w:vAlign w:val="center"/>
          </w:tcPr>
          <w:p w:rsidR="00DA3028" w:rsidRDefault="00DA3028" w:rsidP="00DA3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DA3028" w:rsidRDefault="00DA3028" w:rsidP="00DA3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3028" w:rsidRPr="007E1F9B" w:rsidRDefault="00DA3028" w:rsidP="00DA3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DA3028" w:rsidRPr="007E1F9B" w:rsidRDefault="00DA3028" w:rsidP="00DA302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</w:tr>
      <w:tr w:rsidR="00DA3028" w:rsidTr="00DA3028">
        <w:trPr>
          <w:cantSplit/>
          <w:trHeight w:val="300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DA3028" w:rsidRPr="001D1F7B" w:rsidRDefault="00DA3028" w:rsidP="00DA30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A3028" w:rsidRPr="001D1F7B" w:rsidRDefault="00DA3028" w:rsidP="00DA30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327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DA3028" w:rsidRPr="009100FB" w:rsidRDefault="00DA3028" w:rsidP="00DA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0F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DA3028" w:rsidRPr="00CF6C4D" w:rsidRDefault="00DA3028" w:rsidP="00DA302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  <w:tc>
          <w:tcPr>
            <w:tcW w:w="2324" w:type="dxa"/>
            <w:tcBorders>
              <w:left w:val="single" w:sz="24" w:space="0" w:color="auto"/>
              <w:bottom w:val="single" w:sz="4" w:space="0" w:color="auto"/>
              <w:tr2bl w:val="nil"/>
            </w:tcBorders>
            <w:vAlign w:val="center"/>
          </w:tcPr>
          <w:p w:rsidR="00DA3028" w:rsidRPr="009100FB" w:rsidRDefault="00DA3028" w:rsidP="00DA3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Режиссура ИТ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DA3028" w:rsidRPr="00D26D67" w:rsidRDefault="00DA3028" w:rsidP="00DA3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D67"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2323" w:type="dxa"/>
            <w:vMerge w:val="restart"/>
            <w:tcBorders>
              <w:left w:val="single" w:sz="24" w:space="0" w:color="auto"/>
            </w:tcBorders>
            <w:vAlign w:val="center"/>
          </w:tcPr>
          <w:p w:rsidR="00DA3028" w:rsidRPr="004F2DF6" w:rsidRDefault="00DA3028" w:rsidP="00DA3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DF6">
              <w:rPr>
                <w:rFonts w:ascii="Times New Roman" w:hAnsi="Times New Roman" w:cs="Times New Roman"/>
                <w:sz w:val="28"/>
                <w:szCs w:val="28"/>
              </w:rPr>
              <w:t>МДК 05.01 ОНФ</w:t>
            </w:r>
          </w:p>
        </w:tc>
        <w:tc>
          <w:tcPr>
            <w:tcW w:w="850" w:type="dxa"/>
            <w:vMerge w:val="restart"/>
            <w:tcBorders>
              <w:right w:val="single" w:sz="24" w:space="0" w:color="auto"/>
            </w:tcBorders>
            <w:vAlign w:val="center"/>
          </w:tcPr>
          <w:p w:rsidR="00DA3028" w:rsidRPr="00CB0865" w:rsidRDefault="00DA3028" w:rsidP="00DA3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</w:tc>
        <w:tc>
          <w:tcPr>
            <w:tcW w:w="2324" w:type="dxa"/>
            <w:vMerge w:val="restart"/>
            <w:tcBorders>
              <w:right w:val="single" w:sz="4" w:space="0" w:color="auto"/>
            </w:tcBorders>
            <w:vAlign w:val="center"/>
          </w:tcPr>
          <w:p w:rsidR="00DA3028" w:rsidRPr="009150B3" w:rsidRDefault="00DA3028" w:rsidP="00DA3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DA3028" w:rsidRPr="00CF6C4D" w:rsidRDefault="00DA3028" w:rsidP="00DA3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06F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</w:tr>
      <w:tr w:rsidR="00DA3028" w:rsidTr="00DA3028">
        <w:trPr>
          <w:cantSplit/>
          <w:trHeight w:val="360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DA3028" w:rsidRPr="001D1F7B" w:rsidRDefault="00DA3028" w:rsidP="00DA30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A3028" w:rsidRPr="001D1F7B" w:rsidRDefault="00DA3028" w:rsidP="00DA30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DA3028" w:rsidRPr="009150B3" w:rsidRDefault="00DA3028" w:rsidP="00DA3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0F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DA3028" w:rsidRPr="00CF6C4D" w:rsidRDefault="00DA3028" w:rsidP="00DA302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с/з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24" w:space="0" w:color="auto"/>
              <w:tr2bl w:val="nil"/>
            </w:tcBorders>
            <w:vAlign w:val="center"/>
          </w:tcPr>
          <w:p w:rsidR="00DA3028" w:rsidRPr="009100FB" w:rsidRDefault="00DA3028" w:rsidP="00DA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0F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DA3028" w:rsidRPr="00CF6C4D" w:rsidRDefault="00DA3028" w:rsidP="00DA302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  <w:tc>
          <w:tcPr>
            <w:tcW w:w="2323" w:type="dxa"/>
            <w:vMerge/>
            <w:tcBorders>
              <w:left w:val="single" w:sz="24" w:space="0" w:color="auto"/>
            </w:tcBorders>
            <w:vAlign w:val="center"/>
          </w:tcPr>
          <w:p w:rsidR="00DA3028" w:rsidRDefault="00DA3028" w:rsidP="00DA3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DA3028" w:rsidRDefault="00DA3028" w:rsidP="00DA3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3028" w:rsidRPr="009100FB" w:rsidRDefault="00DA3028" w:rsidP="00DA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A3028" w:rsidRPr="006B6518" w:rsidRDefault="00DA3028" w:rsidP="00DA302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DA3028" w:rsidTr="00DA3028">
        <w:trPr>
          <w:cantSplit/>
          <w:trHeight w:val="680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DA3028" w:rsidRPr="001D1F7B" w:rsidRDefault="00DA3028" w:rsidP="00DA30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A3028" w:rsidRPr="001D1F7B" w:rsidRDefault="00DA3028" w:rsidP="00DA30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327" w:type="dxa"/>
            <w:tcBorders>
              <w:left w:val="single" w:sz="24" w:space="0" w:color="auto"/>
              <w:tr2bl w:val="nil"/>
            </w:tcBorders>
            <w:vAlign w:val="center"/>
          </w:tcPr>
          <w:p w:rsidR="00DA3028" w:rsidRPr="009150B3" w:rsidRDefault="00DA3028" w:rsidP="00DA3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850" w:type="dxa"/>
            <w:tcBorders>
              <w:right w:val="single" w:sz="24" w:space="0" w:color="auto"/>
              <w:tr2bl w:val="nil"/>
            </w:tcBorders>
            <w:vAlign w:val="center"/>
          </w:tcPr>
          <w:p w:rsidR="00DA3028" w:rsidRPr="007D106F" w:rsidRDefault="00DA3028" w:rsidP="00DA3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06F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2324" w:type="dxa"/>
            <w:tcBorders>
              <w:left w:val="single" w:sz="24" w:space="0" w:color="auto"/>
              <w:tr2bl w:val="nil"/>
            </w:tcBorders>
            <w:vAlign w:val="center"/>
          </w:tcPr>
          <w:p w:rsidR="00DA3028" w:rsidRPr="009150B3" w:rsidRDefault="00DA3028" w:rsidP="00DA3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 ПМ 02</w:t>
            </w:r>
          </w:p>
        </w:tc>
        <w:tc>
          <w:tcPr>
            <w:tcW w:w="850" w:type="dxa"/>
            <w:tcBorders>
              <w:right w:val="single" w:sz="24" w:space="0" w:color="auto"/>
              <w:tr2bl w:val="nil"/>
            </w:tcBorders>
            <w:vAlign w:val="center"/>
          </w:tcPr>
          <w:p w:rsidR="00DA3028" w:rsidRPr="00CF6C4D" w:rsidRDefault="00DA3028" w:rsidP="00DA302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</w:t>
            </w:r>
          </w:p>
        </w:tc>
        <w:tc>
          <w:tcPr>
            <w:tcW w:w="2323" w:type="dxa"/>
            <w:tcBorders>
              <w:left w:val="single" w:sz="24" w:space="0" w:color="auto"/>
            </w:tcBorders>
            <w:vAlign w:val="center"/>
          </w:tcPr>
          <w:p w:rsidR="00DA3028" w:rsidRPr="007E1F9B" w:rsidRDefault="00DA3028" w:rsidP="00DA3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DA3028" w:rsidRPr="007E1F9B" w:rsidRDefault="00DA3028" w:rsidP="00DA302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right w:val="single" w:sz="4" w:space="0" w:color="auto"/>
            </w:tcBorders>
            <w:vAlign w:val="center"/>
          </w:tcPr>
          <w:p w:rsidR="00DA3028" w:rsidRPr="009150B3" w:rsidRDefault="00DA3028" w:rsidP="00DA3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DA3028" w:rsidRPr="00CF6C4D" w:rsidRDefault="00DA3028" w:rsidP="00DA3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</w:tr>
      <w:tr w:rsidR="00DA3028" w:rsidTr="00DA3028">
        <w:trPr>
          <w:cantSplit/>
          <w:trHeight w:val="330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DA3028" w:rsidRPr="001D1F7B" w:rsidRDefault="00DA3028" w:rsidP="00DA30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A3028" w:rsidRPr="001D1F7B" w:rsidRDefault="00DA3028" w:rsidP="00DA30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327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DA3028" w:rsidRPr="009150B3" w:rsidRDefault="00DA3028" w:rsidP="00DA3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DA3028" w:rsidRPr="007D106F" w:rsidRDefault="00DA3028" w:rsidP="00DA3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06F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2324" w:type="dxa"/>
            <w:vMerge w:val="restart"/>
            <w:tcBorders>
              <w:left w:val="single" w:sz="24" w:space="0" w:color="auto"/>
            </w:tcBorders>
            <w:vAlign w:val="center"/>
          </w:tcPr>
          <w:p w:rsidR="00DA3028" w:rsidRPr="009100FB" w:rsidRDefault="00DA3028" w:rsidP="00DA3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right w:val="single" w:sz="24" w:space="0" w:color="auto"/>
            </w:tcBorders>
            <w:vAlign w:val="center"/>
          </w:tcPr>
          <w:p w:rsidR="00DA3028" w:rsidRPr="00D26D67" w:rsidRDefault="00DA3028" w:rsidP="00DA3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vMerge w:val="restart"/>
            <w:tcBorders>
              <w:left w:val="single" w:sz="24" w:space="0" w:color="auto"/>
            </w:tcBorders>
            <w:vAlign w:val="center"/>
          </w:tcPr>
          <w:p w:rsidR="00DA3028" w:rsidRPr="007E1F9B" w:rsidRDefault="00DA3028" w:rsidP="00DA3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right w:val="single" w:sz="24" w:space="0" w:color="auto"/>
            </w:tcBorders>
            <w:vAlign w:val="center"/>
          </w:tcPr>
          <w:p w:rsidR="00DA3028" w:rsidRPr="007E1F9B" w:rsidRDefault="00DA3028" w:rsidP="00DA302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Merge w:val="restart"/>
            <w:tcBorders>
              <w:right w:val="single" w:sz="4" w:space="0" w:color="auto"/>
            </w:tcBorders>
            <w:vAlign w:val="center"/>
          </w:tcPr>
          <w:p w:rsidR="00DA3028" w:rsidRPr="00CF6C4D" w:rsidRDefault="00DA3028" w:rsidP="00DA3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0F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DA3028" w:rsidRPr="00CF6C4D" w:rsidRDefault="00DA3028" w:rsidP="00DA302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</w:tr>
      <w:tr w:rsidR="00DA3028" w:rsidTr="00DA3028">
        <w:trPr>
          <w:cantSplit/>
          <w:trHeight w:val="320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DA3028" w:rsidRPr="001D1F7B" w:rsidRDefault="00DA3028" w:rsidP="00DA30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A3028" w:rsidRPr="001D1F7B" w:rsidRDefault="00DA3028" w:rsidP="00DA30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DA3028" w:rsidRPr="009100FB" w:rsidRDefault="00DA3028" w:rsidP="00DA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DA3028" w:rsidRPr="00CF6C4D" w:rsidRDefault="00DA3028" w:rsidP="00DA3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Merge/>
            <w:tcBorders>
              <w:left w:val="single" w:sz="24" w:space="0" w:color="auto"/>
            </w:tcBorders>
            <w:vAlign w:val="center"/>
          </w:tcPr>
          <w:p w:rsidR="00DA3028" w:rsidRDefault="00DA3028" w:rsidP="00DA3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DA3028" w:rsidRPr="00D26D67" w:rsidRDefault="00DA3028" w:rsidP="00DA3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vMerge/>
            <w:tcBorders>
              <w:left w:val="single" w:sz="24" w:space="0" w:color="auto"/>
            </w:tcBorders>
            <w:vAlign w:val="center"/>
          </w:tcPr>
          <w:p w:rsidR="00DA3028" w:rsidRDefault="00DA3028" w:rsidP="00DA3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DA3028" w:rsidRDefault="00DA3028" w:rsidP="00DA302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Merge/>
            <w:tcBorders>
              <w:right w:val="single" w:sz="4" w:space="0" w:color="auto"/>
            </w:tcBorders>
            <w:vAlign w:val="center"/>
          </w:tcPr>
          <w:p w:rsidR="00DA3028" w:rsidRPr="009100FB" w:rsidRDefault="00DA3028" w:rsidP="00DA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DA3028" w:rsidRPr="006B6518" w:rsidRDefault="00DA3028" w:rsidP="00DA302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DA3028" w:rsidTr="00DA3028">
        <w:trPr>
          <w:cantSplit/>
          <w:trHeight w:hRule="exact" w:val="680"/>
        </w:trPr>
        <w:tc>
          <w:tcPr>
            <w:tcW w:w="566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A3028" w:rsidRPr="001D1F7B" w:rsidRDefault="00DA3028" w:rsidP="00DA30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A3028" w:rsidRPr="001D1F7B" w:rsidRDefault="00DA3028" w:rsidP="00DA30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327" w:type="dxa"/>
            <w:tcBorders>
              <w:left w:val="single" w:sz="24" w:space="0" w:color="auto"/>
              <w:bottom w:val="single" w:sz="8" w:space="0" w:color="auto"/>
            </w:tcBorders>
          </w:tcPr>
          <w:p w:rsidR="00DA3028" w:rsidRPr="004103C6" w:rsidRDefault="00DA3028" w:rsidP="00DA3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24" w:space="0" w:color="auto"/>
            </w:tcBorders>
          </w:tcPr>
          <w:p w:rsidR="00DA3028" w:rsidRPr="004103C6" w:rsidRDefault="00DA3028" w:rsidP="00DA3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DA3028" w:rsidRPr="009100FB" w:rsidRDefault="00DA3028" w:rsidP="00DA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DA3028" w:rsidRPr="00CF6C4D" w:rsidRDefault="00DA3028" w:rsidP="00DA302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DA3028" w:rsidRPr="00CF6C4D" w:rsidRDefault="00DA3028" w:rsidP="00DA3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DA3028" w:rsidRPr="00CB0865" w:rsidRDefault="00DA3028" w:rsidP="00DA3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DA3028" w:rsidRPr="009150B3" w:rsidRDefault="00DA3028" w:rsidP="00DA3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DA3028" w:rsidRPr="00CF6C4D" w:rsidRDefault="00DA3028" w:rsidP="00DA302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028" w:rsidTr="00DA3028">
        <w:trPr>
          <w:cantSplit/>
          <w:trHeight w:val="704"/>
        </w:trPr>
        <w:tc>
          <w:tcPr>
            <w:tcW w:w="56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DA3028" w:rsidRPr="001D1F7B" w:rsidRDefault="00DA3028" w:rsidP="00DA3028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  <w:tc>
          <w:tcPr>
            <w:tcW w:w="56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DA3028" w:rsidRPr="001D1F7B" w:rsidRDefault="00DA3028" w:rsidP="00DA30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327" w:type="dxa"/>
            <w:tcBorders>
              <w:top w:val="single" w:sz="24" w:space="0" w:color="auto"/>
              <w:left w:val="single" w:sz="24" w:space="0" w:color="auto"/>
              <w:tr2bl w:val="nil"/>
            </w:tcBorders>
            <w:vAlign w:val="center"/>
          </w:tcPr>
          <w:p w:rsidR="00DA3028" w:rsidRPr="009100FB" w:rsidRDefault="00DA3028" w:rsidP="00DA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0FB">
              <w:rPr>
                <w:rFonts w:ascii="Times New Roman" w:hAnsi="Times New Roman" w:cs="Times New Roman"/>
                <w:sz w:val="24"/>
                <w:szCs w:val="24"/>
              </w:rPr>
              <w:t>Технология моды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DA3028" w:rsidRPr="00CF6C4D" w:rsidRDefault="00DA3028" w:rsidP="00DA3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  <w:tc>
          <w:tcPr>
            <w:tcW w:w="2324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DA3028" w:rsidRPr="009100FB" w:rsidRDefault="00DA3028" w:rsidP="00DA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F9B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</w:t>
            </w:r>
            <w:r w:rsidRPr="007E1F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DA3028" w:rsidRPr="00CB0865" w:rsidRDefault="00DA3028" w:rsidP="00DA3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2323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DA3028" w:rsidRPr="007E1F9B" w:rsidRDefault="00DA3028" w:rsidP="00DA3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DA3028" w:rsidRPr="007E1F9B" w:rsidRDefault="00DA3028" w:rsidP="00DA302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2324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DA3028" w:rsidRPr="009150B3" w:rsidRDefault="00DA3028" w:rsidP="00DA3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0F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DA3028" w:rsidRPr="00CF6C4D" w:rsidRDefault="00DA3028" w:rsidP="00DA302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с/з</w:t>
            </w:r>
          </w:p>
        </w:tc>
      </w:tr>
      <w:tr w:rsidR="00DA3028" w:rsidTr="00DA3028">
        <w:trPr>
          <w:cantSplit/>
          <w:trHeight w:val="345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DA3028" w:rsidRPr="001D1F7B" w:rsidRDefault="00DA3028" w:rsidP="00DA30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A3028" w:rsidRPr="001D1F7B" w:rsidRDefault="00DA3028" w:rsidP="00DA30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327" w:type="dxa"/>
            <w:vMerge w:val="restart"/>
            <w:tcBorders>
              <w:left w:val="single" w:sz="24" w:space="0" w:color="auto"/>
            </w:tcBorders>
            <w:vAlign w:val="center"/>
          </w:tcPr>
          <w:p w:rsidR="00DA3028" w:rsidRPr="009150B3" w:rsidRDefault="00DA3028" w:rsidP="00DA3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DA3028" w:rsidRPr="00CF6C4D" w:rsidRDefault="00DA3028" w:rsidP="00DA3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2324" w:type="dxa"/>
            <w:vMerge w:val="restart"/>
            <w:tcBorders>
              <w:left w:val="single" w:sz="24" w:space="0" w:color="auto"/>
              <w:tr2bl w:val="nil"/>
            </w:tcBorders>
            <w:vAlign w:val="center"/>
          </w:tcPr>
          <w:p w:rsidR="00DA3028" w:rsidRPr="00C87EFE" w:rsidRDefault="00DA3028" w:rsidP="00DA3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EFE">
              <w:rPr>
                <w:rFonts w:ascii="Times New Roman" w:hAnsi="Times New Roman" w:cs="Times New Roman"/>
                <w:sz w:val="28"/>
                <w:szCs w:val="28"/>
              </w:rPr>
              <w:t>МДК 02.02 ОТД</w:t>
            </w:r>
          </w:p>
        </w:tc>
        <w:tc>
          <w:tcPr>
            <w:tcW w:w="850" w:type="dxa"/>
            <w:vMerge w:val="restart"/>
            <w:tcBorders>
              <w:right w:val="single" w:sz="24" w:space="0" w:color="auto"/>
              <w:tr2bl w:val="nil"/>
            </w:tcBorders>
            <w:vAlign w:val="center"/>
          </w:tcPr>
          <w:p w:rsidR="00DA3028" w:rsidRPr="00CB0865" w:rsidRDefault="00DA3028" w:rsidP="00DA3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DA3028" w:rsidRPr="00CF6C4D" w:rsidRDefault="00DA3028" w:rsidP="00DA3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ОМГУ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DA3028" w:rsidRPr="00CF6C4D" w:rsidRDefault="00DA3028" w:rsidP="00DA302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  <w:tc>
          <w:tcPr>
            <w:tcW w:w="232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3028" w:rsidRPr="009150B3" w:rsidRDefault="00DA3028" w:rsidP="00DA3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A3028" w:rsidRPr="00CF6C4D" w:rsidRDefault="00DA3028" w:rsidP="00DA3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</w:tr>
      <w:tr w:rsidR="00DA3028" w:rsidTr="00DA3028">
        <w:trPr>
          <w:cantSplit/>
          <w:trHeight w:val="300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DA3028" w:rsidRPr="001D1F7B" w:rsidRDefault="00DA3028" w:rsidP="00DA30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A3028" w:rsidRPr="001D1F7B" w:rsidRDefault="00DA3028" w:rsidP="00DA30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7" w:type="dxa"/>
            <w:vMerge/>
            <w:tcBorders>
              <w:left w:val="single" w:sz="24" w:space="0" w:color="auto"/>
            </w:tcBorders>
            <w:vAlign w:val="center"/>
          </w:tcPr>
          <w:p w:rsidR="00DA3028" w:rsidRDefault="00DA3028" w:rsidP="00DA3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DA3028" w:rsidRDefault="00DA3028" w:rsidP="00DA3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Merge/>
            <w:tcBorders>
              <w:left w:val="single" w:sz="24" w:space="0" w:color="auto"/>
              <w:tr2bl w:val="nil"/>
            </w:tcBorders>
            <w:vAlign w:val="center"/>
          </w:tcPr>
          <w:p w:rsidR="00DA3028" w:rsidRPr="00C87EFE" w:rsidRDefault="00DA3028" w:rsidP="00DA3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  <w:tr2bl w:val="nil"/>
            </w:tcBorders>
            <w:vAlign w:val="center"/>
          </w:tcPr>
          <w:p w:rsidR="00DA3028" w:rsidRDefault="00DA3028" w:rsidP="00DA3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vMerge/>
            <w:tcBorders>
              <w:left w:val="single" w:sz="24" w:space="0" w:color="auto"/>
            </w:tcBorders>
            <w:vAlign w:val="center"/>
          </w:tcPr>
          <w:p w:rsidR="00DA3028" w:rsidRDefault="00DA3028" w:rsidP="00DA3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DA3028" w:rsidRDefault="00DA3028" w:rsidP="00DA302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3028" w:rsidRPr="0031347F" w:rsidRDefault="00DA3028" w:rsidP="00DA3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7F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DA3028" w:rsidRPr="00CB0865" w:rsidRDefault="00DA3028" w:rsidP="00DA3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</w:tr>
      <w:tr w:rsidR="00DA3028" w:rsidTr="003253F6">
        <w:trPr>
          <w:cantSplit/>
          <w:trHeight w:val="683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DA3028" w:rsidRPr="001D1F7B" w:rsidRDefault="00DA3028" w:rsidP="00DA30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A3028" w:rsidRPr="001D1F7B" w:rsidRDefault="00DA3028" w:rsidP="00DA30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327" w:type="dxa"/>
            <w:tcBorders>
              <w:left w:val="single" w:sz="24" w:space="0" w:color="auto"/>
              <w:tr2bl w:val="nil"/>
            </w:tcBorders>
            <w:vAlign w:val="center"/>
          </w:tcPr>
          <w:p w:rsidR="00DA3028" w:rsidRPr="009150B3" w:rsidRDefault="00DA3028" w:rsidP="00DA3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850" w:type="dxa"/>
            <w:tcBorders>
              <w:right w:val="single" w:sz="24" w:space="0" w:color="auto"/>
              <w:tr2bl w:val="nil"/>
            </w:tcBorders>
            <w:vAlign w:val="center"/>
          </w:tcPr>
          <w:p w:rsidR="00DA3028" w:rsidRPr="00CF6C4D" w:rsidRDefault="00DA3028" w:rsidP="00DA3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2324" w:type="dxa"/>
            <w:tcBorders>
              <w:left w:val="single" w:sz="24" w:space="0" w:color="auto"/>
            </w:tcBorders>
            <w:vAlign w:val="center"/>
          </w:tcPr>
          <w:p w:rsidR="00DA3028" w:rsidRPr="00C87EFE" w:rsidRDefault="00DA3028" w:rsidP="00DA3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EFE">
              <w:rPr>
                <w:rFonts w:ascii="Times New Roman" w:hAnsi="Times New Roman" w:cs="Times New Roman"/>
                <w:sz w:val="28"/>
                <w:szCs w:val="28"/>
              </w:rPr>
              <w:t>МДК 02.02 ОТД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DA3028" w:rsidRPr="00CB0865" w:rsidRDefault="00DA3028" w:rsidP="00DA3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2323" w:type="dxa"/>
            <w:tcBorders>
              <w:left w:val="single" w:sz="24" w:space="0" w:color="auto"/>
            </w:tcBorders>
            <w:vAlign w:val="center"/>
          </w:tcPr>
          <w:p w:rsidR="00DA3028" w:rsidRPr="006374EA" w:rsidRDefault="00DA3028" w:rsidP="00DA3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4EA">
              <w:rPr>
                <w:rFonts w:ascii="Times New Roman" w:hAnsi="Times New Roman" w:cs="Times New Roman"/>
                <w:sz w:val="28"/>
                <w:szCs w:val="28"/>
              </w:rPr>
              <w:t>ОМГУ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DA3028" w:rsidRPr="00CB0865" w:rsidRDefault="00DA3028" w:rsidP="00DA3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  <w:tc>
          <w:tcPr>
            <w:tcW w:w="2324" w:type="dxa"/>
            <w:tcBorders>
              <w:right w:val="single" w:sz="4" w:space="0" w:color="auto"/>
            </w:tcBorders>
            <w:vAlign w:val="center"/>
          </w:tcPr>
          <w:p w:rsidR="00DA3028" w:rsidRPr="007E1F9B" w:rsidRDefault="00DA3028" w:rsidP="00DA3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DA3028" w:rsidRPr="007E1F9B" w:rsidRDefault="00DA3028" w:rsidP="00DA302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</w:tr>
      <w:tr w:rsidR="00DA3028" w:rsidTr="00DA3028">
        <w:trPr>
          <w:cantSplit/>
          <w:trHeight w:val="692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DA3028" w:rsidRPr="001D1F7B" w:rsidRDefault="00DA3028" w:rsidP="00DA30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A3028" w:rsidRPr="001D1F7B" w:rsidRDefault="00DA3028" w:rsidP="00DA30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327" w:type="dxa"/>
            <w:tcBorders>
              <w:left w:val="single" w:sz="24" w:space="0" w:color="auto"/>
              <w:tr2bl w:val="nil"/>
            </w:tcBorders>
            <w:vAlign w:val="center"/>
          </w:tcPr>
          <w:p w:rsidR="00DA3028" w:rsidRPr="009150B3" w:rsidRDefault="00DA3028" w:rsidP="00DA3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24" w:space="0" w:color="auto"/>
              <w:tr2bl w:val="nil"/>
            </w:tcBorders>
            <w:vAlign w:val="center"/>
          </w:tcPr>
          <w:p w:rsidR="00DA3028" w:rsidRPr="00CF6C4D" w:rsidRDefault="00DA3028" w:rsidP="00DA3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DA3028" w:rsidRPr="009100FB" w:rsidRDefault="00DA3028" w:rsidP="00DA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(2</w:t>
            </w:r>
            <w:r w:rsidRPr="008C05F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DA3028" w:rsidRPr="00CF6C4D" w:rsidRDefault="00DA3028" w:rsidP="00DA302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2323" w:type="dxa"/>
            <w:tcBorders>
              <w:left w:val="single" w:sz="24" w:space="0" w:color="auto"/>
            </w:tcBorders>
            <w:vAlign w:val="center"/>
          </w:tcPr>
          <w:p w:rsidR="00DA3028" w:rsidRPr="00CF6C4D" w:rsidRDefault="00DA3028" w:rsidP="00DA3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 к З и ИСГП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DA3028" w:rsidRPr="00CF6C4D" w:rsidRDefault="00DA3028" w:rsidP="00DA302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2324" w:type="dxa"/>
            <w:tcBorders>
              <w:right w:val="single" w:sz="4" w:space="0" w:color="auto"/>
            </w:tcBorders>
            <w:vAlign w:val="center"/>
          </w:tcPr>
          <w:p w:rsidR="00DA3028" w:rsidRPr="0031347F" w:rsidRDefault="00DA3028" w:rsidP="00DA3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DA3028" w:rsidRPr="00CB0865" w:rsidRDefault="00DA3028" w:rsidP="00DA3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028" w:rsidTr="00DA3028">
        <w:trPr>
          <w:cantSplit/>
          <w:trHeight w:val="640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DA3028" w:rsidRPr="001D1F7B" w:rsidRDefault="00DA3028" w:rsidP="00DA30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A3028" w:rsidRPr="001D1F7B" w:rsidRDefault="00DA3028" w:rsidP="00DA30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327" w:type="dxa"/>
            <w:tcBorders>
              <w:left w:val="single" w:sz="24" w:space="0" w:color="auto"/>
            </w:tcBorders>
          </w:tcPr>
          <w:p w:rsidR="00DA3028" w:rsidRPr="004103C6" w:rsidRDefault="00DA3028" w:rsidP="00DA3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</w:tcPr>
          <w:p w:rsidR="00DA3028" w:rsidRPr="004103C6" w:rsidRDefault="00DA3028" w:rsidP="00DA3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left w:val="single" w:sz="24" w:space="0" w:color="auto"/>
              <w:tr2bl w:val="nil"/>
            </w:tcBorders>
            <w:vAlign w:val="center"/>
          </w:tcPr>
          <w:p w:rsidR="00DA3028" w:rsidRPr="009150B3" w:rsidRDefault="00DA3028" w:rsidP="00DA3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24" w:space="0" w:color="auto"/>
              <w:tr2bl w:val="nil"/>
            </w:tcBorders>
            <w:vAlign w:val="center"/>
          </w:tcPr>
          <w:p w:rsidR="00DA3028" w:rsidRPr="0042514C" w:rsidRDefault="00DA3028" w:rsidP="00DA3028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</w:tc>
        <w:tc>
          <w:tcPr>
            <w:tcW w:w="2323" w:type="dxa"/>
            <w:tcBorders>
              <w:left w:val="single" w:sz="24" w:space="0" w:color="auto"/>
            </w:tcBorders>
            <w:vAlign w:val="center"/>
          </w:tcPr>
          <w:p w:rsidR="00DA3028" w:rsidRDefault="00DA3028" w:rsidP="00DA3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DA3028" w:rsidRDefault="00DA3028" w:rsidP="00DA3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right w:val="single" w:sz="4" w:space="0" w:color="auto"/>
            </w:tcBorders>
            <w:vAlign w:val="center"/>
          </w:tcPr>
          <w:p w:rsidR="00DA3028" w:rsidRPr="009100FB" w:rsidRDefault="00DA3028" w:rsidP="00DA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DA3028" w:rsidRPr="006B6518" w:rsidRDefault="00DA3028" w:rsidP="00DA302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DA3028" w:rsidTr="003253F6">
        <w:trPr>
          <w:cantSplit/>
          <w:trHeight w:val="737"/>
        </w:trPr>
        <w:tc>
          <w:tcPr>
            <w:tcW w:w="56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DA3028" w:rsidRPr="001D1F7B" w:rsidRDefault="00DA3028" w:rsidP="00DA3028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СУББОТА</w:t>
            </w:r>
          </w:p>
        </w:tc>
        <w:tc>
          <w:tcPr>
            <w:tcW w:w="56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DA3028" w:rsidRPr="001D1F7B" w:rsidRDefault="00DA3028" w:rsidP="00DA30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327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DA3028" w:rsidRPr="009100FB" w:rsidRDefault="00DA3028" w:rsidP="00DA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0F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DA3028" w:rsidRPr="00CF6C4D" w:rsidRDefault="00DA3028" w:rsidP="00DA302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  <w:tc>
          <w:tcPr>
            <w:tcW w:w="2324" w:type="dxa"/>
            <w:tcBorders>
              <w:top w:val="single" w:sz="24" w:space="0" w:color="auto"/>
              <w:left w:val="single" w:sz="24" w:space="0" w:color="auto"/>
            </w:tcBorders>
          </w:tcPr>
          <w:p w:rsidR="00DA3028" w:rsidRDefault="00DA3028" w:rsidP="00DA3028">
            <w:pPr>
              <w:jc w:val="center"/>
            </w:pPr>
            <w:r w:rsidRPr="00C83C0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DA3028" w:rsidRPr="00CB0865" w:rsidRDefault="00DA3028" w:rsidP="00DA3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DA3028" w:rsidRPr="004F2DF6" w:rsidRDefault="00DA3028" w:rsidP="00DA3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DA3028" w:rsidRPr="00CB0865" w:rsidRDefault="00DA3028" w:rsidP="00DA3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24" w:space="0" w:color="auto"/>
              <w:right w:val="single" w:sz="4" w:space="0" w:color="auto"/>
            </w:tcBorders>
          </w:tcPr>
          <w:p w:rsidR="00DA3028" w:rsidRDefault="00DA3028" w:rsidP="00DA3028">
            <w:pPr>
              <w:jc w:val="center"/>
            </w:pPr>
            <w:r w:rsidRPr="00D8454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DA3028" w:rsidRDefault="00DA3028" w:rsidP="00DA3028">
            <w:pPr>
              <w:jc w:val="center"/>
              <w:rPr>
                <w:rFonts w:ascii="Times New Roman" w:hAnsi="Times New Roman" w:cs="Times New Roman"/>
                <w:sz w:val="36"/>
                <w:szCs w:val="28"/>
                <w:vertAlign w:val="superscript"/>
              </w:rPr>
            </w:pPr>
          </w:p>
        </w:tc>
      </w:tr>
      <w:tr w:rsidR="00DA3028" w:rsidTr="003253F6">
        <w:trPr>
          <w:cantSplit/>
          <w:trHeight w:val="679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DA3028" w:rsidRPr="001D1F7B" w:rsidRDefault="00DA3028" w:rsidP="00DA30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A3028" w:rsidRPr="001D1F7B" w:rsidRDefault="00DA3028" w:rsidP="00DA30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327" w:type="dxa"/>
            <w:tcBorders>
              <w:left w:val="single" w:sz="24" w:space="0" w:color="auto"/>
            </w:tcBorders>
            <w:vAlign w:val="center"/>
          </w:tcPr>
          <w:p w:rsidR="00DA3028" w:rsidRPr="00CF6C4D" w:rsidRDefault="00DA3028" w:rsidP="00DA3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DA3028" w:rsidRPr="00CF6C4D" w:rsidRDefault="00DA3028" w:rsidP="00DA302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2324" w:type="dxa"/>
            <w:tcBorders>
              <w:left w:val="single" w:sz="24" w:space="0" w:color="auto"/>
              <w:tr2bl w:val="nil"/>
            </w:tcBorders>
          </w:tcPr>
          <w:p w:rsidR="00DA3028" w:rsidRDefault="00DA3028" w:rsidP="00DA3028">
            <w:pPr>
              <w:jc w:val="center"/>
            </w:pPr>
            <w:r w:rsidRPr="00C83C0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right w:val="single" w:sz="24" w:space="0" w:color="auto"/>
              <w:tr2bl w:val="nil"/>
            </w:tcBorders>
            <w:vAlign w:val="center"/>
          </w:tcPr>
          <w:p w:rsidR="00DA3028" w:rsidRPr="00CB0865" w:rsidRDefault="00DA3028" w:rsidP="00DA3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tcBorders>
              <w:left w:val="single" w:sz="24" w:space="0" w:color="auto"/>
            </w:tcBorders>
            <w:vAlign w:val="center"/>
          </w:tcPr>
          <w:p w:rsidR="00DA3028" w:rsidRPr="004F2DF6" w:rsidRDefault="00DA3028" w:rsidP="00DA3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DA3028" w:rsidRPr="00CB0865" w:rsidRDefault="00DA3028" w:rsidP="00DA3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right w:val="single" w:sz="4" w:space="0" w:color="auto"/>
            </w:tcBorders>
          </w:tcPr>
          <w:p w:rsidR="00DA3028" w:rsidRDefault="00DA3028" w:rsidP="00DA3028">
            <w:pPr>
              <w:jc w:val="center"/>
            </w:pPr>
            <w:r w:rsidRPr="00D8454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DA3028" w:rsidRPr="007E1F9B" w:rsidRDefault="00DA3028" w:rsidP="00DA302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028" w:rsidTr="00DA3028">
        <w:trPr>
          <w:cantSplit/>
          <w:trHeight w:val="330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DA3028" w:rsidRPr="001D1F7B" w:rsidRDefault="00DA3028" w:rsidP="00DA30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A3028" w:rsidRPr="001D1F7B" w:rsidRDefault="00DA3028" w:rsidP="00DA30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327" w:type="dxa"/>
            <w:tcBorders>
              <w:left w:val="single" w:sz="24" w:space="0" w:color="auto"/>
              <w:bottom w:val="single" w:sz="4" w:space="0" w:color="auto"/>
              <w:tr2bl w:val="nil"/>
            </w:tcBorders>
            <w:vAlign w:val="center"/>
          </w:tcPr>
          <w:p w:rsidR="00DA3028" w:rsidRPr="00F63C08" w:rsidRDefault="00DA3028" w:rsidP="00DA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C08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DA3028" w:rsidRPr="00CF6C4D" w:rsidRDefault="00DA3028" w:rsidP="00DA302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2324" w:type="dxa"/>
            <w:vMerge w:val="restart"/>
            <w:tcBorders>
              <w:left w:val="single" w:sz="24" w:space="0" w:color="auto"/>
              <w:tr2bl w:val="nil"/>
            </w:tcBorders>
          </w:tcPr>
          <w:p w:rsidR="00DA3028" w:rsidRDefault="00DA3028" w:rsidP="00DA3028">
            <w:pPr>
              <w:jc w:val="center"/>
            </w:pPr>
            <w:r w:rsidRPr="00C83C0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vMerge w:val="restart"/>
            <w:tcBorders>
              <w:right w:val="single" w:sz="24" w:space="0" w:color="auto"/>
            </w:tcBorders>
            <w:vAlign w:val="center"/>
          </w:tcPr>
          <w:p w:rsidR="00DA3028" w:rsidRPr="00CB0865" w:rsidRDefault="00DA3028" w:rsidP="00DA3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vMerge w:val="restart"/>
            <w:tcBorders>
              <w:left w:val="single" w:sz="24" w:space="0" w:color="auto"/>
            </w:tcBorders>
            <w:vAlign w:val="center"/>
          </w:tcPr>
          <w:p w:rsidR="00DA3028" w:rsidRPr="007E1F9B" w:rsidRDefault="00DA3028" w:rsidP="00DA3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right w:val="single" w:sz="24" w:space="0" w:color="auto"/>
            </w:tcBorders>
            <w:vAlign w:val="center"/>
          </w:tcPr>
          <w:p w:rsidR="00DA3028" w:rsidRPr="00CB0865" w:rsidRDefault="00DA3028" w:rsidP="00DA3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Merge w:val="restart"/>
            <w:tcBorders>
              <w:right w:val="single" w:sz="4" w:space="0" w:color="auto"/>
            </w:tcBorders>
            <w:vAlign w:val="center"/>
          </w:tcPr>
          <w:p w:rsidR="00DA3028" w:rsidRPr="00CF6C4D" w:rsidRDefault="00DA3028" w:rsidP="00DA3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Астрономия 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DA3028" w:rsidRPr="00CF6C4D" w:rsidRDefault="00DA3028" w:rsidP="00DA3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0EF"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</w:tr>
      <w:tr w:rsidR="00DA3028" w:rsidTr="00DA3028">
        <w:trPr>
          <w:cantSplit/>
          <w:trHeight w:val="315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DA3028" w:rsidRPr="001D1F7B" w:rsidRDefault="00DA3028" w:rsidP="00DA30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A3028" w:rsidRPr="001D1F7B" w:rsidRDefault="00DA3028" w:rsidP="00DA30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24" w:space="0" w:color="auto"/>
              <w:tr2bl w:val="nil"/>
            </w:tcBorders>
            <w:vAlign w:val="center"/>
          </w:tcPr>
          <w:p w:rsidR="00DA3028" w:rsidRPr="009150B3" w:rsidRDefault="00DA3028" w:rsidP="00DA3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DA3028" w:rsidRPr="007D106F" w:rsidRDefault="00DA3028" w:rsidP="00DA3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06F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2324" w:type="dxa"/>
            <w:vMerge/>
            <w:tcBorders>
              <w:left w:val="single" w:sz="24" w:space="0" w:color="auto"/>
              <w:tr2bl w:val="nil"/>
            </w:tcBorders>
          </w:tcPr>
          <w:p w:rsidR="00DA3028" w:rsidRPr="00C83C0F" w:rsidRDefault="00DA3028" w:rsidP="00DA3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DA3028" w:rsidRPr="00CB0865" w:rsidRDefault="00DA3028" w:rsidP="00DA3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vMerge/>
            <w:tcBorders>
              <w:left w:val="single" w:sz="24" w:space="0" w:color="auto"/>
            </w:tcBorders>
            <w:vAlign w:val="center"/>
          </w:tcPr>
          <w:p w:rsidR="00DA3028" w:rsidRPr="007E1F9B" w:rsidRDefault="00DA3028" w:rsidP="00DA3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DA3028" w:rsidRPr="00CB0865" w:rsidRDefault="00DA3028" w:rsidP="00DA3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Merge/>
            <w:tcBorders>
              <w:right w:val="single" w:sz="4" w:space="0" w:color="auto"/>
            </w:tcBorders>
            <w:vAlign w:val="center"/>
          </w:tcPr>
          <w:p w:rsidR="00DA3028" w:rsidRDefault="00DA3028" w:rsidP="00DA3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DA3028" w:rsidRPr="006370EF" w:rsidRDefault="00DA3028" w:rsidP="00DA3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028" w:rsidTr="00DA3028">
        <w:trPr>
          <w:cantSplit/>
          <w:trHeight w:val="640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DA3028" w:rsidRPr="001D1F7B" w:rsidRDefault="00DA3028" w:rsidP="00DA30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A3028" w:rsidRPr="001D1F7B" w:rsidRDefault="00DA3028" w:rsidP="00DA30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327" w:type="dxa"/>
            <w:tcBorders>
              <w:left w:val="single" w:sz="24" w:space="0" w:color="auto"/>
            </w:tcBorders>
            <w:vAlign w:val="center"/>
          </w:tcPr>
          <w:p w:rsidR="00DA3028" w:rsidRPr="009100FB" w:rsidRDefault="00DA3028" w:rsidP="00DA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DA3028" w:rsidRPr="00CF6C4D" w:rsidRDefault="00DA3028" w:rsidP="00DA3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left w:val="single" w:sz="24" w:space="0" w:color="auto"/>
            </w:tcBorders>
            <w:vAlign w:val="center"/>
          </w:tcPr>
          <w:p w:rsidR="00DA3028" w:rsidRPr="00CF6C4D" w:rsidRDefault="00DA3028" w:rsidP="00DA3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DA3028" w:rsidRPr="00C87EFE" w:rsidRDefault="00DA3028" w:rsidP="00DA3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2323" w:type="dxa"/>
            <w:tcBorders>
              <w:left w:val="single" w:sz="24" w:space="0" w:color="auto"/>
            </w:tcBorders>
            <w:vAlign w:val="center"/>
          </w:tcPr>
          <w:p w:rsidR="00DA3028" w:rsidRPr="00761B30" w:rsidRDefault="00DA3028" w:rsidP="00DA3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DA3028" w:rsidRPr="00CF6C4D" w:rsidRDefault="00DA3028" w:rsidP="00DA3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right w:val="single" w:sz="4" w:space="0" w:color="auto"/>
            </w:tcBorders>
            <w:vAlign w:val="center"/>
          </w:tcPr>
          <w:p w:rsidR="00DA3028" w:rsidRPr="009150B3" w:rsidRDefault="00DA3028" w:rsidP="00DA3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DA3028" w:rsidRPr="007D106F" w:rsidRDefault="00DA3028" w:rsidP="00DA3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06F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</w:tr>
      <w:tr w:rsidR="00DA3028" w:rsidTr="00DA3028">
        <w:trPr>
          <w:cantSplit/>
          <w:trHeight w:val="655"/>
        </w:trPr>
        <w:tc>
          <w:tcPr>
            <w:tcW w:w="5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DA3028" w:rsidRPr="001D1F7B" w:rsidRDefault="00DA3028" w:rsidP="00DA30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A3028" w:rsidRPr="001D1F7B" w:rsidRDefault="00DA3028" w:rsidP="00DA30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327" w:type="dxa"/>
            <w:tcBorders>
              <w:left w:val="single" w:sz="24" w:space="0" w:color="auto"/>
            </w:tcBorders>
          </w:tcPr>
          <w:p w:rsidR="00DA3028" w:rsidRDefault="00DA3028" w:rsidP="00DA3028"/>
        </w:tc>
        <w:tc>
          <w:tcPr>
            <w:tcW w:w="850" w:type="dxa"/>
            <w:tcBorders>
              <w:right w:val="single" w:sz="24" w:space="0" w:color="auto"/>
            </w:tcBorders>
          </w:tcPr>
          <w:p w:rsidR="00DA3028" w:rsidRDefault="00DA3028" w:rsidP="00DA3028">
            <w:pPr>
              <w:jc w:val="center"/>
            </w:pPr>
          </w:p>
        </w:tc>
        <w:tc>
          <w:tcPr>
            <w:tcW w:w="2324" w:type="dxa"/>
            <w:tcBorders>
              <w:left w:val="single" w:sz="24" w:space="0" w:color="auto"/>
            </w:tcBorders>
            <w:vAlign w:val="center"/>
          </w:tcPr>
          <w:p w:rsidR="00DA3028" w:rsidRPr="00C87EFE" w:rsidRDefault="00DA3028" w:rsidP="00DA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EFE">
              <w:rPr>
                <w:rFonts w:ascii="Times New Roman" w:hAnsi="Times New Roman" w:cs="Times New Roman"/>
                <w:sz w:val="24"/>
                <w:szCs w:val="24"/>
              </w:rPr>
              <w:t>География туризма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DA3028" w:rsidRPr="00CF6C4D" w:rsidRDefault="00DA3028" w:rsidP="00DA3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2323" w:type="dxa"/>
            <w:tcBorders>
              <w:left w:val="single" w:sz="24" w:space="0" w:color="auto"/>
            </w:tcBorders>
            <w:vAlign w:val="center"/>
          </w:tcPr>
          <w:p w:rsidR="00DA3028" w:rsidRPr="00CF6C4D" w:rsidRDefault="00DA3028" w:rsidP="00DA3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DA3028" w:rsidRPr="00CF6C4D" w:rsidRDefault="00DA3028" w:rsidP="00DA3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right w:val="single" w:sz="4" w:space="0" w:color="auto"/>
            </w:tcBorders>
            <w:vAlign w:val="center"/>
          </w:tcPr>
          <w:p w:rsidR="00DA3028" w:rsidRPr="006370EF" w:rsidRDefault="00DA3028" w:rsidP="00DA3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DA3028" w:rsidRPr="007E1F9B" w:rsidRDefault="00DA3028" w:rsidP="00DA302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3F0C" w:rsidRDefault="00953F0C">
      <w:r>
        <w:br w:type="page"/>
      </w:r>
    </w:p>
    <w:tbl>
      <w:tblPr>
        <w:tblStyle w:val="a3"/>
        <w:tblpPr w:leftFromText="180" w:rightFromText="180" w:vertAnchor="text" w:tblpX="74" w:tblpY="1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2330"/>
        <w:gridCol w:w="849"/>
        <w:gridCol w:w="2324"/>
        <w:gridCol w:w="850"/>
        <w:gridCol w:w="2493"/>
        <w:gridCol w:w="850"/>
        <w:gridCol w:w="2268"/>
        <w:gridCol w:w="850"/>
      </w:tblGrid>
      <w:tr w:rsidR="00953F0C" w:rsidRPr="009C5A14" w:rsidTr="00E853A4">
        <w:trPr>
          <w:trHeight w:hRule="exact" w:val="567"/>
        </w:trPr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953F0C" w:rsidRPr="009C5A14" w:rsidRDefault="00953F0C" w:rsidP="00E853A4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953F0C" w:rsidRPr="009C5A14" w:rsidRDefault="00953F0C" w:rsidP="00E853A4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br w:type="page"/>
            </w:r>
          </w:p>
        </w:tc>
        <w:tc>
          <w:tcPr>
            <w:tcW w:w="2330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953F0C" w:rsidRPr="0098109C" w:rsidRDefault="00DA3028" w:rsidP="00E853A4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98109C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1П – 8</w:t>
            </w:r>
          </w:p>
        </w:tc>
        <w:tc>
          <w:tcPr>
            <w:tcW w:w="849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53F0C" w:rsidRPr="009E0220" w:rsidRDefault="00953F0C" w:rsidP="00E853A4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953F0C" w:rsidRPr="003F6809" w:rsidRDefault="00953F0C" w:rsidP="00E853A4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3F6809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1Тд – 9 </w:t>
            </w:r>
          </w:p>
        </w:tc>
        <w:tc>
          <w:tcPr>
            <w:tcW w:w="850" w:type="dxa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:rsidR="00953F0C" w:rsidRPr="009E0220" w:rsidRDefault="00953F0C" w:rsidP="00E853A4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9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nil"/>
            </w:tcBorders>
            <w:vAlign w:val="center"/>
          </w:tcPr>
          <w:p w:rsidR="00953F0C" w:rsidRPr="00FE2CB7" w:rsidRDefault="00953F0C" w:rsidP="00E853A4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FE2CB7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2ГД – 9</w:t>
            </w:r>
          </w:p>
        </w:tc>
        <w:tc>
          <w:tcPr>
            <w:tcW w:w="850" w:type="dxa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:rsidR="00953F0C" w:rsidRPr="009E0220" w:rsidRDefault="00953F0C" w:rsidP="00E853A4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:rsidR="00953F0C" w:rsidRPr="00616128" w:rsidRDefault="00953F0C" w:rsidP="00E853A4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616128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2К – 9</w:t>
            </w:r>
          </w:p>
        </w:tc>
        <w:tc>
          <w:tcPr>
            <w:tcW w:w="85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953F0C" w:rsidRPr="00AC00C7" w:rsidRDefault="00953F0C" w:rsidP="00E853A4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37EB6" w:rsidRPr="00CF6C4D" w:rsidTr="00E853A4">
        <w:trPr>
          <w:trHeight w:val="375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  <w:tr2bl w:val="nil"/>
            </w:tcBorders>
            <w:textDirection w:val="btLr"/>
            <w:vAlign w:val="center"/>
          </w:tcPr>
          <w:p w:rsidR="00A37EB6" w:rsidRPr="00CB0865" w:rsidRDefault="00A37EB6" w:rsidP="00E853A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  <w:left w:val="single" w:sz="4" w:space="0" w:color="auto"/>
              <w:tr2bl w:val="nil"/>
            </w:tcBorders>
            <w:vAlign w:val="center"/>
          </w:tcPr>
          <w:p w:rsidR="00A37EB6" w:rsidRPr="00087EA1" w:rsidRDefault="00A37EB6" w:rsidP="00E853A4">
            <w:pPr>
              <w:ind w:lef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7EA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330" w:type="dxa"/>
            <w:vMerge w:val="restart"/>
            <w:tcBorders>
              <w:top w:val="single" w:sz="24" w:space="0" w:color="auto"/>
              <w:left w:val="single" w:sz="18" w:space="0" w:color="auto"/>
              <w:tr2bl w:val="nil"/>
            </w:tcBorders>
            <w:vAlign w:val="center"/>
          </w:tcPr>
          <w:p w:rsidR="00A37EB6" w:rsidRPr="00CF6C4D" w:rsidRDefault="00A37EB6" w:rsidP="00E8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49" w:type="dxa"/>
            <w:vMerge w:val="restart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A37EB6" w:rsidRPr="00CF6C4D" w:rsidRDefault="00A37EB6" w:rsidP="00E853A4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232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tr2bl w:val="nil"/>
            </w:tcBorders>
            <w:vAlign w:val="center"/>
          </w:tcPr>
          <w:p w:rsidR="00A37EB6" w:rsidRPr="00CF6C4D" w:rsidRDefault="00A37EB6" w:rsidP="00E853A4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A37EB6" w:rsidRPr="00CF6C4D" w:rsidRDefault="00A37EB6" w:rsidP="00E85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249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tr2bl w:val="nil"/>
            </w:tcBorders>
            <w:vAlign w:val="center"/>
          </w:tcPr>
          <w:p w:rsidR="00A37EB6" w:rsidRPr="00076BD4" w:rsidRDefault="00A37EB6" w:rsidP="00E8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Рус. язык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6BD4">
              <w:rPr>
                <w:rFonts w:ascii="Times New Roman" w:hAnsi="Times New Roman" w:cs="Times New Roman"/>
                <w:sz w:val="24"/>
                <w:szCs w:val="24"/>
              </w:rPr>
              <w:t xml:space="preserve"> речи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37EB6" w:rsidRPr="007D106F" w:rsidRDefault="00A37EB6" w:rsidP="00E85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2268" w:type="dxa"/>
            <w:vMerge w:val="restart"/>
            <w:tcBorders>
              <w:top w:val="single" w:sz="24" w:space="0" w:color="auto"/>
              <w:right w:val="single" w:sz="4" w:space="0" w:color="auto"/>
              <w:tr2bl w:val="nil"/>
            </w:tcBorders>
            <w:vAlign w:val="center"/>
          </w:tcPr>
          <w:p w:rsidR="00A37EB6" w:rsidRPr="00C479DC" w:rsidRDefault="00A37EB6" w:rsidP="00E8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9DC">
              <w:rPr>
                <w:rFonts w:ascii="Times New Roman" w:hAnsi="Times New Roman" w:cs="Times New Roman"/>
                <w:sz w:val="24"/>
                <w:szCs w:val="24"/>
              </w:rPr>
              <w:t>Ин.гр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79DC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79D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79DC">
              <w:rPr>
                <w:rFonts w:ascii="Times New Roman" w:hAnsi="Times New Roman" w:cs="Times New Roman"/>
                <w:sz w:val="24"/>
                <w:szCs w:val="24"/>
              </w:rPr>
              <w:t>Инф. (2)</w:t>
            </w:r>
          </w:p>
        </w:tc>
        <w:tc>
          <w:tcPr>
            <w:tcW w:w="850" w:type="dxa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A37EB6" w:rsidRPr="00CF6C4D" w:rsidRDefault="00A37EB6" w:rsidP="00E85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309</w:t>
            </w:r>
          </w:p>
        </w:tc>
      </w:tr>
      <w:tr w:rsidR="00A37EB6" w:rsidRPr="00CF6C4D" w:rsidTr="00E853A4">
        <w:trPr>
          <w:trHeight w:val="366"/>
        </w:trPr>
        <w:tc>
          <w:tcPr>
            <w:tcW w:w="567" w:type="dxa"/>
            <w:vMerge/>
            <w:tcBorders>
              <w:top w:val="single" w:sz="24" w:space="0" w:color="auto"/>
              <w:left w:val="single" w:sz="24" w:space="0" w:color="auto"/>
              <w:right w:val="single" w:sz="4" w:space="0" w:color="auto"/>
              <w:tr2bl w:val="nil"/>
            </w:tcBorders>
            <w:textDirection w:val="btLr"/>
            <w:vAlign w:val="center"/>
          </w:tcPr>
          <w:p w:rsidR="00A37EB6" w:rsidRDefault="00A37EB6" w:rsidP="00E853A4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tr2bl w:val="nil"/>
            </w:tcBorders>
            <w:vAlign w:val="center"/>
          </w:tcPr>
          <w:p w:rsidR="00A37EB6" w:rsidRPr="00087EA1" w:rsidRDefault="00A37EB6" w:rsidP="00E853A4">
            <w:pPr>
              <w:ind w:lef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0" w:type="dxa"/>
            <w:vMerge/>
            <w:tcBorders>
              <w:left w:val="single" w:sz="18" w:space="0" w:color="auto"/>
              <w:tr2bl w:val="nil"/>
            </w:tcBorders>
            <w:vAlign w:val="center"/>
          </w:tcPr>
          <w:p w:rsidR="00A37EB6" w:rsidRDefault="00A37EB6" w:rsidP="00E853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vMerge/>
            <w:tcBorders>
              <w:right w:val="single" w:sz="24" w:space="0" w:color="auto"/>
              <w:tr2bl w:val="nil"/>
            </w:tcBorders>
            <w:vAlign w:val="center"/>
          </w:tcPr>
          <w:p w:rsidR="00A37EB6" w:rsidRDefault="00A37EB6" w:rsidP="00E853A4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24" w:space="0" w:color="auto"/>
              <w:tr2bl w:val="nil"/>
            </w:tcBorders>
            <w:vAlign w:val="center"/>
          </w:tcPr>
          <w:p w:rsidR="00A37EB6" w:rsidRPr="00F63C08" w:rsidRDefault="00A37EB6" w:rsidP="00E8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C08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A37EB6" w:rsidRPr="00CF6C4D" w:rsidRDefault="00A37EB6" w:rsidP="00E853A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24" w:space="0" w:color="auto"/>
              <w:tr2bl w:val="nil"/>
            </w:tcBorders>
            <w:vAlign w:val="center"/>
          </w:tcPr>
          <w:p w:rsidR="00A37EB6" w:rsidRDefault="00A37EB6" w:rsidP="00E8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ФГ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A37EB6" w:rsidRDefault="00A37EB6" w:rsidP="00E85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2268" w:type="dxa"/>
            <w:vMerge/>
            <w:tcBorders>
              <w:right w:val="single" w:sz="4" w:space="0" w:color="auto"/>
              <w:tr2bl w:val="nil"/>
            </w:tcBorders>
            <w:vAlign w:val="center"/>
          </w:tcPr>
          <w:p w:rsidR="00A37EB6" w:rsidRDefault="00A37EB6" w:rsidP="00E853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A37EB6" w:rsidRDefault="00A37EB6" w:rsidP="00E85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EB6" w:rsidRPr="00CF6C4D" w:rsidTr="00E853A4">
        <w:trPr>
          <w:trHeight w:val="687"/>
        </w:trPr>
        <w:tc>
          <w:tcPr>
            <w:tcW w:w="567" w:type="dxa"/>
            <w:vMerge/>
            <w:tcBorders>
              <w:left w:val="single" w:sz="24" w:space="0" w:color="auto"/>
              <w:right w:val="single" w:sz="4" w:space="0" w:color="auto"/>
              <w:tr2bl w:val="nil"/>
            </w:tcBorders>
            <w:vAlign w:val="center"/>
          </w:tcPr>
          <w:p w:rsidR="00A37EB6" w:rsidRPr="00CF6C4D" w:rsidRDefault="00A37EB6" w:rsidP="00E853A4">
            <w:pPr>
              <w:ind w:lef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tr2bl w:val="nil"/>
            </w:tcBorders>
            <w:vAlign w:val="center"/>
          </w:tcPr>
          <w:p w:rsidR="00A37EB6" w:rsidRPr="00087EA1" w:rsidRDefault="00A37EB6" w:rsidP="00E853A4">
            <w:pPr>
              <w:ind w:lef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7EA1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330" w:type="dxa"/>
            <w:tcBorders>
              <w:left w:val="single" w:sz="18" w:space="0" w:color="auto"/>
              <w:tr2bl w:val="nil"/>
            </w:tcBorders>
            <w:vAlign w:val="center"/>
          </w:tcPr>
          <w:p w:rsidR="00A37EB6" w:rsidRDefault="00A37EB6" w:rsidP="00E8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49" w:type="dxa"/>
            <w:tcBorders>
              <w:right w:val="single" w:sz="24" w:space="0" w:color="auto"/>
              <w:tr2bl w:val="nil"/>
            </w:tcBorders>
            <w:vAlign w:val="center"/>
          </w:tcPr>
          <w:p w:rsidR="00A37EB6" w:rsidRPr="00B12158" w:rsidRDefault="00A37EB6" w:rsidP="00E853A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158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2324" w:type="dxa"/>
            <w:tcBorders>
              <w:left w:val="single" w:sz="24" w:space="0" w:color="auto"/>
            </w:tcBorders>
            <w:vAlign w:val="center"/>
          </w:tcPr>
          <w:p w:rsidR="00A37EB6" w:rsidRPr="00CF6C4D" w:rsidRDefault="00A37EB6" w:rsidP="00E853A4">
            <w:pPr>
              <w:ind w:left="-28" w:right="-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A37EB6" w:rsidRPr="00CF6C4D" w:rsidRDefault="00A37EB6" w:rsidP="00E85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2493" w:type="dxa"/>
            <w:tcBorders>
              <w:left w:val="single" w:sz="24" w:space="0" w:color="auto"/>
            </w:tcBorders>
            <w:vAlign w:val="center"/>
          </w:tcPr>
          <w:p w:rsidR="00A37EB6" w:rsidRPr="00B05486" w:rsidRDefault="00A37EB6" w:rsidP="00E853A4">
            <w:pPr>
              <w:rPr>
                <w:rFonts w:ascii="Times New Roman" w:hAnsi="Times New Roman" w:cs="Times New Roman"/>
              </w:rPr>
            </w:pPr>
            <w:r w:rsidRPr="00B05486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A37EB6" w:rsidRPr="00CF6C4D" w:rsidRDefault="00A37EB6" w:rsidP="00E853A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с/з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A37EB6" w:rsidRPr="00CF6C4D" w:rsidRDefault="00A37EB6" w:rsidP="00E8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A37EB6" w:rsidRPr="00CF6C4D" w:rsidRDefault="00A37EB6" w:rsidP="00E85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</w:tr>
      <w:tr w:rsidR="00A37EB6" w:rsidRPr="00CF6C4D" w:rsidTr="00E853A4">
        <w:trPr>
          <w:trHeight w:val="300"/>
        </w:trPr>
        <w:tc>
          <w:tcPr>
            <w:tcW w:w="567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A37EB6" w:rsidRPr="00CF6C4D" w:rsidRDefault="00A37EB6" w:rsidP="00E853A4">
            <w:pPr>
              <w:ind w:lef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:rsidR="00A37EB6" w:rsidRPr="00087EA1" w:rsidRDefault="00A37EB6" w:rsidP="00E853A4">
            <w:pPr>
              <w:ind w:lef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7EA1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33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A37EB6" w:rsidRPr="00CF6C4D" w:rsidRDefault="00A37EB6" w:rsidP="00E853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A37EB6" w:rsidRPr="00CF6C4D" w:rsidRDefault="00A37EB6" w:rsidP="00E853A4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A37EB6" w:rsidRPr="00CF6C4D" w:rsidRDefault="00A37EB6" w:rsidP="00E8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A37EB6" w:rsidRPr="00CF6C4D" w:rsidRDefault="00A37EB6" w:rsidP="00E85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2493" w:type="dxa"/>
            <w:vMerge w:val="restart"/>
            <w:tcBorders>
              <w:left w:val="single" w:sz="24" w:space="0" w:color="auto"/>
              <w:tr2bl w:val="nil"/>
            </w:tcBorders>
            <w:vAlign w:val="center"/>
          </w:tcPr>
          <w:p w:rsidR="00A37EB6" w:rsidRPr="00CF6C4D" w:rsidRDefault="00A37EB6" w:rsidP="00E8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Иностранный язык </w:t>
            </w:r>
          </w:p>
        </w:tc>
        <w:tc>
          <w:tcPr>
            <w:tcW w:w="850" w:type="dxa"/>
            <w:vMerge w:val="restart"/>
            <w:tcBorders>
              <w:right w:val="single" w:sz="24" w:space="0" w:color="auto"/>
            </w:tcBorders>
            <w:vAlign w:val="center"/>
          </w:tcPr>
          <w:p w:rsidR="00A37EB6" w:rsidRPr="00CF6C4D" w:rsidRDefault="00A37EB6" w:rsidP="00E85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30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0530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303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37EB6" w:rsidRPr="00CF6C4D" w:rsidRDefault="00A37EB6" w:rsidP="00E8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37EB6" w:rsidRPr="00CF6C4D" w:rsidRDefault="00A37EB6" w:rsidP="00E85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</w:tr>
      <w:tr w:rsidR="00A37EB6" w:rsidRPr="00CF6C4D" w:rsidTr="00E853A4">
        <w:trPr>
          <w:trHeight w:val="360"/>
        </w:trPr>
        <w:tc>
          <w:tcPr>
            <w:tcW w:w="567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A37EB6" w:rsidRPr="00CF6C4D" w:rsidRDefault="00A37EB6" w:rsidP="00E853A4">
            <w:pPr>
              <w:ind w:lef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A37EB6" w:rsidRPr="00087EA1" w:rsidRDefault="00A37EB6" w:rsidP="00E853A4">
            <w:pPr>
              <w:ind w:lef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A37EB6" w:rsidRPr="00CB0865" w:rsidRDefault="00A37EB6" w:rsidP="00E8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849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A37EB6" w:rsidRPr="00CB0865" w:rsidRDefault="00A37EB6" w:rsidP="00E853A4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A37EB6" w:rsidRPr="00211BF6" w:rsidRDefault="00A37EB6" w:rsidP="00E853A4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A37EB6" w:rsidRPr="00CF6C4D" w:rsidRDefault="00A37EB6" w:rsidP="00E85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vMerge/>
            <w:tcBorders>
              <w:left w:val="single" w:sz="24" w:space="0" w:color="auto"/>
              <w:tr2bl w:val="nil"/>
            </w:tcBorders>
            <w:vAlign w:val="center"/>
          </w:tcPr>
          <w:p w:rsidR="00A37EB6" w:rsidRDefault="00A37EB6" w:rsidP="00E853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A37EB6" w:rsidRDefault="00A37EB6" w:rsidP="00E85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37EB6" w:rsidRPr="00667797" w:rsidRDefault="00A37EB6" w:rsidP="00E8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философии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A37EB6" w:rsidRPr="00667797" w:rsidRDefault="00A37EB6" w:rsidP="00E853A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</w:tr>
      <w:tr w:rsidR="00A37EB6" w:rsidRPr="00CF6C4D" w:rsidTr="00E853A4">
        <w:trPr>
          <w:trHeight w:val="660"/>
        </w:trPr>
        <w:tc>
          <w:tcPr>
            <w:tcW w:w="567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A37EB6" w:rsidRPr="002B64F2" w:rsidRDefault="00A37EB6" w:rsidP="00E853A4">
            <w:pPr>
              <w:ind w:left="113"/>
              <w:jc w:val="right"/>
              <w:rPr>
                <w:rFonts w:ascii="Times New Roman" w:hAnsi="Times New Roman" w:cs="Times New Roman"/>
                <w:sz w:val="32"/>
                <w:szCs w:val="28"/>
                <w:vertAlign w:val="superscript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37EB6" w:rsidRPr="00087EA1" w:rsidRDefault="00A37EB6" w:rsidP="00E853A4">
            <w:pPr>
              <w:ind w:lef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7EA1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330" w:type="dxa"/>
            <w:tcBorders>
              <w:left w:val="single" w:sz="18" w:space="0" w:color="auto"/>
            </w:tcBorders>
            <w:vAlign w:val="center"/>
          </w:tcPr>
          <w:p w:rsidR="00A37EB6" w:rsidRDefault="00A37EB6" w:rsidP="00E853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right w:val="single" w:sz="24" w:space="0" w:color="auto"/>
              <w:tr2bl w:val="nil"/>
            </w:tcBorders>
            <w:vAlign w:val="center"/>
          </w:tcPr>
          <w:p w:rsidR="00A37EB6" w:rsidRPr="00B12158" w:rsidRDefault="00A37EB6" w:rsidP="00E853A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left w:val="single" w:sz="24" w:space="0" w:color="auto"/>
            </w:tcBorders>
            <w:vAlign w:val="center"/>
          </w:tcPr>
          <w:p w:rsidR="00A37EB6" w:rsidRDefault="00A37EB6" w:rsidP="00E853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A37EB6" w:rsidRDefault="00A37EB6" w:rsidP="00E85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tcBorders>
              <w:left w:val="single" w:sz="24" w:space="0" w:color="auto"/>
            </w:tcBorders>
            <w:vAlign w:val="center"/>
          </w:tcPr>
          <w:p w:rsidR="00A37EB6" w:rsidRPr="007D106F" w:rsidRDefault="00A37EB6" w:rsidP="00E85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A37EB6" w:rsidRPr="007D106F" w:rsidRDefault="00A37EB6" w:rsidP="00E85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A37EB6" w:rsidRPr="00C479DC" w:rsidRDefault="00A37EB6" w:rsidP="00E8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9DC">
              <w:rPr>
                <w:rFonts w:ascii="Times New Roman" w:hAnsi="Times New Roman" w:cs="Times New Roman"/>
                <w:sz w:val="24"/>
                <w:szCs w:val="24"/>
              </w:rPr>
              <w:t>Ин.гр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(2</w:t>
            </w:r>
            <w:r w:rsidRPr="00C479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79D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79DC">
              <w:rPr>
                <w:rFonts w:ascii="Times New Roman" w:hAnsi="Times New Roman" w:cs="Times New Roman"/>
                <w:sz w:val="24"/>
                <w:szCs w:val="24"/>
              </w:rPr>
              <w:t>Инф.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479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A37EB6" w:rsidRPr="00CF6C4D" w:rsidRDefault="00A37EB6" w:rsidP="00E85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309</w:t>
            </w:r>
          </w:p>
        </w:tc>
      </w:tr>
      <w:tr w:rsidR="00A37EB6" w:rsidRPr="00CF6C4D" w:rsidTr="00E853A4">
        <w:trPr>
          <w:trHeight w:val="640"/>
        </w:trPr>
        <w:tc>
          <w:tcPr>
            <w:tcW w:w="567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A37EB6" w:rsidRPr="00CF6C4D" w:rsidRDefault="00A37EB6" w:rsidP="00E853A4">
            <w:pPr>
              <w:ind w:lef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37EB6" w:rsidRPr="00087EA1" w:rsidRDefault="00A37EB6" w:rsidP="00E853A4">
            <w:pPr>
              <w:ind w:lef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7EA1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330" w:type="dxa"/>
            <w:tcBorders>
              <w:left w:val="single" w:sz="18" w:space="0" w:color="auto"/>
            </w:tcBorders>
            <w:vAlign w:val="center"/>
          </w:tcPr>
          <w:p w:rsidR="00A37EB6" w:rsidRPr="00CF6C4D" w:rsidRDefault="00A37EB6" w:rsidP="00E853A4">
            <w:pPr>
              <w:ind w:lef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right w:val="single" w:sz="24" w:space="0" w:color="auto"/>
            </w:tcBorders>
            <w:vAlign w:val="center"/>
          </w:tcPr>
          <w:p w:rsidR="00A37EB6" w:rsidRPr="00CF6C4D" w:rsidRDefault="00A37EB6" w:rsidP="00E853A4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left w:val="single" w:sz="24" w:space="0" w:color="auto"/>
            </w:tcBorders>
            <w:vAlign w:val="center"/>
          </w:tcPr>
          <w:p w:rsidR="00A37EB6" w:rsidRPr="00C12A9E" w:rsidRDefault="00A37EB6" w:rsidP="00E853A4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A37EB6" w:rsidRPr="00CF6C4D" w:rsidRDefault="00A37EB6" w:rsidP="00E85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tcBorders>
              <w:left w:val="single" w:sz="24" w:space="0" w:color="auto"/>
            </w:tcBorders>
            <w:vAlign w:val="center"/>
          </w:tcPr>
          <w:p w:rsidR="00A37EB6" w:rsidRPr="007D106F" w:rsidRDefault="00A37EB6" w:rsidP="00E85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A37EB6" w:rsidRPr="007D106F" w:rsidRDefault="00A37EB6" w:rsidP="00E85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A37EB6" w:rsidRPr="00665C0D" w:rsidRDefault="00A37EB6" w:rsidP="00E853A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A37EB6" w:rsidRDefault="00A37EB6" w:rsidP="00E85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EB6" w:rsidRPr="00CF6C4D" w:rsidTr="00E853A4">
        <w:trPr>
          <w:trHeight w:val="781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  <w:tr2bl w:val="nil"/>
            </w:tcBorders>
            <w:textDirection w:val="btLr"/>
            <w:vAlign w:val="center"/>
          </w:tcPr>
          <w:p w:rsidR="00A37EB6" w:rsidRPr="00CF6C4D" w:rsidRDefault="00A37EB6" w:rsidP="00E853A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18" w:space="0" w:color="auto"/>
              <w:tr2bl w:val="nil"/>
            </w:tcBorders>
            <w:vAlign w:val="center"/>
          </w:tcPr>
          <w:p w:rsidR="00A37EB6" w:rsidRPr="00087EA1" w:rsidRDefault="00A37EB6" w:rsidP="00E853A4">
            <w:pPr>
              <w:ind w:lef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7EA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A37EB6" w:rsidRPr="00087EA1" w:rsidRDefault="00A37EB6" w:rsidP="00E853A4">
            <w:pPr>
              <w:ind w:lef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0" w:type="dxa"/>
            <w:tcBorders>
              <w:top w:val="single" w:sz="24" w:space="0" w:color="auto"/>
              <w:left w:val="single" w:sz="18" w:space="0" w:color="auto"/>
              <w:tr2bl w:val="nil"/>
            </w:tcBorders>
            <w:vAlign w:val="center"/>
          </w:tcPr>
          <w:p w:rsidR="00A37EB6" w:rsidRPr="00CF6C4D" w:rsidRDefault="00A37EB6" w:rsidP="00E8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49" w:type="dxa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A37EB6" w:rsidRPr="00CF6C4D" w:rsidRDefault="00A37EB6" w:rsidP="00E853A4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2324" w:type="dxa"/>
            <w:tcBorders>
              <w:top w:val="single" w:sz="24" w:space="0" w:color="auto"/>
              <w:left w:val="single" w:sz="24" w:space="0" w:color="auto"/>
              <w:tr2bl w:val="nil"/>
            </w:tcBorders>
            <w:vAlign w:val="center"/>
          </w:tcPr>
          <w:p w:rsidR="00A37EB6" w:rsidRPr="00CF6C4D" w:rsidRDefault="00A37EB6" w:rsidP="00E853A4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C2E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A37EB6" w:rsidRPr="00CF6C4D" w:rsidRDefault="00A37EB6" w:rsidP="00E85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tcBorders>
              <w:top w:val="single" w:sz="24" w:space="0" w:color="auto"/>
              <w:left w:val="single" w:sz="24" w:space="0" w:color="auto"/>
            </w:tcBorders>
          </w:tcPr>
          <w:p w:rsidR="00A37EB6" w:rsidRDefault="00A37EB6" w:rsidP="00E853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EB6" w:rsidRDefault="00A37EB6" w:rsidP="00E853A4">
            <w:r>
              <w:rPr>
                <w:rFonts w:ascii="Times New Roman" w:hAnsi="Times New Roman" w:cs="Times New Roman"/>
                <w:sz w:val="28"/>
                <w:szCs w:val="28"/>
              </w:rPr>
              <w:t>М и УП в ГД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A37EB6" w:rsidRPr="007D106F" w:rsidRDefault="00A37EB6" w:rsidP="00E85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2268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A37EB6" w:rsidRPr="00A37EB6" w:rsidRDefault="00A37EB6" w:rsidP="00E8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B6">
              <w:rPr>
                <w:rFonts w:ascii="Times New Roman" w:hAnsi="Times New Roman" w:cs="Times New Roman"/>
                <w:sz w:val="24"/>
                <w:szCs w:val="24"/>
              </w:rPr>
              <w:t>Спец. рисунок (2)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A37EB6" w:rsidRPr="00CF6C4D" w:rsidRDefault="00A37EB6" w:rsidP="00E85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</w:t>
            </w:r>
          </w:p>
        </w:tc>
      </w:tr>
      <w:tr w:rsidR="00A37EB6" w:rsidRPr="00CF6C4D" w:rsidTr="00E853A4">
        <w:trPr>
          <w:trHeight w:val="687"/>
        </w:trPr>
        <w:tc>
          <w:tcPr>
            <w:tcW w:w="567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A37EB6" w:rsidRPr="009150B3" w:rsidRDefault="00A37EB6" w:rsidP="00E853A4">
            <w:pPr>
              <w:ind w:lef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A37EB6" w:rsidRPr="00087EA1" w:rsidRDefault="00A37EB6" w:rsidP="00E853A4">
            <w:pPr>
              <w:ind w:lef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7EA1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330" w:type="dxa"/>
            <w:tcBorders>
              <w:left w:val="single" w:sz="18" w:space="0" w:color="auto"/>
            </w:tcBorders>
            <w:vAlign w:val="center"/>
          </w:tcPr>
          <w:p w:rsidR="00A37EB6" w:rsidRPr="009C0B27" w:rsidRDefault="00A37EB6" w:rsidP="00E8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B27">
              <w:rPr>
                <w:rFonts w:ascii="Times New Roman" w:hAnsi="Times New Roman" w:cs="Times New Roman"/>
                <w:sz w:val="24"/>
                <w:szCs w:val="24"/>
              </w:rPr>
              <w:t>Основы мат/ведения</w:t>
            </w:r>
          </w:p>
        </w:tc>
        <w:tc>
          <w:tcPr>
            <w:tcW w:w="849" w:type="dxa"/>
            <w:tcBorders>
              <w:right w:val="single" w:sz="24" w:space="0" w:color="auto"/>
            </w:tcBorders>
            <w:vAlign w:val="center"/>
          </w:tcPr>
          <w:p w:rsidR="00A37EB6" w:rsidRPr="005E6A28" w:rsidRDefault="00A37EB6" w:rsidP="00E85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324" w:type="dxa"/>
            <w:tcBorders>
              <w:left w:val="single" w:sz="24" w:space="0" w:color="auto"/>
            </w:tcBorders>
            <w:vAlign w:val="center"/>
          </w:tcPr>
          <w:p w:rsidR="00A37EB6" w:rsidRPr="009150B3" w:rsidRDefault="00A37EB6" w:rsidP="00E8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(1)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A37EB6" w:rsidRPr="00CF6C4D" w:rsidRDefault="00A37EB6" w:rsidP="00E853A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2493" w:type="dxa"/>
            <w:tcBorders>
              <w:left w:val="single" w:sz="24" w:space="0" w:color="auto"/>
            </w:tcBorders>
            <w:vAlign w:val="center"/>
          </w:tcPr>
          <w:p w:rsidR="00A37EB6" w:rsidRPr="007D106F" w:rsidRDefault="00A37EB6" w:rsidP="00E8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A37EB6" w:rsidRPr="007D106F" w:rsidRDefault="00A37EB6" w:rsidP="00E85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A37EB6" w:rsidRPr="00A37EB6" w:rsidRDefault="00A37EB6" w:rsidP="00E8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B6">
              <w:rPr>
                <w:rFonts w:ascii="Times New Roman" w:hAnsi="Times New Roman" w:cs="Times New Roman"/>
                <w:sz w:val="24"/>
                <w:szCs w:val="24"/>
              </w:rPr>
              <w:t>Спец. рисунок (2)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A37EB6" w:rsidRPr="00CF6C4D" w:rsidRDefault="00A37EB6" w:rsidP="00E85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</w:t>
            </w:r>
          </w:p>
        </w:tc>
      </w:tr>
      <w:tr w:rsidR="00A37EB6" w:rsidRPr="00CF6C4D" w:rsidTr="00E853A4">
        <w:trPr>
          <w:trHeight w:val="330"/>
        </w:trPr>
        <w:tc>
          <w:tcPr>
            <w:tcW w:w="567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A37EB6" w:rsidRPr="00CF6C4D" w:rsidRDefault="00A37EB6" w:rsidP="00E853A4">
            <w:pPr>
              <w:ind w:lef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left w:val="single" w:sz="18" w:space="0" w:color="auto"/>
            </w:tcBorders>
            <w:vAlign w:val="center"/>
          </w:tcPr>
          <w:p w:rsidR="00A37EB6" w:rsidRPr="00087EA1" w:rsidRDefault="00A37EB6" w:rsidP="00E853A4">
            <w:pPr>
              <w:ind w:lef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7EA1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33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A37EB6" w:rsidRPr="00B05486" w:rsidRDefault="00A37EB6" w:rsidP="00E853A4">
            <w:pPr>
              <w:rPr>
                <w:rFonts w:ascii="Times New Roman" w:hAnsi="Times New Roman" w:cs="Times New Roman"/>
              </w:rPr>
            </w:pPr>
            <w:r w:rsidRPr="00B05486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49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A37EB6" w:rsidRPr="00CF6C4D" w:rsidRDefault="00A37EB6" w:rsidP="00E853A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с/з</w:t>
            </w:r>
          </w:p>
        </w:tc>
        <w:tc>
          <w:tcPr>
            <w:tcW w:w="2324" w:type="dxa"/>
            <w:vMerge w:val="restart"/>
            <w:tcBorders>
              <w:left w:val="single" w:sz="24" w:space="0" w:color="auto"/>
            </w:tcBorders>
            <w:vAlign w:val="center"/>
          </w:tcPr>
          <w:p w:rsidR="00A37EB6" w:rsidRPr="009150B3" w:rsidRDefault="00A37EB6" w:rsidP="00E8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(1)</w:t>
            </w:r>
          </w:p>
        </w:tc>
        <w:tc>
          <w:tcPr>
            <w:tcW w:w="850" w:type="dxa"/>
            <w:vMerge w:val="restart"/>
            <w:tcBorders>
              <w:right w:val="single" w:sz="24" w:space="0" w:color="auto"/>
            </w:tcBorders>
            <w:vAlign w:val="center"/>
          </w:tcPr>
          <w:p w:rsidR="00A37EB6" w:rsidRPr="00CF6C4D" w:rsidRDefault="00A37EB6" w:rsidP="00E853A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2493" w:type="dxa"/>
            <w:vMerge w:val="restart"/>
            <w:tcBorders>
              <w:left w:val="single" w:sz="24" w:space="0" w:color="auto"/>
            </w:tcBorders>
            <w:vAlign w:val="center"/>
          </w:tcPr>
          <w:p w:rsidR="00A37EB6" w:rsidRPr="00CF6C4D" w:rsidRDefault="00A37EB6" w:rsidP="00E853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right w:val="single" w:sz="24" w:space="0" w:color="auto"/>
            </w:tcBorders>
            <w:vAlign w:val="center"/>
          </w:tcPr>
          <w:p w:rsidR="00A37EB6" w:rsidRPr="00CF6C4D" w:rsidRDefault="00A37EB6" w:rsidP="00E85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37EB6" w:rsidRPr="00A37EB6" w:rsidRDefault="00A37EB6" w:rsidP="00E8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B6">
              <w:rPr>
                <w:rFonts w:ascii="Times New Roman" w:hAnsi="Times New Roman" w:cs="Times New Roman"/>
                <w:sz w:val="24"/>
                <w:szCs w:val="24"/>
              </w:rPr>
              <w:t>Спец. рисунок (2)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37EB6" w:rsidRPr="00CF6C4D" w:rsidRDefault="00A37EB6" w:rsidP="00E85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</w:t>
            </w:r>
          </w:p>
        </w:tc>
      </w:tr>
      <w:tr w:rsidR="00A37EB6" w:rsidRPr="00CF6C4D" w:rsidTr="00E853A4">
        <w:trPr>
          <w:trHeight w:val="315"/>
        </w:trPr>
        <w:tc>
          <w:tcPr>
            <w:tcW w:w="567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A37EB6" w:rsidRPr="00CF6C4D" w:rsidRDefault="00A37EB6" w:rsidP="00E853A4">
            <w:pPr>
              <w:ind w:lef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</w:tcBorders>
            <w:vAlign w:val="center"/>
          </w:tcPr>
          <w:p w:rsidR="00A37EB6" w:rsidRPr="00087EA1" w:rsidRDefault="00A37EB6" w:rsidP="00E853A4">
            <w:pPr>
              <w:ind w:lef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A37EB6" w:rsidRPr="00CF6C4D" w:rsidRDefault="00A37EB6" w:rsidP="00E8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849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A37EB6" w:rsidRPr="00CF6C4D" w:rsidRDefault="00A37EB6" w:rsidP="00E853A4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2324" w:type="dxa"/>
            <w:vMerge/>
            <w:tcBorders>
              <w:left w:val="single" w:sz="24" w:space="0" w:color="auto"/>
            </w:tcBorders>
            <w:vAlign w:val="center"/>
          </w:tcPr>
          <w:p w:rsidR="00A37EB6" w:rsidRPr="00211BF6" w:rsidRDefault="00A37EB6" w:rsidP="00E853A4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A37EB6" w:rsidRPr="00CF6C4D" w:rsidRDefault="00A37EB6" w:rsidP="00E85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vMerge/>
            <w:tcBorders>
              <w:left w:val="single" w:sz="24" w:space="0" w:color="auto"/>
            </w:tcBorders>
            <w:vAlign w:val="center"/>
          </w:tcPr>
          <w:p w:rsidR="00A37EB6" w:rsidRDefault="00A37EB6" w:rsidP="00E853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A37EB6" w:rsidRDefault="00A37EB6" w:rsidP="00E85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37EB6" w:rsidRPr="00A37EB6" w:rsidRDefault="00A37EB6" w:rsidP="00E8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B6">
              <w:rPr>
                <w:rFonts w:ascii="Times New Roman" w:hAnsi="Times New Roman" w:cs="Times New Roman"/>
                <w:sz w:val="24"/>
                <w:szCs w:val="24"/>
              </w:rPr>
              <w:t>Спец. рисунок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37E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A37EB6" w:rsidRPr="00CF6C4D" w:rsidRDefault="00A37EB6" w:rsidP="00E85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</w:t>
            </w:r>
          </w:p>
        </w:tc>
      </w:tr>
      <w:tr w:rsidR="00A37EB6" w:rsidRPr="00CF6C4D" w:rsidTr="00E853A4">
        <w:trPr>
          <w:trHeight w:val="660"/>
        </w:trPr>
        <w:tc>
          <w:tcPr>
            <w:tcW w:w="567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A37EB6" w:rsidRPr="00CF6C4D" w:rsidRDefault="00A37EB6" w:rsidP="00E853A4">
            <w:pPr>
              <w:ind w:lef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A37EB6" w:rsidRPr="00087EA1" w:rsidRDefault="00A37EB6" w:rsidP="00E853A4">
            <w:pPr>
              <w:ind w:lef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7EA1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330" w:type="dxa"/>
            <w:tcBorders>
              <w:left w:val="single" w:sz="18" w:space="0" w:color="auto"/>
            </w:tcBorders>
            <w:vAlign w:val="center"/>
          </w:tcPr>
          <w:p w:rsidR="00A37EB6" w:rsidRPr="00CF6C4D" w:rsidRDefault="00A37EB6" w:rsidP="00E853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right w:val="single" w:sz="24" w:space="0" w:color="auto"/>
            </w:tcBorders>
            <w:vAlign w:val="center"/>
          </w:tcPr>
          <w:p w:rsidR="00A37EB6" w:rsidRPr="00CF6C4D" w:rsidRDefault="00A37EB6" w:rsidP="00E853A4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left w:val="single" w:sz="24" w:space="0" w:color="auto"/>
            </w:tcBorders>
            <w:vAlign w:val="center"/>
          </w:tcPr>
          <w:p w:rsidR="00A37EB6" w:rsidRPr="00B05486" w:rsidRDefault="00A37EB6" w:rsidP="00E853A4">
            <w:pPr>
              <w:rPr>
                <w:rFonts w:ascii="Times New Roman" w:hAnsi="Times New Roman" w:cs="Times New Roman"/>
              </w:rPr>
            </w:pPr>
            <w:r w:rsidRPr="00B05486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A37EB6" w:rsidRPr="00CF6C4D" w:rsidRDefault="00A37EB6" w:rsidP="00E853A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с/з</w:t>
            </w:r>
          </w:p>
        </w:tc>
        <w:tc>
          <w:tcPr>
            <w:tcW w:w="2493" w:type="dxa"/>
            <w:tcBorders>
              <w:left w:val="single" w:sz="24" w:space="0" w:color="auto"/>
              <w:tr2bl w:val="nil"/>
            </w:tcBorders>
            <w:vAlign w:val="center"/>
          </w:tcPr>
          <w:p w:rsidR="00A37EB6" w:rsidRPr="00CF6C4D" w:rsidRDefault="00A37EB6" w:rsidP="00E853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24" w:space="0" w:color="auto"/>
              <w:tr2bl w:val="nil"/>
            </w:tcBorders>
            <w:vAlign w:val="center"/>
          </w:tcPr>
          <w:p w:rsidR="00A37EB6" w:rsidRPr="00CF6C4D" w:rsidRDefault="00A37EB6" w:rsidP="00E85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A37EB6" w:rsidRPr="00A37EB6" w:rsidRDefault="00A37EB6" w:rsidP="00E8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B6">
              <w:rPr>
                <w:rFonts w:ascii="Times New Roman" w:hAnsi="Times New Roman" w:cs="Times New Roman"/>
                <w:sz w:val="24"/>
                <w:szCs w:val="24"/>
              </w:rPr>
              <w:t>Спец. рисунок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37E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A37EB6" w:rsidRPr="00CF6C4D" w:rsidRDefault="00A37EB6" w:rsidP="00E85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</w:t>
            </w:r>
          </w:p>
        </w:tc>
      </w:tr>
      <w:tr w:rsidR="00A37EB6" w:rsidRPr="00CF6C4D" w:rsidTr="00E853A4">
        <w:trPr>
          <w:trHeight w:hRule="exact" w:val="680"/>
        </w:trPr>
        <w:tc>
          <w:tcPr>
            <w:tcW w:w="567" w:type="dxa"/>
            <w:vMerge/>
            <w:tcBorders>
              <w:left w:val="single" w:sz="2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37EB6" w:rsidRPr="00CF6C4D" w:rsidRDefault="00A37EB6" w:rsidP="00E853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:rsidR="00A37EB6" w:rsidRPr="00087EA1" w:rsidRDefault="00A37EB6" w:rsidP="00E853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7EA1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330" w:type="dxa"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:rsidR="00A37EB6" w:rsidRPr="00CB0865" w:rsidRDefault="00A37EB6" w:rsidP="00E853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A37EB6" w:rsidRPr="00CB0865" w:rsidRDefault="00A37EB6" w:rsidP="00E853A4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A37EB6" w:rsidRPr="009150B3" w:rsidRDefault="00A37EB6" w:rsidP="00E8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(2)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A37EB6" w:rsidRPr="00CF6C4D" w:rsidRDefault="00A37EB6" w:rsidP="00E853A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2493" w:type="dxa"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A37EB6" w:rsidRDefault="00A37EB6" w:rsidP="00E853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A37EB6" w:rsidRDefault="00A37EB6" w:rsidP="00E85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A37EB6" w:rsidRPr="00A37EB6" w:rsidRDefault="00A37EB6" w:rsidP="00E8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B6">
              <w:rPr>
                <w:rFonts w:ascii="Times New Roman" w:hAnsi="Times New Roman" w:cs="Times New Roman"/>
                <w:sz w:val="24"/>
                <w:szCs w:val="24"/>
              </w:rPr>
              <w:t>Спец. рисунок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37E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A37EB6" w:rsidRPr="00CF6C4D" w:rsidRDefault="00A37EB6" w:rsidP="00E85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</w:t>
            </w:r>
          </w:p>
        </w:tc>
      </w:tr>
      <w:tr w:rsidR="00E853A4" w:rsidRPr="00CF6C4D" w:rsidTr="003253F6">
        <w:trPr>
          <w:trHeight w:val="610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textDirection w:val="btLr"/>
            <w:vAlign w:val="center"/>
          </w:tcPr>
          <w:p w:rsidR="00E853A4" w:rsidRPr="00CF6C4D" w:rsidRDefault="00E853A4" w:rsidP="00E853A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:rsidR="00E853A4" w:rsidRPr="00087EA1" w:rsidRDefault="00E853A4" w:rsidP="00E853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7EA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330" w:type="dxa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:rsidR="00E853A4" w:rsidRPr="00CF6C4D" w:rsidRDefault="00E853A4" w:rsidP="00E85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92E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849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E853A4" w:rsidRPr="00CF6C4D" w:rsidRDefault="00E853A4" w:rsidP="00E853A4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E853A4" w:rsidRPr="00C12A9E" w:rsidRDefault="00E853A4" w:rsidP="00E8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E853A4" w:rsidRPr="00CF6C4D" w:rsidRDefault="00E853A4" w:rsidP="00E85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2493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E853A4" w:rsidRPr="00E354BC" w:rsidRDefault="00E853A4" w:rsidP="00E853A4">
            <w:pPr>
              <w:jc w:val="center"/>
              <w:rPr>
                <w:rFonts w:ascii="Times New Roman" w:hAnsi="Times New Roman" w:cs="Times New Roman"/>
                <w:sz w:val="40"/>
                <w:szCs w:val="40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E853A4" w:rsidRPr="00CB0865" w:rsidRDefault="00E853A4" w:rsidP="00E853A4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</w:p>
        </w:tc>
        <w:tc>
          <w:tcPr>
            <w:tcW w:w="2268" w:type="dxa"/>
            <w:tcBorders>
              <w:top w:val="single" w:sz="24" w:space="0" w:color="auto"/>
              <w:right w:val="single" w:sz="4" w:space="0" w:color="auto"/>
            </w:tcBorders>
          </w:tcPr>
          <w:p w:rsidR="00E853A4" w:rsidRDefault="00E853A4" w:rsidP="00E853A4">
            <w:pPr>
              <w:jc w:val="center"/>
            </w:pPr>
            <w:r w:rsidRPr="00C50EA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E853A4" w:rsidRPr="00ED180F" w:rsidRDefault="00E853A4" w:rsidP="00E853A4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</w:tr>
      <w:tr w:rsidR="00E853A4" w:rsidRPr="00CF6C4D" w:rsidTr="003253F6">
        <w:trPr>
          <w:trHeight w:val="640"/>
        </w:trPr>
        <w:tc>
          <w:tcPr>
            <w:tcW w:w="567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E853A4" w:rsidRPr="00CF6C4D" w:rsidRDefault="00E853A4" w:rsidP="00E853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E853A4" w:rsidRPr="00087EA1" w:rsidRDefault="00E853A4" w:rsidP="00E853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7EA1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330" w:type="dxa"/>
            <w:tcBorders>
              <w:left w:val="single" w:sz="18" w:space="0" w:color="auto"/>
            </w:tcBorders>
            <w:vAlign w:val="center"/>
          </w:tcPr>
          <w:p w:rsidR="00E853A4" w:rsidRPr="00CB0865" w:rsidRDefault="00E853A4" w:rsidP="00E8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849" w:type="dxa"/>
            <w:tcBorders>
              <w:right w:val="single" w:sz="24" w:space="0" w:color="auto"/>
            </w:tcBorders>
            <w:vAlign w:val="center"/>
          </w:tcPr>
          <w:p w:rsidR="00E853A4" w:rsidRPr="00CB0865" w:rsidRDefault="00E853A4" w:rsidP="00E853A4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2324" w:type="dxa"/>
            <w:tcBorders>
              <w:left w:val="single" w:sz="24" w:space="0" w:color="auto"/>
            </w:tcBorders>
            <w:vAlign w:val="center"/>
          </w:tcPr>
          <w:p w:rsidR="00E853A4" w:rsidRPr="00C12A9E" w:rsidRDefault="00E853A4" w:rsidP="00E8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E853A4" w:rsidRPr="00CF6C4D" w:rsidRDefault="00E853A4" w:rsidP="00E85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2493" w:type="dxa"/>
            <w:tcBorders>
              <w:left w:val="single" w:sz="24" w:space="0" w:color="auto"/>
            </w:tcBorders>
            <w:vAlign w:val="center"/>
          </w:tcPr>
          <w:p w:rsidR="00E853A4" w:rsidRPr="00CF6C4D" w:rsidRDefault="00E853A4" w:rsidP="00E8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ОМГУ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E853A4" w:rsidRPr="00CF6C4D" w:rsidRDefault="00E853A4" w:rsidP="00E85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853A4" w:rsidRDefault="00E853A4" w:rsidP="00E853A4">
            <w:pPr>
              <w:jc w:val="center"/>
            </w:pPr>
            <w:r w:rsidRPr="00C50EA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E853A4" w:rsidRPr="00ED180F" w:rsidRDefault="00E853A4" w:rsidP="00E853A4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</w:tr>
      <w:tr w:rsidR="00A37EB6" w:rsidRPr="00CF6C4D" w:rsidTr="00E853A4">
        <w:trPr>
          <w:trHeight w:val="330"/>
        </w:trPr>
        <w:tc>
          <w:tcPr>
            <w:tcW w:w="567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A37EB6" w:rsidRDefault="00A37EB6" w:rsidP="00E853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left w:val="single" w:sz="18" w:space="0" w:color="auto"/>
            </w:tcBorders>
            <w:vAlign w:val="center"/>
          </w:tcPr>
          <w:p w:rsidR="00A37EB6" w:rsidRPr="00087EA1" w:rsidRDefault="00A37EB6" w:rsidP="00E853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7EA1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330" w:type="dxa"/>
            <w:vMerge w:val="restart"/>
            <w:tcBorders>
              <w:left w:val="single" w:sz="18" w:space="0" w:color="auto"/>
            </w:tcBorders>
            <w:vAlign w:val="center"/>
          </w:tcPr>
          <w:p w:rsidR="00A37EB6" w:rsidRDefault="00A37EB6" w:rsidP="00E8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49" w:type="dxa"/>
            <w:vMerge w:val="restart"/>
            <w:tcBorders>
              <w:right w:val="single" w:sz="24" w:space="0" w:color="auto"/>
            </w:tcBorders>
            <w:vAlign w:val="center"/>
          </w:tcPr>
          <w:p w:rsidR="00A37EB6" w:rsidRPr="00B12158" w:rsidRDefault="00A37EB6" w:rsidP="00E853A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158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2324" w:type="dxa"/>
            <w:vMerge w:val="restart"/>
            <w:tcBorders>
              <w:left w:val="single" w:sz="24" w:space="0" w:color="auto"/>
              <w:tr2bl w:val="nil"/>
            </w:tcBorders>
            <w:vAlign w:val="center"/>
          </w:tcPr>
          <w:p w:rsidR="00A37EB6" w:rsidRPr="00CF6C4D" w:rsidRDefault="00A37EB6" w:rsidP="00E8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850" w:type="dxa"/>
            <w:vMerge w:val="restart"/>
            <w:tcBorders>
              <w:right w:val="single" w:sz="24" w:space="0" w:color="auto"/>
              <w:tr2bl w:val="nil"/>
            </w:tcBorders>
            <w:vAlign w:val="center"/>
          </w:tcPr>
          <w:p w:rsidR="00A37EB6" w:rsidRPr="00CF6C4D" w:rsidRDefault="00A37EB6" w:rsidP="00E85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2493" w:type="dxa"/>
            <w:vMerge w:val="restart"/>
            <w:tcBorders>
              <w:left w:val="single" w:sz="24" w:space="0" w:color="auto"/>
            </w:tcBorders>
            <w:vAlign w:val="center"/>
          </w:tcPr>
          <w:p w:rsidR="00A37EB6" w:rsidRPr="00CF6C4D" w:rsidRDefault="00A37EB6" w:rsidP="00E8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ОМГУ</w:t>
            </w:r>
          </w:p>
        </w:tc>
        <w:tc>
          <w:tcPr>
            <w:tcW w:w="850" w:type="dxa"/>
            <w:vMerge w:val="restart"/>
            <w:tcBorders>
              <w:right w:val="single" w:sz="24" w:space="0" w:color="auto"/>
            </w:tcBorders>
            <w:vAlign w:val="center"/>
          </w:tcPr>
          <w:p w:rsidR="00A37EB6" w:rsidRPr="00CF6C4D" w:rsidRDefault="00A37EB6" w:rsidP="00E85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37EB6" w:rsidRPr="005C3676" w:rsidRDefault="00A37EB6" w:rsidP="00E853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676">
              <w:rPr>
                <w:rFonts w:ascii="Times New Roman" w:hAnsi="Times New Roman" w:cs="Times New Roman"/>
                <w:sz w:val="16"/>
                <w:szCs w:val="16"/>
              </w:rPr>
              <w:t>МДК 02.01 Конструирование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37EB6" w:rsidRPr="00CB0865" w:rsidRDefault="00A37EB6" w:rsidP="00E85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</w:tr>
      <w:tr w:rsidR="00A37EB6" w:rsidRPr="00CF6C4D" w:rsidTr="00E853A4">
        <w:trPr>
          <w:trHeight w:val="315"/>
        </w:trPr>
        <w:tc>
          <w:tcPr>
            <w:tcW w:w="567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A37EB6" w:rsidRDefault="00A37EB6" w:rsidP="00E853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</w:tcBorders>
            <w:vAlign w:val="center"/>
          </w:tcPr>
          <w:p w:rsidR="00A37EB6" w:rsidRPr="00087EA1" w:rsidRDefault="00A37EB6" w:rsidP="00E853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0" w:type="dxa"/>
            <w:vMerge/>
            <w:tcBorders>
              <w:left w:val="single" w:sz="18" w:space="0" w:color="auto"/>
            </w:tcBorders>
            <w:vAlign w:val="center"/>
          </w:tcPr>
          <w:p w:rsidR="00A37EB6" w:rsidRDefault="00A37EB6" w:rsidP="00E853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vMerge/>
            <w:tcBorders>
              <w:right w:val="single" w:sz="24" w:space="0" w:color="auto"/>
            </w:tcBorders>
            <w:vAlign w:val="center"/>
          </w:tcPr>
          <w:p w:rsidR="00A37EB6" w:rsidRDefault="00A37EB6" w:rsidP="00E85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Merge/>
            <w:tcBorders>
              <w:left w:val="single" w:sz="24" w:space="0" w:color="auto"/>
              <w:tr2bl w:val="nil"/>
            </w:tcBorders>
            <w:vAlign w:val="center"/>
          </w:tcPr>
          <w:p w:rsidR="00A37EB6" w:rsidRDefault="00A37EB6" w:rsidP="00E853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  <w:tr2bl w:val="nil"/>
            </w:tcBorders>
            <w:vAlign w:val="center"/>
          </w:tcPr>
          <w:p w:rsidR="00A37EB6" w:rsidRDefault="00A37EB6" w:rsidP="00E85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vMerge/>
            <w:tcBorders>
              <w:left w:val="single" w:sz="24" w:space="0" w:color="auto"/>
            </w:tcBorders>
            <w:vAlign w:val="center"/>
          </w:tcPr>
          <w:p w:rsidR="00A37EB6" w:rsidRDefault="00A37EB6" w:rsidP="00E853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A37EB6" w:rsidRDefault="00A37EB6" w:rsidP="00E85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37EB6" w:rsidRPr="00ED180F" w:rsidRDefault="00A37EB6" w:rsidP="00E85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A37EB6" w:rsidRPr="00ED180F" w:rsidRDefault="00A37EB6" w:rsidP="00E853A4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</w:tr>
      <w:tr w:rsidR="00A37EB6" w:rsidRPr="00CF6C4D" w:rsidTr="00E853A4">
        <w:trPr>
          <w:trHeight w:val="330"/>
        </w:trPr>
        <w:tc>
          <w:tcPr>
            <w:tcW w:w="567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A37EB6" w:rsidRPr="00CF6C4D" w:rsidRDefault="00A37EB6" w:rsidP="00E853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left w:val="single" w:sz="18" w:space="0" w:color="auto"/>
            </w:tcBorders>
            <w:vAlign w:val="center"/>
          </w:tcPr>
          <w:p w:rsidR="00A37EB6" w:rsidRPr="00087EA1" w:rsidRDefault="00A37EB6" w:rsidP="00E853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7EA1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33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A37EB6" w:rsidRPr="00CF6C4D" w:rsidRDefault="00A37EB6" w:rsidP="00E8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849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A37EB6" w:rsidRPr="00CF6C4D" w:rsidRDefault="00A37EB6" w:rsidP="00E853A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2324" w:type="dxa"/>
            <w:vMerge w:val="restart"/>
            <w:tcBorders>
              <w:left w:val="single" w:sz="24" w:space="0" w:color="auto"/>
            </w:tcBorders>
          </w:tcPr>
          <w:p w:rsidR="00A37EB6" w:rsidRDefault="00A37EB6" w:rsidP="00E85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EB6" w:rsidRPr="00B12158" w:rsidRDefault="00A37EB6" w:rsidP="00E8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158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vMerge w:val="restart"/>
            <w:tcBorders>
              <w:right w:val="single" w:sz="24" w:space="0" w:color="auto"/>
            </w:tcBorders>
          </w:tcPr>
          <w:p w:rsidR="00A37EB6" w:rsidRDefault="00A37EB6" w:rsidP="00E853A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A37EB6" w:rsidRPr="00B12158" w:rsidRDefault="00A37EB6" w:rsidP="00E85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  <w:tc>
          <w:tcPr>
            <w:tcW w:w="2493" w:type="dxa"/>
            <w:vMerge w:val="restart"/>
            <w:tcBorders>
              <w:left w:val="single" w:sz="24" w:space="0" w:color="auto"/>
            </w:tcBorders>
          </w:tcPr>
          <w:p w:rsidR="00A37EB6" w:rsidRDefault="00A37EB6" w:rsidP="00E853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EB6" w:rsidRDefault="00A37EB6" w:rsidP="00E853A4">
            <w:r>
              <w:rPr>
                <w:rFonts w:ascii="Times New Roman" w:hAnsi="Times New Roman" w:cs="Times New Roman"/>
                <w:sz w:val="28"/>
                <w:szCs w:val="28"/>
              </w:rPr>
              <w:t>М и УП в ГД</w:t>
            </w:r>
          </w:p>
        </w:tc>
        <w:tc>
          <w:tcPr>
            <w:tcW w:w="850" w:type="dxa"/>
            <w:vMerge w:val="restart"/>
            <w:tcBorders>
              <w:right w:val="single" w:sz="24" w:space="0" w:color="auto"/>
            </w:tcBorders>
            <w:vAlign w:val="center"/>
          </w:tcPr>
          <w:p w:rsidR="00A37EB6" w:rsidRPr="007D106F" w:rsidRDefault="00A37EB6" w:rsidP="00E85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:rsidR="00A37EB6" w:rsidRPr="00ED180F" w:rsidRDefault="00A37EB6" w:rsidP="00E8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Материаловедение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A37EB6" w:rsidRPr="00ED180F" w:rsidRDefault="00A37EB6" w:rsidP="00E853A4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410</w:t>
            </w:r>
          </w:p>
        </w:tc>
      </w:tr>
      <w:tr w:rsidR="00A37EB6" w:rsidRPr="00CF6C4D" w:rsidTr="00E853A4">
        <w:trPr>
          <w:trHeight w:val="315"/>
        </w:trPr>
        <w:tc>
          <w:tcPr>
            <w:tcW w:w="567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A37EB6" w:rsidRPr="00CF6C4D" w:rsidRDefault="00A37EB6" w:rsidP="00E853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</w:tcBorders>
            <w:vAlign w:val="center"/>
          </w:tcPr>
          <w:p w:rsidR="00A37EB6" w:rsidRPr="00087EA1" w:rsidRDefault="00A37EB6" w:rsidP="00E853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A37EB6" w:rsidRPr="00CF6C4D" w:rsidRDefault="00A37EB6" w:rsidP="00E8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849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A37EB6" w:rsidRPr="00CF6C4D" w:rsidRDefault="00A37EB6" w:rsidP="00E85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2324" w:type="dxa"/>
            <w:vMerge/>
            <w:tcBorders>
              <w:left w:val="single" w:sz="24" w:space="0" w:color="auto"/>
            </w:tcBorders>
          </w:tcPr>
          <w:p w:rsidR="00A37EB6" w:rsidRDefault="00A37EB6" w:rsidP="00E85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</w:tcPr>
          <w:p w:rsidR="00A37EB6" w:rsidRDefault="00A37EB6" w:rsidP="00E853A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93" w:type="dxa"/>
            <w:vMerge/>
            <w:tcBorders>
              <w:left w:val="single" w:sz="24" w:space="0" w:color="auto"/>
            </w:tcBorders>
            <w:vAlign w:val="center"/>
          </w:tcPr>
          <w:p w:rsidR="00A37EB6" w:rsidRDefault="00A37EB6" w:rsidP="00E853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A37EB6" w:rsidRDefault="00A37EB6" w:rsidP="00E85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A37EB6" w:rsidRPr="00ED180F" w:rsidRDefault="00A37EB6" w:rsidP="00E85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A37EB6" w:rsidRDefault="00A37EB6" w:rsidP="00E853A4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A37EB6" w:rsidRPr="00CF6C4D" w:rsidTr="00E853A4">
        <w:trPr>
          <w:trHeight w:hRule="exact" w:val="680"/>
        </w:trPr>
        <w:tc>
          <w:tcPr>
            <w:tcW w:w="567" w:type="dxa"/>
            <w:vMerge/>
            <w:tcBorders>
              <w:left w:val="single" w:sz="2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37EB6" w:rsidRPr="00CF6C4D" w:rsidRDefault="00A37EB6" w:rsidP="00E853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:rsidR="00A37EB6" w:rsidRPr="00087EA1" w:rsidRDefault="00A37EB6" w:rsidP="00E853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7EA1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330" w:type="dxa"/>
            <w:tcBorders>
              <w:left w:val="single" w:sz="18" w:space="0" w:color="auto"/>
              <w:bottom w:val="single" w:sz="8" w:space="0" w:color="auto"/>
            </w:tcBorders>
          </w:tcPr>
          <w:p w:rsidR="00A37EB6" w:rsidRPr="00B05486" w:rsidRDefault="00A37EB6" w:rsidP="00E853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A37EB6" w:rsidRPr="00CF6C4D" w:rsidRDefault="00A37EB6" w:rsidP="00E853A4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left w:val="single" w:sz="24" w:space="0" w:color="auto"/>
              <w:bottom w:val="single" w:sz="8" w:space="0" w:color="auto"/>
            </w:tcBorders>
          </w:tcPr>
          <w:p w:rsidR="00A37EB6" w:rsidRPr="00B12158" w:rsidRDefault="00A37EB6" w:rsidP="00E85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24" w:space="0" w:color="auto"/>
            </w:tcBorders>
          </w:tcPr>
          <w:p w:rsidR="00A37EB6" w:rsidRPr="00B12158" w:rsidRDefault="00A37EB6" w:rsidP="00E85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A37EB6" w:rsidRPr="00F157F6" w:rsidRDefault="00A37EB6" w:rsidP="00E8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 к З и ИСГП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A37EB6" w:rsidRPr="007D106F" w:rsidRDefault="00A37EB6" w:rsidP="00E85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A37EB6" w:rsidRPr="00A37EB6" w:rsidRDefault="00A37EB6" w:rsidP="00E8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EB6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A37EB6" w:rsidRPr="00CF6C4D" w:rsidRDefault="00A37EB6" w:rsidP="00E85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30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90530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303</w:t>
            </w:r>
          </w:p>
        </w:tc>
      </w:tr>
      <w:tr w:rsidR="00A37EB6" w:rsidRPr="00CF6C4D" w:rsidTr="00E853A4">
        <w:trPr>
          <w:trHeight w:val="836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textDirection w:val="btLr"/>
            <w:vAlign w:val="center"/>
          </w:tcPr>
          <w:p w:rsidR="00A37EB6" w:rsidRPr="009150B3" w:rsidRDefault="00A37EB6" w:rsidP="00E853A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:rsidR="00A37EB6" w:rsidRPr="009150B3" w:rsidRDefault="00A37EB6" w:rsidP="00E85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0" w:type="dxa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:rsidR="00A37EB6" w:rsidRPr="00CF6C4D" w:rsidRDefault="00A37EB6" w:rsidP="00E8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01.01 ТШИ</w:t>
            </w:r>
          </w:p>
        </w:tc>
        <w:tc>
          <w:tcPr>
            <w:tcW w:w="849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A37EB6" w:rsidRPr="00CF6C4D" w:rsidRDefault="00A37EB6" w:rsidP="00E85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  <w:tc>
          <w:tcPr>
            <w:tcW w:w="2324" w:type="dxa"/>
            <w:tcBorders>
              <w:top w:val="single" w:sz="24" w:space="0" w:color="auto"/>
              <w:left w:val="single" w:sz="24" w:space="0" w:color="auto"/>
            </w:tcBorders>
          </w:tcPr>
          <w:p w:rsidR="00A37EB6" w:rsidRDefault="00A37EB6" w:rsidP="00E85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EB6" w:rsidRPr="00B12158" w:rsidRDefault="00A37EB6" w:rsidP="00E8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158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</w:tcPr>
          <w:p w:rsidR="00A37EB6" w:rsidRDefault="00A37EB6" w:rsidP="00E853A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A37EB6" w:rsidRPr="00B12158" w:rsidRDefault="00A37EB6" w:rsidP="00E85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  <w:tc>
          <w:tcPr>
            <w:tcW w:w="2493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A37EB6" w:rsidRPr="00CF6C4D" w:rsidRDefault="00A37EB6" w:rsidP="00E8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(1</w:t>
            </w:r>
            <w:r w:rsidRPr="007E1F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A37EB6" w:rsidRPr="00CF6C4D" w:rsidRDefault="00A37EB6" w:rsidP="00E85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</w:p>
        </w:tc>
        <w:tc>
          <w:tcPr>
            <w:tcW w:w="2268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A37EB6" w:rsidRDefault="00A37EB6" w:rsidP="00E8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486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A37EB6" w:rsidRDefault="00A37EB6" w:rsidP="00E853A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с/з</w:t>
            </w:r>
          </w:p>
        </w:tc>
      </w:tr>
      <w:tr w:rsidR="00A37EB6" w:rsidRPr="00CF6C4D" w:rsidTr="00E853A4">
        <w:trPr>
          <w:trHeight w:val="697"/>
        </w:trPr>
        <w:tc>
          <w:tcPr>
            <w:tcW w:w="567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A37EB6" w:rsidRPr="00CF6C4D" w:rsidRDefault="00A37EB6" w:rsidP="00E853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A37EB6" w:rsidRPr="00CF6C4D" w:rsidRDefault="00A37EB6" w:rsidP="00E85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0" w:type="dxa"/>
            <w:tcBorders>
              <w:left w:val="single" w:sz="18" w:space="0" w:color="auto"/>
            </w:tcBorders>
            <w:vAlign w:val="center"/>
          </w:tcPr>
          <w:p w:rsidR="00A37EB6" w:rsidRPr="009150B3" w:rsidRDefault="00A37EB6" w:rsidP="00E8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849" w:type="dxa"/>
            <w:tcBorders>
              <w:right w:val="single" w:sz="24" w:space="0" w:color="auto"/>
            </w:tcBorders>
            <w:vAlign w:val="center"/>
          </w:tcPr>
          <w:p w:rsidR="00A37EB6" w:rsidRPr="00CF6C4D" w:rsidRDefault="00A37EB6" w:rsidP="00E853A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2324" w:type="dxa"/>
            <w:tcBorders>
              <w:left w:val="single" w:sz="24" w:space="0" w:color="auto"/>
              <w:tr2bl w:val="nil"/>
            </w:tcBorders>
            <w:vAlign w:val="center"/>
          </w:tcPr>
          <w:p w:rsidR="00A37EB6" w:rsidRPr="00CF6C4D" w:rsidRDefault="00A37EB6" w:rsidP="00E853A4">
            <w:pPr>
              <w:ind w:left="-28" w:right="-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Экономика </w:t>
            </w:r>
          </w:p>
        </w:tc>
        <w:tc>
          <w:tcPr>
            <w:tcW w:w="850" w:type="dxa"/>
            <w:tcBorders>
              <w:right w:val="single" w:sz="24" w:space="0" w:color="auto"/>
              <w:tr2bl w:val="nil"/>
            </w:tcBorders>
            <w:vAlign w:val="center"/>
          </w:tcPr>
          <w:p w:rsidR="00A37EB6" w:rsidRPr="00CF6C4D" w:rsidRDefault="00A37EB6" w:rsidP="00E85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2493" w:type="dxa"/>
            <w:tcBorders>
              <w:left w:val="single" w:sz="24" w:space="0" w:color="auto"/>
            </w:tcBorders>
            <w:vAlign w:val="center"/>
          </w:tcPr>
          <w:p w:rsidR="00A37EB6" w:rsidRPr="007D106F" w:rsidRDefault="00A37EB6" w:rsidP="00E8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ТД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A37EB6" w:rsidRPr="007D106F" w:rsidRDefault="00A37EB6" w:rsidP="00E85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A37EB6" w:rsidRPr="00BB2E84" w:rsidRDefault="00A37EB6" w:rsidP="00E8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стилей в костюме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A37EB6" w:rsidRPr="00CF6C4D" w:rsidRDefault="00A37EB6" w:rsidP="00E85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</w:tr>
      <w:tr w:rsidR="00A37EB6" w:rsidRPr="00CF6C4D" w:rsidTr="00E853A4">
        <w:trPr>
          <w:trHeight w:hRule="exact" w:val="340"/>
        </w:trPr>
        <w:tc>
          <w:tcPr>
            <w:tcW w:w="567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A37EB6" w:rsidRPr="00CF6C4D" w:rsidRDefault="00A37EB6" w:rsidP="00E853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left w:val="single" w:sz="18" w:space="0" w:color="auto"/>
            </w:tcBorders>
            <w:vAlign w:val="center"/>
          </w:tcPr>
          <w:p w:rsidR="00A37EB6" w:rsidRPr="00CF6C4D" w:rsidRDefault="00A37EB6" w:rsidP="00E85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A37EB6" w:rsidRPr="00CF6C4D" w:rsidRDefault="00A37EB6" w:rsidP="00E8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E84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49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A37EB6" w:rsidRPr="00CF6C4D" w:rsidRDefault="00A37EB6" w:rsidP="00E85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  <w:tc>
          <w:tcPr>
            <w:tcW w:w="2324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A37EB6" w:rsidRDefault="00A37EB6" w:rsidP="00E8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486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A37EB6" w:rsidRDefault="00A37EB6" w:rsidP="00E853A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с/з</w:t>
            </w:r>
          </w:p>
        </w:tc>
        <w:tc>
          <w:tcPr>
            <w:tcW w:w="2493" w:type="dxa"/>
            <w:vMerge w:val="restart"/>
            <w:tcBorders>
              <w:left w:val="single" w:sz="24" w:space="0" w:color="auto"/>
            </w:tcBorders>
            <w:vAlign w:val="center"/>
          </w:tcPr>
          <w:p w:rsidR="00A37EB6" w:rsidRPr="007D106F" w:rsidRDefault="00A37EB6" w:rsidP="00E8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ТД</w:t>
            </w:r>
          </w:p>
        </w:tc>
        <w:tc>
          <w:tcPr>
            <w:tcW w:w="850" w:type="dxa"/>
            <w:vMerge w:val="restart"/>
            <w:tcBorders>
              <w:right w:val="single" w:sz="24" w:space="0" w:color="auto"/>
            </w:tcBorders>
            <w:vAlign w:val="center"/>
          </w:tcPr>
          <w:p w:rsidR="00A37EB6" w:rsidRPr="007D106F" w:rsidRDefault="00A37EB6" w:rsidP="00E85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:rsidR="00A37EB6" w:rsidRPr="00BB2E84" w:rsidRDefault="00A37EB6" w:rsidP="00E8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стилей в костюме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A37EB6" w:rsidRPr="00CF6C4D" w:rsidRDefault="00A37EB6" w:rsidP="00E85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</w:tr>
      <w:tr w:rsidR="00A37EB6" w:rsidRPr="00CF6C4D" w:rsidTr="00E853A4">
        <w:trPr>
          <w:trHeight w:hRule="exact" w:val="340"/>
        </w:trPr>
        <w:tc>
          <w:tcPr>
            <w:tcW w:w="567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A37EB6" w:rsidRPr="00CF6C4D" w:rsidRDefault="00A37EB6" w:rsidP="00E853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</w:tcBorders>
            <w:vAlign w:val="center"/>
          </w:tcPr>
          <w:p w:rsidR="00A37EB6" w:rsidRPr="00CF6C4D" w:rsidRDefault="00A37EB6" w:rsidP="00E85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A37EB6" w:rsidRPr="009150B3" w:rsidRDefault="00A37EB6" w:rsidP="00E8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B27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849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A37EB6" w:rsidRPr="00CF6C4D" w:rsidRDefault="00A37EB6" w:rsidP="00E853A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A37EB6" w:rsidRPr="009150B3" w:rsidRDefault="00A37EB6" w:rsidP="00E853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A37EB6" w:rsidRPr="00CF6C4D" w:rsidRDefault="00A37EB6" w:rsidP="00E853A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vMerge/>
            <w:tcBorders>
              <w:left w:val="single" w:sz="24" w:space="0" w:color="auto"/>
            </w:tcBorders>
            <w:vAlign w:val="center"/>
          </w:tcPr>
          <w:p w:rsidR="00A37EB6" w:rsidRDefault="00A37EB6" w:rsidP="00E853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  <w:tr2bl w:val="single" w:sz="4" w:space="0" w:color="auto"/>
            </w:tcBorders>
            <w:vAlign w:val="center"/>
          </w:tcPr>
          <w:p w:rsidR="00A37EB6" w:rsidRPr="00B96092" w:rsidRDefault="00A37EB6" w:rsidP="00E853A4">
            <w:pPr>
              <w:ind w:left="-57" w:right="-57"/>
              <w:jc w:val="center"/>
              <w:rPr>
                <w:rFonts w:ascii="Times New Roman" w:hAnsi="Times New Roman" w:cs="Times New Roman"/>
                <w:sz w:val="36"/>
                <w:szCs w:val="28"/>
                <w:vertAlign w:val="superscript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A37EB6" w:rsidRPr="007E1F9B" w:rsidRDefault="00A37EB6" w:rsidP="00E853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A37EB6" w:rsidRPr="00CB0865" w:rsidRDefault="00A37EB6" w:rsidP="00E85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EB6" w:rsidRPr="00CF6C4D" w:rsidTr="00E853A4">
        <w:trPr>
          <w:trHeight w:val="655"/>
        </w:trPr>
        <w:tc>
          <w:tcPr>
            <w:tcW w:w="567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A37EB6" w:rsidRPr="00CF6C4D" w:rsidRDefault="00A37EB6" w:rsidP="00E853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8" w:space="0" w:color="auto"/>
              <w:tr2bl w:val="nil"/>
            </w:tcBorders>
            <w:vAlign w:val="center"/>
          </w:tcPr>
          <w:p w:rsidR="00A37EB6" w:rsidRPr="00CF6C4D" w:rsidRDefault="00A37EB6" w:rsidP="00E85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0" w:type="dxa"/>
            <w:tcBorders>
              <w:left w:val="single" w:sz="18" w:space="0" w:color="auto"/>
              <w:tr2bl w:val="nil"/>
            </w:tcBorders>
            <w:vAlign w:val="center"/>
          </w:tcPr>
          <w:p w:rsidR="00A37EB6" w:rsidRPr="00CB0865" w:rsidRDefault="00A37EB6" w:rsidP="00E853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right w:val="single" w:sz="24" w:space="0" w:color="auto"/>
            </w:tcBorders>
            <w:vAlign w:val="center"/>
          </w:tcPr>
          <w:p w:rsidR="00A37EB6" w:rsidRPr="00CB0865" w:rsidRDefault="00A37EB6" w:rsidP="00E853A4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left w:val="single" w:sz="24" w:space="0" w:color="auto"/>
            </w:tcBorders>
            <w:vAlign w:val="center"/>
          </w:tcPr>
          <w:p w:rsidR="00A37EB6" w:rsidRPr="00CF6C4D" w:rsidRDefault="00A37EB6" w:rsidP="00E853A4">
            <w:pPr>
              <w:ind w:left="-28" w:right="-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A37EB6" w:rsidRPr="00CF6C4D" w:rsidRDefault="00A37EB6" w:rsidP="00E85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tcBorders>
              <w:left w:val="single" w:sz="24" w:space="0" w:color="auto"/>
            </w:tcBorders>
            <w:vAlign w:val="center"/>
          </w:tcPr>
          <w:p w:rsidR="00A37EB6" w:rsidRPr="00CF6C4D" w:rsidRDefault="00A37EB6" w:rsidP="00E8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(2</w:t>
            </w:r>
            <w:r w:rsidRPr="007E1F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A37EB6" w:rsidRPr="00CF6C4D" w:rsidRDefault="00A37EB6" w:rsidP="00E85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A37EB6" w:rsidRPr="00FB031F" w:rsidRDefault="00A37EB6" w:rsidP="00E85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A37EB6" w:rsidRPr="00FB031F" w:rsidRDefault="00A37EB6" w:rsidP="00E85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EB6" w:rsidRPr="00CF6C4D" w:rsidTr="00E853A4">
        <w:trPr>
          <w:trHeight w:val="702"/>
        </w:trPr>
        <w:tc>
          <w:tcPr>
            <w:tcW w:w="567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A37EB6" w:rsidRPr="00CF6C4D" w:rsidRDefault="00A37EB6" w:rsidP="00E853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A37EB6" w:rsidRPr="00CF6C4D" w:rsidRDefault="00A37EB6" w:rsidP="00E85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0" w:type="dxa"/>
            <w:tcBorders>
              <w:left w:val="single" w:sz="18" w:space="0" w:color="auto"/>
            </w:tcBorders>
            <w:vAlign w:val="center"/>
          </w:tcPr>
          <w:p w:rsidR="00A37EB6" w:rsidRPr="00CF6C4D" w:rsidRDefault="00A37EB6" w:rsidP="00E853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right w:val="single" w:sz="24" w:space="0" w:color="auto"/>
            </w:tcBorders>
            <w:vAlign w:val="center"/>
          </w:tcPr>
          <w:p w:rsidR="00A37EB6" w:rsidRPr="00CF6C4D" w:rsidRDefault="00A37EB6" w:rsidP="00E853A4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left w:val="single" w:sz="24" w:space="0" w:color="auto"/>
              <w:tr2bl w:val="nil"/>
            </w:tcBorders>
          </w:tcPr>
          <w:p w:rsidR="00A37EB6" w:rsidRPr="00B12158" w:rsidRDefault="00A37EB6" w:rsidP="00E85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24" w:space="0" w:color="auto"/>
              <w:tr2bl w:val="nil"/>
            </w:tcBorders>
          </w:tcPr>
          <w:p w:rsidR="00A37EB6" w:rsidRPr="00B12158" w:rsidRDefault="00A37EB6" w:rsidP="00E85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tcBorders>
              <w:left w:val="single" w:sz="24" w:space="0" w:color="auto"/>
              <w:tr2bl w:val="nil"/>
            </w:tcBorders>
            <w:vAlign w:val="center"/>
          </w:tcPr>
          <w:p w:rsidR="00A37EB6" w:rsidRPr="00CF6C4D" w:rsidRDefault="00A37EB6" w:rsidP="00E853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24" w:space="0" w:color="auto"/>
              <w:tr2bl w:val="nil"/>
            </w:tcBorders>
            <w:vAlign w:val="center"/>
          </w:tcPr>
          <w:p w:rsidR="00A37EB6" w:rsidRPr="00CF6C4D" w:rsidRDefault="00A37EB6" w:rsidP="00E85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A37EB6" w:rsidRPr="00401847" w:rsidRDefault="00A37EB6" w:rsidP="00E85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A37EB6" w:rsidRPr="00FB031F" w:rsidRDefault="00A37EB6" w:rsidP="00E85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EB6" w:rsidRPr="00CF6C4D" w:rsidTr="00E853A4">
        <w:trPr>
          <w:trHeight w:val="660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textDirection w:val="btLr"/>
            <w:vAlign w:val="center"/>
          </w:tcPr>
          <w:p w:rsidR="00A37EB6" w:rsidRPr="00CF6C4D" w:rsidRDefault="00A37EB6" w:rsidP="00E853A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:rsidR="00A37EB6" w:rsidRPr="00087EA1" w:rsidRDefault="00A37EB6" w:rsidP="00E853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7EA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330" w:type="dxa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:rsidR="00A37EB6" w:rsidRPr="00CF6C4D" w:rsidRDefault="00A37EB6" w:rsidP="00E8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849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A37EB6" w:rsidRPr="00CF6C4D" w:rsidRDefault="00A37EB6" w:rsidP="00E85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2324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A37EB6" w:rsidRPr="00CF6C4D" w:rsidRDefault="00A37EB6" w:rsidP="00E8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A37EB6" w:rsidRPr="00CF6C4D" w:rsidRDefault="00A37EB6" w:rsidP="00E85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2493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A37EB6" w:rsidRPr="007D106F" w:rsidRDefault="00A37EB6" w:rsidP="00E85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A37EB6" w:rsidRPr="007D106F" w:rsidRDefault="00A37EB6" w:rsidP="00E85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A37EB6" w:rsidRPr="00197A3D" w:rsidRDefault="00E853A4" w:rsidP="00E853A4">
            <w:pPr>
              <w:ind w:left="-28" w:right="-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02.02 Кон. (1)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A37EB6" w:rsidRPr="00E853A4" w:rsidRDefault="00E853A4" w:rsidP="00E85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3A4"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</w:tr>
      <w:tr w:rsidR="00A37EB6" w:rsidRPr="00CF6C4D" w:rsidTr="00E853A4">
        <w:trPr>
          <w:trHeight w:val="345"/>
        </w:trPr>
        <w:tc>
          <w:tcPr>
            <w:tcW w:w="567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A37EB6" w:rsidRPr="00CF6C4D" w:rsidRDefault="00A37EB6" w:rsidP="00E853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left w:val="single" w:sz="18" w:space="0" w:color="auto"/>
              <w:tr2bl w:val="nil"/>
            </w:tcBorders>
            <w:vAlign w:val="center"/>
          </w:tcPr>
          <w:p w:rsidR="00A37EB6" w:rsidRPr="00087EA1" w:rsidRDefault="00A37EB6" w:rsidP="00E853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7EA1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330" w:type="dxa"/>
            <w:vMerge w:val="restart"/>
            <w:tcBorders>
              <w:left w:val="single" w:sz="18" w:space="0" w:color="auto"/>
              <w:tr2bl w:val="nil"/>
            </w:tcBorders>
            <w:vAlign w:val="center"/>
          </w:tcPr>
          <w:p w:rsidR="00A37EB6" w:rsidRDefault="00A37EB6" w:rsidP="00E8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49" w:type="dxa"/>
            <w:vMerge w:val="restart"/>
            <w:tcBorders>
              <w:right w:val="single" w:sz="24" w:space="0" w:color="auto"/>
            </w:tcBorders>
            <w:vAlign w:val="center"/>
          </w:tcPr>
          <w:p w:rsidR="00A37EB6" w:rsidRPr="00B12158" w:rsidRDefault="00A37EB6" w:rsidP="00E853A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158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2324" w:type="dxa"/>
            <w:tcBorders>
              <w:left w:val="single" w:sz="24" w:space="0" w:color="auto"/>
              <w:bottom w:val="single" w:sz="4" w:space="0" w:color="auto"/>
              <w:tr2bl w:val="nil"/>
            </w:tcBorders>
            <w:vAlign w:val="center"/>
          </w:tcPr>
          <w:p w:rsidR="00A37EB6" w:rsidRPr="00CF6C4D" w:rsidRDefault="00A37EB6" w:rsidP="00E8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A37EB6" w:rsidRPr="00CF6C4D" w:rsidRDefault="00A37EB6" w:rsidP="00E853A4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2493" w:type="dxa"/>
            <w:vMerge w:val="restart"/>
            <w:tcBorders>
              <w:left w:val="single" w:sz="24" w:space="0" w:color="auto"/>
              <w:tr2bl w:val="nil"/>
            </w:tcBorders>
            <w:vAlign w:val="center"/>
          </w:tcPr>
          <w:p w:rsidR="00A37EB6" w:rsidRPr="007D106F" w:rsidRDefault="00A37EB6" w:rsidP="00E8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05</w:t>
            </w:r>
            <w:r w:rsidRPr="00211BF6">
              <w:rPr>
                <w:rFonts w:ascii="Times New Roman" w:hAnsi="Times New Roman" w:cs="Times New Roman"/>
                <w:sz w:val="28"/>
                <w:szCs w:val="28"/>
              </w:rPr>
              <w:t xml:space="preserve">.01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ОНФ</w:t>
            </w:r>
          </w:p>
        </w:tc>
        <w:tc>
          <w:tcPr>
            <w:tcW w:w="850" w:type="dxa"/>
            <w:vMerge w:val="restart"/>
            <w:tcBorders>
              <w:right w:val="single" w:sz="24" w:space="0" w:color="auto"/>
              <w:tr2bl w:val="nil"/>
            </w:tcBorders>
            <w:vAlign w:val="center"/>
          </w:tcPr>
          <w:p w:rsidR="00A37EB6" w:rsidRPr="007D106F" w:rsidRDefault="00A37EB6" w:rsidP="00E85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:rsidR="00A37EB6" w:rsidRPr="00667797" w:rsidRDefault="00E853A4" w:rsidP="00E8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03.01 ТШИ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A37EB6" w:rsidRPr="00667797" w:rsidRDefault="00E853A4" w:rsidP="00E853A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</w:tr>
      <w:tr w:rsidR="00A37EB6" w:rsidRPr="00CF6C4D" w:rsidTr="00E853A4">
        <w:trPr>
          <w:trHeight w:val="315"/>
        </w:trPr>
        <w:tc>
          <w:tcPr>
            <w:tcW w:w="567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A37EB6" w:rsidRPr="00CF6C4D" w:rsidRDefault="00A37EB6" w:rsidP="00E853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tr2bl w:val="nil"/>
            </w:tcBorders>
            <w:vAlign w:val="center"/>
          </w:tcPr>
          <w:p w:rsidR="00A37EB6" w:rsidRPr="00087EA1" w:rsidRDefault="00A37EB6" w:rsidP="00E853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0" w:type="dxa"/>
            <w:vMerge/>
            <w:tcBorders>
              <w:left w:val="single" w:sz="18" w:space="0" w:color="auto"/>
              <w:tr2bl w:val="nil"/>
            </w:tcBorders>
            <w:vAlign w:val="center"/>
          </w:tcPr>
          <w:p w:rsidR="00A37EB6" w:rsidRDefault="00A37EB6" w:rsidP="00E853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vMerge/>
            <w:tcBorders>
              <w:right w:val="single" w:sz="24" w:space="0" w:color="auto"/>
            </w:tcBorders>
            <w:vAlign w:val="center"/>
          </w:tcPr>
          <w:p w:rsidR="00A37EB6" w:rsidRPr="00B12158" w:rsidRDefault="00A37EB6" w:rsidP="00E853A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24" w:space="0" w:color="auto"/>
              <w:tr2bl w:val="nil"/>
            </w:tcBorders>
            <w:vAlign w:val="center"/>
          </w:tcPr>
          <w:p w:rsidR="00A37EB6" w:rsidRPr="00CF6C4D" w:rsidRDefault="00A37EB6" w:rsidP="00E853A4">
            <w:pPr>
              <w:ind w:left="-28" w:right="-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Экономика 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A37EB6" w:rsidRPr="00CF6C4D" w:rsidRDefault="00A37EB6" w:rsidP="00E85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2493" w:type="dxa"/>
            <w:vMerge/>
            <w:tcBorders>
              <w:left w:val="single" w:sz="24" w:space="0" w:color="auto"/>
              <w:tr2bl w:val="nil"/>
            </w:tcBorders>
            <w:vAlign w:val="center"/>
          </w:tcPr>
          <w:p w:rsidR="00A37EB6" w:rsidRDefault="00A37EB6" w:rsidP="00E853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  <w:tr2bl w:val="nil"/>
            </w:tcBorders>
            <w:vAlign w:val="center"/>
          </w:tcPr>
          <w:p w:rsidR="00A37EB6" w:rsidRDefault="00A37EB6" w:rsidP="00E85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A37EB6" w:rsidRDefault="00A37EB6" w:rsidP="00E85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A37EB6" w:rsidRDefault="00A37EB6" w:rsidP="00E853A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3A4" w:rsidRPr="00CF6C4D" w:rsidTr="00E853A4">
        <w:trPr>
          <w:trHeight w:val="680"/>
        </w:trPr>
        <w:tc>
          <w:tcPr>
            <w:tcW w:w="567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E853A4" w:rsidRPr="00CF6C4D" w:rsidRDefault="00E853A4" w:rsidP="00E853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E853A4" w:rsidRPr="00087EA1" w:rsidRDefault="00E853A4" w:rsidP="00E853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7EA1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330" w:type="dxa"/>
            <w:tcBorders>
              <w:left w:val="single" w:sz="18" w:space="0" w:color="auto"/>
            </w:tcBorders>
            <w:vAlign w:val="center"/>
          </w:tcPr>
          <w:p w:rsidR="00E853A4" w:rsidRDefault="00E853A4" w:rsidP="00E8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486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49" w:type="dxa"/>
            <w:tcBorders>
              <w:right w:val="single" w:sz="24" w:space="0" w:color="auto"/>
            </w:tcBorders>
            <w:vAlign w:val="center"/>
          </w:tcPr>
          <w:p w:rsidR="00E853A4" w:rsidRDefault="00E853A4" w:rsidP="00E853A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с/з</w:t>
            </w:r>
          </w:p>
        </w:tc>
        <w:tc>
          <w:tcPr>
            <w:tcW w:w="2324" w:type="dxa"/>
            <w:tcBorders>
              <w:left w:val="single" w:sz="24" w:space="0" w:color="auto"/>
            </w:tcBorders>
            <w:vAlign w:val="center"/>
          </w:tcPr>
          <w:p w:rsidR="00E853A4" w:rsidRPr="00CF6C4D" w:rsidRDefault="00E853A4" w:rsidP="00E8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E853A4" w:rsidRPr="00CF6C4D" w:rsidRDefault="00E853A4" w:rsidP="00E85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2493" w:type="dxa"/>
            <w:tcBorders>
              <w:left w:val="single" w:sz="24" w:space="0" w:color="auto"/>
              <w:tr2bl w:val="nil"/>
            </w:tcBorders>
            <w:vAlign w:val="center"/>
          </w:tcPr>
          <w:p w:rsidR="00E853A4" w:rsidRPr="007D106F" w:rsidRDefault="00E853A4" w:rsidP="00E8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05</w:t>
            </w:r>
            <w:r w:rsidRPr="00211BF6">
              <w:rPr>
                <w:rFonts w:ascii="Times New Roman" w:hAnsi="Times New Roman" w:cs="Times New Roman"/>
                <w:sz w:val="28"/>
                <w:szCs w:val="28"/>
              </w:rPr>
              <w:t xml:space="preserve">.01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ОНФ</w:t>
            </w:r>
          </w:p>
        </w:tc>
        <w:tc>
          <w:tcPr>
            <w:tcW w:w="850" w:type="dxa"/>
            <w:tcBorders>
              <w:right w:val="single" w:sz="24" w:space="0" w:color="auto"/>
              <w:tr2bl w:val="nil"/>
            </w:tcBorders>
            <w:vAlign w:val="center"/>
          </w:tcPr>
          <w:p w:rsidR="00E853A4" w:rsidRPr="007D106F" w:rsidRDefault="00E853A4" w:rsidP="00E85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E853A4" w:rsidRPr="00667797" w:rsidRDefault="00E853A4" w:rsidP="00E8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03.01 ТШИ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E853A4" w:rsidRPr="00667797" w:rsidRDefault="00E853A4" w:rsidP="00E853A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</w:tr>
      <w:tr w:rsidR="00E853A4" w:rsidRPr="00CF6C4D" w:rsidTr="00E853A4">
        <w:trPr>
          <w:trHeight w:val="360"/>
        </w:trPr>
        <w:tc>
          <w:tcPr>
            <w:tcW w:w="567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E853A4" w:rsidRPr="00CF6C4D" w:rsidRDefault="00E853A4" w:rsidP="00E853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left w:val="single" w:sz="18" w:space="0" w:color="auto"/>
            </w:tcBorders>
            <w:vAlign w:val="center"/>
          </w:tcPr>
          <w:p w:rsidR="00E853A4" w:rsidRPr="00087EA1" w:rsidRDefault="00E853A4" w:rsidP="00E853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7EA1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330" w:type="dxa"/>
            <w:tcBorders>
              <w:left w:val="single" w:sz="18" w:space="0" w:color="auto"/>
              <w:bottom w:val="single" w:sz="4" w:space="0" w:color="auto"/>
            </w:tcBorders>
          </w:tcPr>
          <w:p w:rsidR="00E853A4" w:rsidRPr="0098109C" w:rsidRDefault="00E853A4" w:rsidP="00E8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09C">
              <w:rPr>
                <w:rFonts w:ascii="Times New Roman" w:hAnsi="Times New Roman" w:cs="Times New Roman"/>
                <w:sz w:val="24"/>
                <w:szCs w:val="24"/>
              </w:rPr>
              <w:t xml:space="preserve">МДК 01.01 </w:t>
            </w:r>
            <w:proofErr w:type="spellStart"/>
            <w:r w:rsidRPr="0098109C">
              <w:rPr>
                <w:rFonts w:ascii="Times New Roman" w:hAnsi="Times New Roman" w:cs="Times New Roman"/>
                <w:sz w:val="24"/>
                <w:szCs w:val="24"/>
              </w:rPr>
              <w:t>Изг</w:t>
            </w:r>
            <w:proofErr w:type="spellEnd"/>
            <w:r w:rsidRPr="0098109C">
              <w:rPr>
                <w:rFonts w:ascii="Times New Roman" w:hAnsi="Times New Roman" w:cs="Times New Roman"/>
                <w:sz w:val="24"/>
                <w:szCs w:val="24"/>
              </w:rPr>
              <w:t>.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810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E853A4" w:rsidRPr="00CF6C4D" w:rsidRDefault="00E853A4" w:rsidP="00E853A4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3ц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5ц</w:t>
            </w:r>
          </w:p>
        </w:tc>
        <w:tc>
          <w:tcPr>
            <w:tcW w:w="2324" w:type="dxa"/>
            <w:tcBorders>
              <w:left w:val="single" w:sz="24" w:space="0" w:color="auto"/>
              <w:bottom w:val="single" w:sz="4" w:space="0" w:color="auto"/>
              <w:tr2bl w:val="nil"/>
            </w:tcBorders>
            <w:vAlign w:val="center"/>
          </w:tcPr>
          <w:p w:rsidR="00E853A4" w:rsidRPr="00CF6C4D" w:rsidRDefault="00E853A4" w:rsidP="00E853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E853A4" w:rsidRPr="00CF6C4D" w:rsidRDefault="00E853A4" w:rsidP="00E85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vMerge w:val="restart"/>
            <w:tcBorders>
              <w:left w:val="single" w:sz="24" w:space="0" w:color="auto"/>
              <w:tr2bl w:val="nil"/>
            </w:tcBorders>
            <w:vAlign w:val="center"/>
          </w:tcPr>
          <w:p w:rsidR="00E853A4" w:rsidRPr="00CF6C4D" w:rsidRDefault="00E853A4" w:rsidP="00E8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 и ПОПД</w:t>
            </w:r>
          </w:p>
        </w:tc>
        <w:tc>
          <w:tcPr>
            <w:tcW w:w="850" w:type="dxa"/>
            <w:vMerge w:val="restart"/>
            <w:tcBorders>
              <w:right w:val="single" w:sz="24" w:space="0" w:color="auto"/>
              <w:tr2bl w:val="nil"/>
            </w:tcBorders>
            <w:vAlign w:val="center"/>
          </w:tcPr>
          <w:p w:rsidR="00E853A4" w:rsidRPr="00CF6C4D" w:rsidRDefault="00E853A4" w:rsidP="00E85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:rsidR="00E853A4" w:rsidRPr="00197A3D" w:rsidRDefault="00E853A4" w:rsidP="00E853A4">
            <w:pPr>
              <w:ind w:left="-28" w:right="-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02.02 Кон. (2)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E853A4" w:rsidRPr="00E853A4" w:rsidRDefault="00E853A4" w:rsidP="00E85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53A4"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</w:tr>
      <w:tr w:rsidR="00E853A4" w:rsidRPr="00CF6C4D" w:rsidTr="00E853A4">
        <w:trPr>
          <w:trHeight w:val="290"/>
        </w:trPr>
        <w:tc>
          <w:tcPr>
            <w:tcW w:w="567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E853A4" w:rsidRPr="00CF6C4D" w:rsidRDefault="00E853A4" w:rsidP="00E853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</w:tcBorders>
            <w:vAlign w:val="center"/>
          </w:tcPr>
          <w:p w:rsidR="00E853A4" w:rsidRPr="00087EA1" w:rsidRDefault="00E853A4" w:rsidP="00E853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E853A4" w:rsidRPr="00CF6C4D" w:rsidRDefault="00E853A4" w:rsidP="00E853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E853A4" w:rsidRPr="00CF6C4D" w:rsidRDefault="00E853A4" w:rsidP="00E85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24" w:space="0" w:color="auto"/>
              <w:tr2bl w:val="nil"/>
            </w:tcBorders>
            <w:vAlign w:val="center"/>
          </w:tcPr>
          <w:p w:rsidR="00E853A4" w:rsidRPr="00CF6C4D" w:rsidRDefault="00E853A4" w:rsidP="00E8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E853A4" w:rsidRPr="00CF6C4D" w:rsidRDefault="00E853A4" w:rsidP="00E85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2493" w:type="dxa"/>
            <w:vMerge/>
            <w:tcBorders>
              <w:left w:val="single" w:sz="24" w:space="0" w:color="auto"/>
              <w:tr2bl w:val="nil"/>
            </w:tcBorders>
            <w:vAlign w:val="center"/>
          </w:tcPr>
          <w:p w:rsidR="00E853A4" w:rsidRDefault="00E853A4" w:rsidP="00E853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  <w:tr2bl w:val="nil"/>
            </w:tcBorders>
            <w:vAlign w:val="center"/>
          </w:tcPr>
          <w:p w:rsidR="00E853A4" w:rsidRDefault="00E853A4" w:rsidP="00E85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E853A4" w:rsidRDefault="00E853A4" w:rsidP="00E853A4">
            <w:pPr>
              <w:ind w:left="-28"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E853A4" w:rsidRDefault="00E853A4" w:rsidP="00E85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3A4" w:rsidRPr="00CF6C4D" w:rsidTr="00E853A4">
        <w:trPr>
          <w:trHeight w:val="660"/>
        </w:trPr>
        <w:tc>
          <w:tcPr>
            <w:tcW w:w="567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E853A4" w:rsidRPr="00CF6C4D" w:rsidRDefault="00E853A4" w:rsidP="00E853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E853A4" w:rsidRPr="00087EA1" w:rsidRDefault="00E853A4" w:rsidP="00E853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7EA1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330" w:type="dxa"/>
            <w:tcBorders>
              <w:left w:val="single" w:sz="18" w:space="0" w:color="auto"/>
            </w:tcBorders>
          </w:tcPr>
          <w:p w:rsidR="00E853A4" w:rsidRPr="00B05486" w:rsidRDefault="00E853A4" w:rsidP="00E853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right w:val="single" w:sz="24" w:space="0" w:color="auto"/>
            </w:tcBorders>
            <w:vAlign w:val="center"/>
          </w:tcPr>
          <w:p w:rsidR="00E853A4" w:rsidRPr="00CF6C4D" w:rsidRDefault="00E853A4" w:rsidP="00E853A4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left w:val="single" w:sz="24" w:space="0" w:color="auto"/>
            </w:tcBorders>
            <w:vAlign w:val="center"/>
          </w:tcPr>
          <w:p w:rsidR="00E853A4" w:rsidRPr="00CF6C4D" w:rsidRDefault="00E853A4" w:rsidP="00E853A4">
            <w:pPr>
              <w:ind w:left="-28" w:right="-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E853A4" w:rsidRPr="00CF6C4D" w:rsidRDefault="00E853A4" w:rsidP="00E85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tcBorders>
              <w:left w:val="single" w:sz="24" w:space="0" w:color="auto"/>
            </w:tcBorders>
            <w:vAlign w:val="center"/>
          </w:tcPr>
          <w:p w:rsidR="00E853A4" w:rsidRPr="00CF6C4D" w:rsidRDefault="00E853A4" w:rsidP="00E853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E853A4" w:rsidRPr="00CF6C4D" w:rsidRDefault="00E853A4" w:rsidP="00E85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E853A4" w:rsidRPr="00197A3D" w:rsidRDefault="00E853A4" w:rsidP="00E853A4">
            <w:pPr>
              <w:ind w:left="-28"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E853A4" w:rsidRPr="00E853A4" w:rsidRDefault="00E853A4" w:rsidP="00E85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3A4" w:rsidRPr="00CF6C4D" w:rsidTr="00E853A4">
        <w:trPr>
          <w:trHeight w:val="727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textDirection w:val="btLr"/>
            <w:vAlign w:val="center"/>
          </w:tcPr>
          <w:p w:rsidR="00E853A4" w:rsidRPr="009150B3" w:rsidRDefault="00E853A4" w:rsidP="00E853A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СУББОТА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:rsidR="00E853A4" w:rsidRPr="00087EA1" w:rsidRDefault="00E853A4" w:rsidP="00E853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7EA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330" w:type="dxa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:rsidR="00E853A4" w:rsidRPr="009150B3" w:rsidRDefault="00E853A4" w:rsidP="00E8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849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E853A4" w:rsidRPr="00CF6C4D" w:rsidRDefault="00E853A4" w:rsidP="00E853A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2324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E853A4" w:rsidRPr="00CF6C4D" w:rsidRDefault="00E853A4" w:rsidP="00E853A4">
            <w:pPr>
              <w:ind w:left="-28" w:right="-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E853A4" w:rsidRPr="00CF6C4D" w:rsidRDefault="00E853A4" w:rsidP="00E85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2493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E853A4" w:rsidRPr="00CF6C4D" w:rsidRDefault="00E853A4" w:rsidP="00E85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E853A4" w:rsidRPr="007D106F" w:rsidRDefault="00E853A4" w:rsidP="00E85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E853A4" w:rsidRPr="00CF6C4D" w:rsidRDefault="00E853A4" w:rsidP="00E8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(1</w:t>
            </w:r>
            <w:r w:rsidRPr="007E1F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E853A4" w:rsidRPr="00CF6C4D" w:rsidRDefault="00E853A4" w:rsidP="00E85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</w:p>
        </w:tc>
      </w:tr>
      <w:tr w:rsidR="00E853A4" w:rsidRPr="00CF6C4D" w:rsidTr="003253F6">
        <w:trPr>
          <w:trHeight w:val="345"/>
        </w:trPr>
        <w:tc>
          <w:tcPr>
            <w:tcW w:w="567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E853A4" w:rsidRDefault="00E853A4" w:rsidP="00E853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left w:val="single" w:sz="18" w:space="0" w:color="auto"/>
            </w:tcBorders>
            <w:vAlign w:val="center"/>
          </w:tcPr>
          <w:p w:rsidR="00E853A4" w:rsidRPr="00087EA1" w:rsidRDefault="00E853A4" w:rsidP="00E853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7EA1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330" w:type="dxa"/>
            <w:vMerge w:val="restart"/>
            <w:tcBorders>
              <w:left w:val="single" w:sz="18" w:space="0" w:color="auto"/>
            </w:tcBorders>
            <w:vAlign w:val="center"/>
          </w:tcPr>
          <w:p w:rsidR="00E853A4" w:rsidRPr="00CF6C4D" w:rsidRDefault="00E853A4" w:rsidP="00E8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849" w:type="dxa"/>
            <w:vMerge w:val="restart"/>
            <w:tcBorders>
              <w:right w:val="single" w:sz="24" w:space="0" w:color="auto"/>
            </w:tcBorders>
            <w:vAlign w:val="center"/>
          </w:tcPr>
          <w:p w:rsidR="00E853A4" w:rsidRPr="00CF6C4D" w:rsidRDefault="00E853A4" w:rsidP="00E853A4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2324" w:type="dxa"/>
            <w:vMerge w:val="restart"/>
            <w:tcBorders>
              <w:left w:val="single" w:sz="24" w:space="0" w:color="auto"/>
            </w:tcBorders>
            <w:vAlign w:val="center"/>
          </w:tcPr>
          <w:p w:rsidR="00E853A4" w:rsidRDefault="00E853A4" w:rsidP="00E8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Астрономия </w:t>
            </w:r>
          </w:p>
        </w:tc>
        <w:tc>
          <w:tcPr>
            <w:tcW w:w="850" w:type="dxa"/>
            <w:vMerge w:val="restart"/>
            <w:tcBorders>
              <w:right w:val="single" w:sz="24" w:space="0" w:color="auto"/>
            </w:tcBorders>
            <w:vAlign w:val="center"/>
          </w:tcPr>
          <w:p w:rsidR="00E853A4" w:rsidRPr="00CF6C4D" w:rsidRDefault="00E853A4" w:rsidP="00E85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2493" w:type="dxa"/>
            <w:vMerge w:val="restart"/>
            <w:tcBorders>
              <w:left w:val="single" w:sz="24" w:space="0" w:color="auto"/>
            </w:tcBorders>
            <w:vAlign w:val="center"/>
          </w:tcPr>
          <w:p w:rsidR="00E853A4" w:rsidRPr="00CF6C4D" w:rsidRDefault="00E853A4" w:rsidP="00E85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850" w:type="dxa"/>
            <w:vMerge w:val="restart"/>
            <w:tcBorders>
              <w:right w:val="single" w:sz="24" w:space="0" w:color="auto"/>
            </w:tcBorders>
            <w:vAlign w:val="center"/>
          </w:tcPr>
          <w:p w:rsidR="00E853A4" w:rsidRPr="00CF6C4D" w:rsidRDefault="00E853A4" w:rsidP="00E853A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53A4" w:rsidRPr="00BB2E84" w:rsidRDefault="00E853A4" w:rsidP="00E8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Кон. (1) / ТШИ (2)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E853A4" w:rsidRPr="00CF6C4D" w:rsidRDefault="00E853A4" w:rsidP="00E85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313</w:t>
            </w:r>
          </w:p>
        </w:tc>
      </w:tr>
      <w:tr w:rsidR="00E853A4" w:rsidRPr="00CF6C4D" w:rsidTr="003253F6">
        <w:trPr>
          <w:trHeight w:val="315"/>
        </w:trPr>
        <w:tc>
          <w:tcPr>
            <w:tcW w:w="567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E853A4" w:rsidRDefault="00E853A4" w:rsidP="00E853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</w:tcBorders>
            <w:vAlign w:val="center"/>
          </w:tcPr>
          <w:p w:rsidR="00E853A4" w:rsidRPr="00087EA1" w:rsidRDefault="00E853A4" w:rsidP="00E853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0" w:type="dxa"/>
            <w:vMerge/>
            <w:tcBorders>
              <w:left w:val="single" w:sz="18" w:space="0" w:color="auto"/>
            </w:tcBorders>
            <w:vAlign w:val="center"/>
          </w:tcPr>
          <w:p w:rsidR="00E853A4" w:rsidRDefault="00E853A4" w:rsidP="00E853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vMerge/>
            <w:tcBorders>
              <w:right w:val="single" w:sz="24" w:space="0" w:color="auto"/>
            </w:tcBorders>
            <w:vAlign w:val="center"/>
          </w:tcPr>
          <w:p w:rsidR="00E853A4" w:rsidRDefault="00E853A4" w:rsidP="00E853A4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Merge/>
            <w:tcBorders>
              <w:left w:val="single" w:sz="24" w:space="0" w:color="auto"/>
            </w:tcBorders>
            <w:vAlign w:val="center"/>
          </w:tcPr>
          <w:p w:rsidR="00E853A4" w:rsidRDefault="00E853A4" w:rsidP="00E853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E853A4" w:rsidRDefault="00E853A4" w:rsidP="00E85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vMerge/>
            <w:tcBorders>
              <w:left w:val="single" w:sz="24" w:space="0" w:color="auto"/>
            </w:tcBorders>
            <w:vAlign w:val="center"/>
          </w:tcPr>
          <w:p w:rsidR="00E853A4" w:rsidRDefault="00E853A4" w:rsidP="00E85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E853A4" w:rsidRPr="00CF6C4D" w:rsidRDefault="00E853A4" w:rsidP="00E853A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853A4" w:rsidRPr="00BB2E84" w:rsidRDefault="00E853A4" w:rsidP="00E8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Кон. (2) / ТШИ (1)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E853A4" w:rsidRPr="00CF6C4D" w:rsidRDefault="00E853A4" w:rsidP="00E85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3A4" w:rsidRPr="00CF6C4D" w:rsidTr="00E853A4">
        <w:trPr>
          <w:trHeight w:val="740"/>
        </w:trPr>
        <w:tc>
          <w:tcPr>
            <w:tcW w:w="567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E853A4" w:rsidRPr="00CF6C4D" w:rsidRDefault="00E853A4" w:rsidP="00E853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E853A4" w:rsidRPr="00087EA1" w:rsidRDefault="00E853A4" w:rsidP="00E853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7EA1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330" w:type="dxa"/>
            <w:tcBorders>
              <w:left w:val="single" w:sz="18" w:space="0" w:color="auto"/>
            </w:tcBorders>
            <w:vAlign w:val="center"/>
          </w:tcPr>
          <w:p w:rsidR="00E853A4" w:rsidRPr="00CF6C4D" w:rsidRDefault="00E853A4" w:rsidP="00E8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E84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49" w:type="dxa"/>
            <w:tcBorders>
              <w:right w:val="single" w:sz="24" w:space="0" w:color="auto"/>
            </w:tcBorders>
            <w:vAlign w:val="center"/>
          </w:tcPr>
          <w:p w:rsidR="00E853A4" w:rsidRPr="00CF6C4D" w:rsidRDefault="00E853A4" w:rsidP="00E85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  <w:tc>
          <w:tcPr>
            <w:tcW w:w="2324" w:type="dxa"/>
            <w:tcBorders>
              <w:left w:val="single" w:sz="24" w:space="0" w:color="auto"/>
              <w:tr2bl w:val="nil"/>
            </w:tcBorders>
            <w:vAlign w:val="center"/>
          </w:tcPr>
          <w:p w:rsidR="00E853A4" w:rsidRPr="00CF6C4D" w:rsidRDefault="00E853A4" w:rsidP="00E8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(2)</w:t>
            </w:r>
          </w:p>
        </w:tc>
        <w:tc>
          <w:tcPr>
            <w:tcW w:w="850" w:type="dxa"/>
            <w:tcBorders>
              <w:right w:val="single" w:sz="24" w:space="0" w:color="auto"/>
              <w:tr2bl w:val="nil"/>
            </w:tcBorders>
            <w:vAlign w:val="center"/>
          </w:tcPr>
          <w:p w:rsidR="00E853A4" w:rsidRPr="00CF6C4D" w:rsidRDefault="00E853A4" w:rsidP="00E853A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2493" w:type="dxa"/>
            <w:tcBorders>
              <w:left w:val="single" w:sz="24" w:space="0" w:color="auto"/>
              <w:tr2bl w:val="nil"/>
            </w:tcBorders>
            <w:vAlign w:val="center"/>
          </w:tcPr>
          <w:p w:rsidR="00E853A4" w:rsidRPr="009150B3" w:rsidRDefault="00E853A4" w:rsidP="00E853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24" w:space="0" w:color="auto"/>
              <w:tr2bl w:val="nil"/>
            </w:tcBorders>
            <w:vAlign w:val="center"/>
          </w:tcPr>
          <w:p w:rsidR="00E853A4" w:rsidRPr="00CF6C4D" w:rsidRDefault="00E853A4" w:rsidP="00E853A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E853A4" w:rsidRPr="00667797" w:rsidRDefault="00E853A4" w:rsidP="00E85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философии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E853A4" w:rsidRPr="00667797" w:rsidRDefault="00E853A4" w:rsidP="00E853A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</w:tr>
      <w:tr w:rsidR="00E853A4" w:rsidRPr="00CF6C4D" w:rsidTr="00E853A4">
        <w:trPr>
          <w:trHeight w:hRule="exact" w:val="680"/>
        </w:trPr>
        <w:tc>
          <w:tcPr>
            <w:tcW w:w="567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E853A4" w:rsidRPr="007D106F" w:rsidRDefault="00E853A4" w:rsidP="00E853A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E853A4" w:rsidRPr="00087EA1" w:rsidRDefault="00E853A4" w:rsidP="00E853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7EA1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330" w:type="dxa"/>
            <w:tcBorders>
              <w:left w:val="single" w:sz="18" w:space="0" w:color="auto"/>
            </w:tcBorders>
            <w:vAlign w:val="center"/>
          </w:tcPr>
          <w:p w:rsidR="00E853A4" w:rsidRPr="007D106F" w:rsidRDefault="00E853A4" w:rsidP="00E853A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right w:val="single" w:sz="24" w:space="0" w:color="auto"/>
            </w:tcBorders>
            <w:vAlign w:val="center"/>
          </w:tcPr>
          <w:p w:rsidR="00E853A4" w:rsidRPr="00CF6C4D" w:rsidRDefault="00E853A4" w:rsidP="00E853A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left w:val="single" w:sz="24" w:space="0" w:color="auto"/>
              <w:tr2bl w:val="nil"/>
            </w:tcBorders>
            <w:vAlign w:val="center"/>
          </w:tcPr>
          <w:p w:rsidR="00E853A4" w:rsidRPr="00CF6C4D" w:rsidRDefault="00E853A4" w:rsidP="00E853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E853A4" w:rsidRPr="00CF6C4D" w:rsidRDefault="00E853A4" w:rsidP="00E853A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tcBorders>
              <w:left w:val="single" w:sz="24" w:space="0" w:color="auto"/>
              <w:tr2bl w:val="nil"/>
            </w:tcBorders>
            <w:vAlign w:val="center"/>
          </w:tcPr>
          <w:p w:rsidR="00E853A4" w:rsidRPr="00CF6C4D" w:rsidRDefault="00E853A4" w:rsidP="00E853A4">
            <w:pPr>
              <w:ind w:left="-28" w:right="-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24" w:space="0" w:color="auto"/>
              <w:tr2bl w:val="nil"/>
            </w:tcBorders>
            <w:vAlign w:val="center"/>
          </w:tcPr>
          <w:p w:rsidR="00E853A4" w:rsidRPr="00CF6C4D" w:rsidRDefault="00E853A4" w:rsidP="00E85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E853A4" w:rsidRPr="00CF6C4D" w:rsidRDefault="00E853A4" w:rsidP="00E85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(2</w:t>
            </w:r>
            <w:r w:rsidRPr="007E1F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E853A4" w:rsidRPr="00CF6C4D" w:rsidRDefault="00E853A4" w:rsidP="00E85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</w:p>
        </w:tc>
      </w:tr>
      <w:tr w:rsidR="00E853A4" w:rsidRPr="00CF6C4D" w:rsidTr="00E853A4">
        <w:trPr>
          <w:trHeight w:val="655"/>
        </w:trPr>
        <w:tc>
          <w:tcPr>
            <w:tcW w:w="567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E853A4" w:rsidRPr="007D106F" w:rsidRDefault="00E853A4" w:rsidP="00E853A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E853A4" w:rsidRPr="00087EA1" w:rsidRDefault="00E853A4" w:rsidP="00E853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7EA1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330" w:type="dxa"/>
            <w:tcBorders>
              <w:left w:val="single" w:sz="18" w:space="0" w:color="auto"/>
            </w:tcBorders>
            <w:vAlign w:val="center"/>
          </w:tcPr>
          <w:p w:rsidR="00E853A4" w:rsidRPr="007D106F" w:rsidRDefault="00E853A4" w:rsidP="00E853A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right w:val="single" w:sz="24" w:space="0" w:color="auto"/>
            </w:tcBorders>
            <w:vAlign w:val="center"/>
          </w:tcPr>
          <w:p w:rsidR="00E853A4" w:rsidRPr="00CF6C4D" w:rsidRDefault="00E853A4" w:rsidP="00E853A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left w:val="single" w:sz="24" w:space="0" w:color="auto"/>
              <w:tr2bl w:val="nil"/>
            </w:tcBorders>
            <w:vAlign w:val="center"/>
          </w:tcPr>
          <w:p w:rsidR="00E853A4" w:rsidRPr="00211BF6" w:rsidRDefault="00E853A4" w:rsidP="00E85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24" w:space="0" w:color="auto"/>
              <w:tr2bl w:val="nil"/>
            </w:tcBorders>
            <w:vAlign w:val="center"/>
          </w:tcPr>
          <w:p w:rsidR="00E853A4" w:rsidRPr="00CF6C4D" w:rsidRDefault="00E853A4" w:rsidP="00E853A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tcBorders>
              <w:left w:val="single" w:sz="24" w:space="0" w:color="auto"/>
              <w:tr2bl w:val="nil"/>
            </w:tcBorders>
            <w:vAlign w:val="center"/>
          </w:tcPr>
          <w:p w:rsidR="00E853A4" w:rsidRDefault="00E853A4" w:rsidP="00E853A4">
            <w:pPr>
              <w:ind w:left="-28" w:right="-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24" w:space="0" w:color="auto"/>
              <w:tr2bl w:val="nil"/>
            </w:tcBorders>
            <w:vAlign w:val="center"/>
          </w:tcPr>
          <w:p w:rsidR="00E853A4" w:rsidRDefault="00E853A4" w:rsidP="00E85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E853A4" w:rsidRPr="009150B3" w:rsidRDefault="00E853A4" w:rsidP="00E853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E853A4" w:rsidRPr="00CF6C4D" w:rsidRDefault="00E853A4" w:rsidP="00E853A4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5A14" w:rsidRDefault="009C5A1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tbl>
      <w:tblPr>
        <w:tblStyle w:val="a3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70"/>
        <w:gridCol w:w="2324"/>
        <w:gridCol w:w="400"/>
        <w:gridCol w:w="450"/>
        <w:gridCol w:w="396"/>
        <w:gridCol w:w="1928"/>
        <w:gridCol w:w="795"/>
        <w:gridCol w:w="55"/>
        <w:gridCol w:w="795"/>
        <w:gridCol w:w="1529"/>
        <w:gridCol w:w="793"/>
        <w:gridCol w:w="8"/>
        <w:gridCol w:w="49"/>
        <w:gridCol w:w="798"/>
        <w:gridCol w:w="1923"/>
        <w:gridCol w:w="565"/>
        <w:gridCol w:w="69"/>
        <w:gridCol w:w="216"/>
        <w:gridCol w:w="708"/>
        <w:gridCol w:w="6"/>
      </w:tblGrid>
      <w:tr w:rsidR="005A4D7D" w:rsidRPr="009C5A14" w:rsidTr="007413D7">
        <w:trPr>
          <w:gridAfter w:val="2"/>
          <w:wAfter w:w="714" w:type="dxa"/>
          <w:cantSplit/>
          <w:trHeight w:hRule="exact" w:val="567"/>
          <w:jc w:val="center"/>
        </w:trPr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5A4D7D" w:rsidRPr="001D1F7B" w:rsidRDefault="005A4D7D" w:rsidP="004103C6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5A4D7D" w:rsidRPr="001D1F7B" w:rsidRDefault="005A4D7D" w:rsidP="004103C6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5A4D7D" w:rsidRPr="00087421" w:rsidRDefault="00A25FAD" w:rsidP="00306493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bookmarkStart w:id="0" w:name="_GoBack"/>
            <w:r w:rsidRPr="00087421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2ГД</w:t>
            </w:r>
            <w:r w:rsidR="00AE3D08" w:rsidRPr="00087421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– </w:t>
            </w:r>
            <w:r w:rsidR="008062BC" w:rsidRPr="00087421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11</w:t>
            </w:r>
            <w:bookmarkEnd w:id="0"/>
          </w:p>
        </w:tc>
        <w:tc>
          <w:tcPr>
            <w:tcW w:w="850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5A4D7D" w:rsidRPr="009E0220" w:rsidRDefault="005A4D7D" w:rsidP="00CF6C4D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5A4D7D" w:rsidRPr="004A6517" w:rsidRDefault="00AE3D08" w:rsidP="00306493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4A6517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2Т – 11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5A4D7D" w:rsidRPr="009E0220" w:rsidRDefault="005A4D7D" w:rsidP="00CF6C4D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:rsidR="005A4D7D" w:rsidRPr="002469C4" w:rsidRDefault="00CE54D6" w:rsidP="00A1109F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2469C4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2</w:t>
            </w:r>
            <w:r w:rsidR="00A1109F" w:rsidRPr="002469C4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П</w:t>
            </w:r>
            <w:r w:rsidR="00E94988" w:rsidRPr="002469C4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– </w:t>
            </w:r>
            <w:r w:rsidR="003F6809" w:rsidRPr="002469C4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7</w:t>
            </w:r>
          </w:p>
        </w:tc>
        <w:tc>
          <w:tcPr>
            <w:tcW w:w="850" w:type="dxa"/>
            <w:gridSpan w:val="3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5A4D7D" w:rsidRPr="009E0220" w:rsidRDefault="005A4D7D" w:rsidP="00CF6C4D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21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:rsidR="005A4D7D" w:rsidRPr="00DD749D" w:rsidRDefault="00CE54D6" w:rsidP="00A1109F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DD749D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3</w:t>
            </w:r>
            <w:r w:rsidR="00A1109F" w:rsidRPr="00DD749D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П</w:t>
            </w:r>
            <w:r w:rsidR="00B21918" w:rsidRPr="00DD749D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– </w:t>
            </w:r>
            <w:r w:rsidR="008D7461" w:rsidRPr="00DD749D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6</w:t>
            </w:r>
          </w:p>
        </w:tc>
        <w:tc>
          <w:tcPr>
            <w:tcW w:w="850" w:type="dxa"/>
            <w:gridSpan w:val="3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5A4D7D" w:rsidRPr="00AC00C7" w:rsidRDefault="005A4D7D" w:rsidP="004D62D9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D749D" w:rsidTr="00DD749D">
        <w:trPr>
          <w:gridAfter w:val="2"/>
          <w:wAfter w:w="714" w:type="dxa"/>
          <w:cantSplit/>
          <w:trHeight w:val="330"/>
          <w:jc w:val="center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:rsidR="00DD749D" w:rsidRPr="001D1F7B" w:rsidRDefault="00DD749D" w:rsidP="00DD749D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570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DD749D" w:rsidRPr="001D1F7B" w:rsidRDefault="00DD749D" w:rsidP="00DD74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324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DD749D" w:rsidRPr="00CF6C4D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76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DD749D" w:rsidRPr="00CF6C4D" w:rsidRDefault="00DD749D" w:rsidP="00DD7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DD749D" w:rsidRPr="002F7CD6" w:rsidRDefault="00DD749D" w:rsidP="00DD7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CD6">
              <w:rPr>
                <w:rFonts w:ascii="Times New Roman" w:hAnsi="Times New Roman" w:cs="Times New Roman"/>
                <w:sz w:val="20"/>
                <w:szCs w:val="20"/>
              </w:rPr>
              <w:t>Экономика организации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D749D" w:rsidRPr="00CF6C4D" w:rsidRDefault="00DD749D" w:rsidP="00DD7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2324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749D" w:rsidRPr="007413D7" w:rsidRDefault="00DD749D" w:rsidP="00DD7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3D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DD749D" w:rsidRPr="00CF6C4D" w:rsidRDefault="00DD749D" w:rsidP="00DD749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2721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749D" w:rsidRPr="00306493" w:rsidRDefault="00DD749D" w:rsidP="00DD7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01</w:t>
            </w:r>
            <w:r w:rsidRPr="008E4505">
              <w:rPr>
                <w:rFonts w:ascii="Times New Roman" w:hAnsi="Times New Roman" w:cs="Times New Roman"/>
                <w:sz w:val="28"/>
                <w:szCs w:val="28"/>
              </w:rPr>
              <w:t xml:space="preserve">.01 ТШИ 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DD749D" w:rsidRPr="00CF6C4D" w:rsidRDefault="00DD749D" w:rsidP="00DD749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505"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</w:tr>
      <w:tr w:rsidR="00DD749D" w:rsidTr="00A665BB">
        <w:trPr>
          <w:gridAfter w:val="2"/>
          <w:wAfter w:w="714" w:type="dxa"/>
          <w:cantSplit/>
          <w:trHeight w:val="360"/>
          <w:jc w:val="center"/>
        </w:trPr>
        <w:tc>
          <w:tcPr>
            <w:tcW w:w="567" w:type="dxa"/>
            <w:vMerge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:rsidR="00DD749D" w:rsidRDefault="00DD749D" w:rsidP="00DD749D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0" w:type="dxa"/>
            <w:vMerge/>
            <w:tcBorders>
              <w:left w:val="single" w:sz="24" w:space="0" w:color="auto"/>
            </w:tcBorders>
            <w:vAlign w:val="center"/>
          </w:tcPr>
          <w:p w:rsidR="00DD749D" w:rsidRPr="001D1F7B" w:rsidRDefault="00DD749D" w:rsidP="00DD74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vMerge/>
            <w:tcBorders>
              <w:left w:val="single" w:sz="24" w:space="0" w:color="auto"/>
            </w:tcBorders>
            <w:vAlign w:val="center"/>
          </w:tcPr>
          <w:p w:rsidR="00DD749D" w:rsidRPr="00546E72" w:rsidRDefault="00DD749D" w:rsidP="00DD74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DD749D" w:rsidRPr="006B6518" w:rsidRDefault="00DD749D" w:rsidP="00DD749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DD749D" w:rsidRPr="00516DE7" w:rsidRDefault="00DD749D" w:rsidP="00DD7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03.02 МТ в 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DD749D" w:rsidRPr="00CF6C4D" w:rsidRDefault="00DD749D" w:rsidP="00DD749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23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49D" w:rsidRPr="007413D7" w:rsidRDefault="00DD749D" w:rsidP="00DD74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DD749D" w:rsidRDefault="00DD749D" w:rsidP="00DD749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49D" w:rsidRDefault="00DD749D" w:rsidP="00DD74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DD749D" w:rsidRPr="008E4505" w:rsidRDefault="00DD749D" w:rsidP="00DD749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49D" w:rsidTr="008E5212">
        <w:trPr>
          <w:gridAfter w:val="2"/>
          <w:wAfter w:w="714" w:type="dxa"/>
          <w:cantSplit/>
          <w:trHeight w:hRule="exact" w:val="680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DD749D" w:rsidRPr="001D1F7B" w:rsidRDefault="00DD749D" w:rsidP="00DD74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0" w:type="dxa"/>
            <w:tcBorders>
              <w:left w:val="single" w:sz="24" w:space="0" w:color="auto"/>
            </w:tcBorders>
            <w:vAlign w:val="center"/>
          </w:tcPr>
          <w:p w:rsidR="00DD749D" w:rsidRPr="001D1F7B" w:rsidRDefault="00DD749D" w:rsidP="00DD74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324" w:type="dxa"/>
            <w:tcBorders>
              <w:left w:val="single" w:sz="24" w:space="0" w:color="auto"/>
            </w:tcBorders>
            <w:vAlign w:val="center"/>
          </w:tcPr>
          <w:p w:rsidR="00DD749D" w:rsidRPr="00087421" w:rsidRDefault="00087421" w:rsidP="00DD7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421">
              <w:rPr>
                <w:rFonts w:ascii="Times New Roman" w:hAnsi="Times New Roman" w:cs="Times New Roman"/>
                <w:sz w:val="28"/>
                <w:szCs w:val="28"/>
              </w:rPr>
              <w:t>Психология ДО</w:t>
            </w: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  <w:vAlign w:val="center"/>
          </w:tcPr>
          <w:p w:rsidR="00DD749D" w:rsidRPr="00CF6C4D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2324" w:type="dxa"/>
            <w:gridSpan w:val="2"/>
            <w:tcBorders>
              <w:left w:val="single" w:sz="24" w:space="0" w:color="auto"/>
            </w:tcBorders>
            <w:vAlign w:val="center"/>
          </w:tcPr>
          <w:p w:rsidR="00DD749D" w:rsidRPr="00CF6C4D" w:rsidRDefault="00DD749D" w:rsidP="00DD7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E7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  <w:vAlign w:val="center"/>
          </w:tcPr>
          <w:p w:rsidR="00DD749D" w:rsidRPr="00CF6C4D" w:rsidRDefault="00DD749D" w:rsidP="00DD7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  <w:tc>
          <w:tcPr>
            <w:tcW w:w="23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49D" w:rsidRPr="008E4505" w:rsidRDefault="00DD749D" w:rsidP="00DD7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09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DD749D" w:rsidRPr="00CF6C4D" w:rsidRDefault="00DD749D" w:rsidP="00DD749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27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49D" w:rsidRPr="00BC3C74" w:rsidRDefault="00DD749D" w:rsidP="00DD7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C74">
              <w:rPr>
                <w:rFonts w:ascii="Times New Roman" w:hAnsi="Times New Roman" w:cs="Times New Roman"/>
                <w:sz w:val="24"/>
                <w:szCs w:val="24"/>
              </w:rPr>
              <w:t>МДК 02.01 УД с УСТ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DD749D" w:rsidRPr="00CF6C4D" w:rsidRDefault="00DD749D" w:rsidP="00DD749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</w:tr>
      <w:tr w:rsidR="00DD749D" w:rsidTr="007413D7">
        <w:trPr>
          <w:gridAfter w:val="2"/>
          <w:wAfter w:w="714" w:type="dxa"/>
          <w:cantSplit/>
          <w:trHeight w:val="301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DD749D" w:rsidRPr="001D1F7B" w:rsidRDefault="00DD749D" w:rsidP="00DD74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0" w:type="dxa"/>
            <w:vMerge w:val="restart"/>
            <w:tcBorders>
              <w:left w:val="single" w:sz="24" w:space="0" w:color="auto"/>
            </w:tcBorders>
            <w:vAlign w:val="center"/>
          </w:tcPr>
          <w:p w:rsidR="00DD749D" w:rsidRPr="001D1F7B" w:rsidRDefault="00DD749D" w:rsidP="00DD74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324" w:type="dxa"/>
            <w:vMerge w:val="restart"/>
            <w:tcBorders>
              <w:left w:val="single" w:sz="24" w:space="0" w:color="auto"/>
            </w:tcBorders>
            <w:vAlign w:val="center"/>
          </w:tcPr>
          <w:p w:rsidR="00DD749D" w:rsidRDefault="00087421" w:rsidP="00DD7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БЖ</w:t>
            </w:r>
          </w:p>
        </w:tc>
        <w:tc>
          <w:tcPr>
            <w:tcW w:w="850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DD749D" w:rsidRDefault="00087421" w:rsidP="00DD749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2324" w:type="dxa"/>
            <w:gridSpan w:val="2"/>
            <w:tcBorders>
              <w:left w:val="single" w:sz="24" w:space="0" w:color="auto"/>
              <w:bottom w:val="single" w:sz="2" w:space="0" w:color="auto"/>
            </w:tcBorders>
            <w:vAlign w:val="center"/>
          </w:tcPr>
          <w:p w:rsidR="00DD749D" w:rsidRPr="00516DE7" w:rsidRDefault="00DD749D" w:rsidP="00DD7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03.02 МТ в Т</w:t>
            </w:r>
          </w:p>
        </w:tc>
        <w:tc>
          <w:tcPr>
            <w:tcW w:w="850" w:type="dxa"/>
            <w:gridSpan w:val="2"/>
            <w:tcBorders>
              <w:bottom w:val="single" w:sz="2" w:space="0" w:color="auto"/>
              <w:right w:val="single" w:sz="24" w:space="0" w:color="auto"/>
            </w:tcBorders>
            <w:vAlign w:val="center"/>
          </w:tcPr>
          <w:p w:rsidR="00DD749D" w:rsidRPr="00CF6C4D" w:rsidRDefault="00DD749D" w:rsidP="00DD749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232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49D" w:rsidRPr="00A33792" w:rsidRDefault="00DD749D" w:rsidP="00DD749D">
            <w:pPr>
              <w:rPr>
                <w:rFonts w:ascii="Times New Roman" w:hAnsi="Times New Roman" w:cs="Times New Roman"/>
              </w:rPr>
            </w:pPr>
            <w:r w:rsidRPr="00A3379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50" w:type="dxa"/>
            <w:gridSpan w:val="3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DD749D" w:rsidRPr="00CF6C4D" w:rsidRDefault="00DD749D" w:rsidP="00DD749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с/з</w:t>
            </w:r>
          </w:p>
        </w:tc>
        <w:tc>
          <w:tcPr>
            <w:tcW w:w="27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49D" w:rsidRDefault="00DD749D" w:rsidP="00DD7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и МО</w:t>
            </w:r>
          </w:p>
        </w:tc>
        <w:tc>
          <w:tcPr>
            <w:tcW w:w="850" w:type="dxa"/>
            <w:gridSpan w:val="3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DD749D" w:rsidRDefault="00DD749D" w:rsidP="00DD749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цех</w:t>
            </w:r>
          </w:p>
        </w:tc>
      </w:tr>
      <w:tr w:rsidR="00DD749D" w:rsidTr="007413D7">
        <w:trPr>
          <w:gridAfter w:val="2"/>
          <w:wAfter w:w="714" w:type="dxa"/>
          <w:cantSplit/>
          <w:trHeight w:val="335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DD749D" w:rsidRPr="001D1F7B" w:rsidRDefault="00DD749D" w:rsidP="00DD74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0" w:type="dxa"/>
            <w:vMerge/>
            <w:tcBorders>
              <w:left w:val="single" w:sz="24" w:space="0" w:color="auto"/>
            </w:tcBorders>
            <w:vAlign w:val="center"/>
          </w:tcPr>
          <w:p w:rsidR="00DD749D" w:rsidRPr="001D1F7B" w:rsidRDefault="00DD749D" w:rsidP="00DD74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vMerge/>
            <w:tcBorders>
              <w:left w:val="single" w:sz="24" w:space="0" w:color="auto"/>
            </w:tcBorders>
            <w:vAlign w:val="center"/>
          </w:tcPr>
          <w:p w:rsidR="00DD749D" w:rsidRDefault="00DD749D" w:rsidP="00DD74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DD749D" w:rsidRDefault="00DD749D" w:rsidP="00DD749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tcBorders>
              <w:top w:val="single" w:sz="2" w:space="0" w:color="auto"/>
              <w:left w:val="single" w:sz="24" w:space="0" w:color="auto"/>
            </w:tcBorders>
            <w:vAlign w:val="center"/>
          </w:tcPr>
          <w:p w:rsidR="00DD749D" w:rsidRPr="00222D35" w:rsidRDefault="00DD749D" w:rsidP="00DD7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D35">
              <w:rPr>
                <w:rFonts w:ascii="Times New Roman" w:hAnsi="Times New Roman" w:cs="Times New Roman"/>
                <w:sz w:val="24"/>
                <w:szCs w:val="24"/>
              </w:rPr>
              <w:t>Основы философии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right w:val="single" w:sz="24" w:space="0" w:color="auto"/>
            </w:tcBorders>
            <w:vAlign w:val="center"/>
          </w:tcPr>
          <w:p w:rsidR="00DD749D" w:rsidRPr="00CF6C4D" w:rsidRDefault="00DD749D" w:rsidP="00DD749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23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49D" w:rsidRDefault="00DD749D" w:rsidP="00DD74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DD749D" w:rsidRDefault="00DD749D" w:rsidP="00DD749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49D" w:rsidRDefault="00DD749D" w:rsidP="00DD74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DD749D" w:rsidRPr="008E4505" w:rsidRDefault="00DD749D" w:rsidP="00DD749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421" w:rsidTr="00F63C08">
        <w:trPr>
          <w:gridAfter w:val="2"/>
          <w:wAfter w:w="714" w:type="dxa"/>
          <w:cantSplit/>
          <w:trHeight w:val="694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0" w:type="dxa"/>
            <w:tcBorders>
              <w:left w:val="single" w:sz="24" w:space="0" w:color="auto"/>
            </w:tcBorders>
            <w:vAlign w:val="center"/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324" w:type="dxa"/>
            <w:tcBorders>
              <w:left w:val="single" w:sz="24" w:space="0" w:color="auto"/>
            </w:tcBorders>
            <w:vAlign w:val="center"/>
          </w:tcPr>
          <w:p w:rsidR="00087421" w:rsidRPr="00087421" w:rsidRDefault="00087421" w:rsidP="0008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421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  <w:tc>
          <w:tcPr>
            <w:tcW w:w="2324" w:type="dxa"/>
            <w:gridSpan w:val="2"/>
            <w:tcBorders>
              <w:left w:val="single" w:sz="24" w:space="0" w:color="auto"/>
            </w:tcBorders>
            <w:vAlign w:val="center"/>
          </w:tcPr>
          <w:p w:rsidR="00087421" w:rsidRPr="00A33792" w:rsidRDefault="00087421" w:rsidP="00087421">
            <w:pPr>
              <w:rPr>
                <w:rFonts w:ascii="Times New Roman" w:hAnsi="Times New Roman" w:cs="Times New Roman"/>
              </w:rPr>
            </w:pPr>
            <w:r w:rsidRPr="00A3379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с/з</w:t>
            </w:r>
          </w:p>
        </w:tc>
        <w:tc>
          <w:tcPr>
            <w:tcW w:w="23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421" w:rsidRPr="007413D7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3D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27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421" w:rsidRPr="00306493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421" w:rsidTr="007413D7">
        <w:trPr>
          <w:gridAfter w:val="2"/>
          <w:wAfter w:w="714" w:type="dxa"/>
          <w:cantSplit/>
          <w:trHeight w:hRule="exact" w:val="680"/>
          <w:jc w:val="center"/>
        </w:trPr>
        <w:tc>
          <w:tcPr>
            <w:tcW w:w="567" w:type="dxa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0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324" w:type="dxa"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087421" w:rsidRPr="009150B3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(2)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</w:p>
        </w:tc>
        <w:tc>
          <w:tcPr>
            <w:tcW w:w="2324" w:type="dxa"/>
            <w:gridSpan w:val="2"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087421" w:rsidRPr="002F7CD6" w:rsidRDefault="00087421" w:rsidP="00087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7421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087421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7421" w:rsidRPr="00A33792" w:rsidRDefault="00087421" w:rsidP="00087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421" w:rsidTr="003253F6">
        <w:trPr>
          <w:gridAfter w:val="2"/>
          <w:wAfter w:w="714" w:type="dxa"/>
          <w:cantSplit/>
          <w:trHeight w:val="714"/>
          <w:jc w:val="center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:rsidR="00087421" w:rsidRPr="001D1F7B" w:rsidRDefault="00087421" w:rsidP="00087421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570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324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087421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БЖ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087421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2324" w:type="dxa"/>
            <w:gridSpan w:val="2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087421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76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087421" w:rsidRPr="006B6518" w:rsidRDefault="00087421" w:rsidP="0008742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324" w:type="dxa"/>
            <w:gridSpan w:val="2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421" w:rsidRPr="00CF6C4D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850" w:type="dxa"/>
            <w:gridSpan w:val="3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2721" w:type="dxa"/>
            <w:gridSpan w:val="2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421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и МО</w:t>
            </w:r>
          </w:p>
        </w:tc>
        <w:tc>
          <w:tcPr>
            <w:tcW w:w="850" w:type="dxa"/>
            <w:gridSpan w:val="3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087421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цех</w:t>
            </w:r>
          </w:p>
        </w:tc>
      </w:tr>
      <w:tr w:rsidR="00087421" w:rsidTr="00B5427B">
        <w:trPr>
          <w:gridAfter w:val="2"/>
          <w:wAfter w:w="714" w:type="dxa"/>
          <w:cantSplit/>
          <w:trHeight w:hRule="exact" w:val="330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0" w:type="dxa"/>
            <w:vMerge w:val="restart"/>
            <w:tcBorders>
              <w:left w:val="single" w:sz="24" w:space="0" w:color="auto"/>
            </w:tcBorders>
            <w:vAlign w:val="center"/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324" w:type="dxa"/>
            <w:vMerge w:val="restart"/>
            <w:tcBorders>
              <w:lef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 и БУГП</w:t>
            </w:r>
          </w:p>
        </w:tc>
        <w:tc>
          <w:tcPr>
            <w:tcW w:w="850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407 </w:t>
            </w:r>
          </w:p>
        </w:tc>
        <w:tc>
          <w:tcPr>
            <w:tcW w:w="2324" w:type="dxa"/>
            <w:gridSpan w:val="2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087421" w:rsidRPr="00CF6C4D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421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850" w:type="dxa"/>
            <w:gridSpan w:val="3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087421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27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421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и МО</w:t>
            </w:r>
          </w:p>
        </w:tc>
        <w:tc>
          <w:tcPr>
            <w:tcW w:w="850" w:type="dxa"/>
            <w:gridSpan w:val="3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087421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цех</w:t>
            </w:r>
          </w:p>
        </w:tc>
      </w:tr>
      <w:tr w:rsidR="00087421" w:rsidTr="00DD749D">
        <w:trPr>
          <w:gridAfter w:val="2"/>
          <w:wAfter w:w="714" w:type="dxa"/>
          <w:cantSplit/>
          <w:trHeight w:hRule="exact" w:val="345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0" w:type="dxa"/>
            <w:vMerge/>
            <w:tcBorders>
              <w:left w:val="single" w:sz="24" w:space="0" w:color="auto"/>
            </w:tcBorders>
            <w:vAlign w:val="center"/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vMerge/>
            <w:tcBorders>
              <w:left w:val="single" w:sz="24" w:space="0" w:color="auto"/>
            </w:tcBorders>
            <w:vAlign w:val="center"/>
          </w:tcPr>
          <w:p w:rsidR="00087421" w:rsidRPr="00546E72" w:rsidRDefault="00087421" w:rsidP="00087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087421" w:rsidRPr="006B6518" w:rsidRDefault="00087421" w:rsidP="0008742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087421" w:rsidRPr="00620F0F" w:rsidRDefault="00087421" w:rsidP="0008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04.01 УДФП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</w:tc>
        <w:tc>
          <w:tcPr>
            <w:tcW w:w="23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421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087421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21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087421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421" w:rsidTr="008D7461">
        <w:trPr>
          <w:gridAfter w:val="2"/>
          <w:wAfter w:w="714" w:type="dxa"/>
          <w:cantSplit/>
          <w:trHeight w:val="330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0" w:type="dxa"/>
            <w:vMerge w:val="restart"/>
            <w:tcBorders>
              <w:left w:val="single" w:sz="24" w:space="0" w:color="auto"/>
            </w:tcBorders>
            <w:vAlign w:val="center"/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324" w:type="dxa"/>
            <w:vMerge w:val="restart"/>
            <w:tcBorders>
              <w:left w:val="single" w:sz="24" w:space="0" w:color="auto"/>
            </w:tcBorders>
            <w:vAlign w:val="center"/>
          </w:tcPr>
          <w:p w:rsidR="00087421" w:rsidRPr="00C12A9E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ДОПД</w:t>
            </w:r>
          </w:p>
        </w:tc>
        <w:tc>
          <w:tcPr>
            <w:tcW w:w="850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</w:tc>
        <w:tc>
          <w:tcPr>
            <w:tcW w:w="2324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E7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  <w:tc>
          <w:tcPr>
            <w:tcW w:w="2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21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087421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27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21" w:rsidRPr="00D16651" w:rsidRDefault="00087421" w:rsidP="0008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651">
              <w:rPr>
                <w:rFonts w:ascii="Times New Roman" w:hAnsi="Times New Roman" w:cs="Times New Roman"/>
                <w:sz w:val="24"/>
                <w:szCs w:val="24"/>
              </w:rPr>
              <w:t>МДК 03.01 ТР и ОШИ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</w:tr>
      <w:tr w:rsidR="00087421" w:rsidTr="008D7461">
        <w:trPr>
          <w:gridAfter w:val="2"/>
          <w:wAfter w:w="714" w:type="dxa"/>
          <w:cantSplit/>
          <w:trHeight w:val="337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0" w:type="dxa"/>
            <w:vMerge/>
            <w:tcBorders>
              <w:left w:val="single" w:sz="24" w:space="0" w:color="auto"/>
            </w:tcBorders>
            <w:vAlign w:val="center"/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vMerge/>
            <w:tcBorders>
              <w:left w:val="single" w:sz="24" w:space="0" w:color="auto"/>
            </w:tcBorders>
            <w:vAlign w:val="center"/>
          </w:tcPr>
          <w:p w:rsidR="00087421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087421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087421" w:rsidRPr="00222D35" w:rsidRDefault="00087421" w:rsidP="00087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087421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421" w:rsidRPr="00A33792" w:rsidRDefault="00087421" w:rsidP="00087421">
            <w:pPr>
              <w:rPr>
                <w:rFonts w:ascii="Times New Roman" w:hAnsi="Times New Roman" w:cs="Times New Roman"/>
              </w:rPr>
            </w:pPr>
            <w:r w:rsidRPr="00A3379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с/з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421" w:rsidRPr="00BC3C74" w:rsidRDefault="00087421" w:rsidP="0008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C74">
              <w:rPr>
                <w:rFonts w:ascii="Times New Roman" w:hAnsi="Times New Roman" w:cs="Times New Roman"/>
                <w:sz w:val="24"/>
                <w:szCs w:val="24"/>
              </w:rPr>
              <w:t>МДК 02.01 УД с УСТ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</w:tr>
      <w:tr w:rsidR="00087421" w:rsidTr="00087421">
        <w:trPr>
          <w:gridAfter w:val="2"/>
          <w:wAfter w:w="714" w:type="dxa"/>
          <w:cantSplit/>
          <w:trHeight w:val="375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0" w:type="dxa"/>
            <w:vMerge w:val="restart"/>
            <w:tcBorders>
              <w:left w:val="single" w:sz="24" w:space="0" w:color="auto"/>
            </w:tcBorders>
            <w:vAlign w:val="center"/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324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087421" w:rsidRPr="00087421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421">
              <w:rPr>
                <w:rFonts w:ascii="Times New Roman" w:hAnsi="Times New Roman" w:cs="Times New Roman"/>
                <w:sz w:val="28"/>
                <w:szCs w:val="28"/>
              </w:rPr>
              <w:t>МДК 03.01 ЭНФ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2324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087421" w:rsidRPr="00222D35" w:rsidRDefault="00087421" w:rsidP="0008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D35">
              <w:rPr>
                <w:rFonts w:ascii="Times New Roman" w:hAnsi="Times New Roman" w:cs="Times New Roman"/>
                <w:sz w:val="24"/>
                <w:szCs w:val="24"/>
              </w:rPr>
              <w:t>Основы философии</w:t>
            </w:r>
          </w:p>
        </w:tc>
        <w:tc>
          <w:tcPr>
            <w:tcW w:w="850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232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421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087421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421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и МО</w:t>
            </w:r>
          </w:p>
        </w:tc>
        <w:tc>
          <w:tcPr>
            <w:tcW w:w="850" w:type="dxa"/>
            <w:gridSpan w:val="3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087421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цех</w:t>
            </w:r>
          </w:p>
        </w:tc>
      </w:tr>
      <w:tr w:rsidR="00087421" w:rsidTr="00087421">
        <w:trPr>
          <w:gridAfter w:val="2"/>
          <w:wAfter w:w="714" w:type="dxa"/>
          <w:cantSplit/>
          <w:trHeight w:val="315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0" w:type="dxa"/>
            <w:vMerge/>
            <w:tcBorders>
              <w:left w:val="single" w:sz="24" w:space="0" w:color="auto"/>
            </w:tcBorders>
            <w:vAlign w:val="center"/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087421" w:rsidRPr="00A33792" w:rsidRDefault="00087421" w:rsidP="000874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087421" w:rsidRPr="00222D35" w:rsidRDefault="00087421" w:rsidP="00087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087421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421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087421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421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087421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421" w:rsidTr="007413D7">
        <w:trPr>
          <w:gridAfter w:val="2"/>
          <w:wAfter w:w="714" w:type="dxa"/>
          <w:cantSplit/>
          <w:trHeight w:val="640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0" w:type="dxa"/>
            <w:tcBorders>
              <w:left w:val="single" w:sz="24" w:space="0" w:color="auto"/>
            </w:tcBorders>
            <w:vAlign w:val="center"/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324" w:type="dxa"/>
            <w:tcBorders>
              <w:lef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tcBorders>
              <w:lef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421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087421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421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087421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421" w:rsidTr="003253F6">
        <w:trPr>
          <w:gridAfter w:val="2"/>
          <w:wAfter w:w="714" w:type="dxa"/>
          <w:cantSplit/>
          <w:trHeight w:val="717"/>
          <w:jc w:val="center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:rsidR="00087421" w:rsidRPr="001D1F7B" w:rsidRDefault="00087421" w:rsidP="00087421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570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324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087421" w:rsidRPr="00087421" w:rsidRDefault="00087421" w:rsidP="00087421">
            <w:pPr>
              <w:rPr>
                <w:rFonts w:ascii="Times New Roman" w:hAnsi="Times New Roman" w:cs="Times New Roman"/>
              </w:rPr>
            </w:pPr>
            <w:r w:rsidRPr="00087421">
              <w:rPr>
                <w:rFonts w:ascii="Times New Roman" w:hAnsi="Times New Roman" w:cs="Times New Roman"/>
              </w:rPr>
              <w:t>МДК 02.01 О и КССП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</w:t>
            </w:r>
          </w:p>
        </w:tc>
        <w:tc>
          <w:tcPr>
            <w:tcW w:w="2324" w:type="dxa"/>
            <w:gridSpan w:val="2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087421" w:rsidRPr="00516DE7" w:rsidRDefault="00087421" w:rsidP="0008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03.02 МТ в Т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2324" w:type="dxa"/>
            <w:gridSpan w:val="2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087421" w:rsidRDefault="00087421" w:rsidP="00087421">
            <w:pPr>
              <w:jc w:val="center"/>
            </w:pPr>
            <w:r w:rsidRPr="00E5591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gridSpan w:val="3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gridSpan w:val="2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421" w:rsidRPr="00306493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01</w:t>
            </w:r>
            <w:r w:rsidRPr="008E4505">
              <w:rPr>
                <w:rFonts w:ascii="Times New Roman" w:hAnsi="Times New Roman" w:cs="Times New Roman"/>
                <w:sz w:val="28"/>
                <w:szCs w:val="28"/>
              </w:rPr>
              <w:t xml:space="preserve">.01 ТШИ </w:t>
            </w:r>
          </w:p>
        </w:tc>
        <w:tc>
          <w:tcPr>
            <w:tcW w:w="850" w:type="dxa"/>
            <w:gridSpan w:val="3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505"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</w:tr>
      <w:tr w:rsidR="00087421" w:rsidTr="003253F6">
        <w:trPr>
          <w:gridAfter w:val="2"/>
          <w:wAfter w:w="714" w:type="dxa"/>
          <w:cantSplit/>
          <w:trHeight w:val="655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0" w:type="dxa"/>
            <w:tcBorders>
              <w:left w:val="single" w:sz="24" w:space="0" w:color="auto"/>
            </w:tcBorders>
            <w:vAlign w:val="center"/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324" w:type="dxa"/>
            <w:tcBorders>
              <w:left w:val="single" w:sz="24" w:space="0" w:color="auto"/>
            </w:tcBorders>
            <w:vAlign w:val="center"/>
          </w:tcPr>
          <w:p w:rsidR="00087421" w:rsidRPr="00087421" w:rsidRDefault="00087421" w:rsidP="00087421">
            <w:pPr>
              <w:rPr>
                <w:rFonts w:ascii="Times New Roman" w:hAnsi="Times New Roman" w:cs="Times New Roman"/>
              </w:rPr>
            </w:pPr>
            <w:r w:rsidRPr="00087421">
              <w:rPr>
                <w:rFonts w:ascii="Times New Roman" w:hAnsi="Times New Roman" w:cs="Times New Roman"/>
              </w:rPr>
              <w:t>МДК 02.01 О и КССП</w:t>
            </w: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</w:t>
            </w:r>
          </w:p>
        </w:tc>
        <w:tc>
          <w:tcPr>
            <w:tcW w:w="2324" w:type="dxa"/>
            <w:gridSpan w:val="2"/>
            <w:tcBorders>
              <w:left w:val="single" w:sz="24" w:space="0" w:color="auto"/>
            </w:tcBorders>
            <w:vAlign w:val="center"/>
          </w:tcPr>
          <w:p w:rsidR="00087421" w:rsidRPr="002F7CD6" w:rsidRDefault="00087421" w:rsidP="00087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CD6">
              <w:rPr>
                <w:rFonts w:ascii="Times New Roman" w:hAnsi="Times New Roman" w:cs="Times New Roman"/>
                <w:sz w:val="20"/>
                <w:szCs w:val="20"/>
              </w:rPr>
              <w:t>Экономика организации</w:t>
            </w: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2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7421" w:rsidRDefault="00087421" w:rsidP="00087421">
            <w:pPr>
              <w:jc w:val="center"/>
            </w:pPr>
            <w:r w:rsidRPr="00E5591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087421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421" w:rsidRPr="00D16651" w:rsidRDefault="00087421" w:rsidP="0008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651">
              <w:rPr>
                <w:rFonts w:ascii="Times New Roman" w:hAnsi="Times New Roman" w:cs="Times New Roman"/>
                <w:sz w:val="24"/>
                <w:szCs w:val="24"/>
              </w:rPr>
              <w:t>МДК 03.01 ТР и ОШИ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</w:tr>
      <w:tr w:rsidR="00087421" w:rsidTr="003F6809">
        <w:trPr>
          <w:gridAfter w:val="2"/>
          <w:wAfter w:w="714" w:type="dxa"/>
          <w:cantSplit/>
          <w:trHeight w:val="360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0" w:type="dxa"/>
            <w:vMerge w:val="restart"/>
            <w:tcBorders>
              <w:left w:val="single" w:sz="24" w:space="0" w:color="auto"/>
            </w:tcBorders>
            <w:vAlign w:val="center"/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324" w:type="dxa"/>
            <w:vMerge w:val="restart"/>
            <w:tcBorders>
              <w:left w:val="single" w:sz="24" w:space="0" w:color="auto"/>
            </w:tcBorders>
            <w:vAlign w:val="center"/>
          </w:tcPr>
          <w:p w:rsidR="00087421" w:rsidRPr="009150B3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(1)</w:t>
            </w:r>
          </w:p>
        </w:tc>
        <w:tc>
          <w:tcPr>
            <w:tcW w:w="850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</w:p>
        </w:tc>
        <w:tc>
          <w:tcPr>
            <w:tcW w:w="2324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087421" w:rsidRPr="002F7CD6" w:rsidRDefault="00087421" w:rsidP="00087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CD6">
              <w:rPr>
                <w:rFonts w:ascii="Times New Roman" w:hAnsi="Times New Roman" w:cs="Times New Roman"/>
                <w:sz w:val="20"/>
                <w:szCs w:val="20"/>
              </w:rPr>
              <w:t>Экономика организации</w:t>
            </w:r>
          </w:p>
        </w:tc>
        <w:tc>
          <w:tcPr>
            <w:tcW w:w="850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2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21" w:rsidRPr="00CF6C4D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27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421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087421" w:rsidRPr="008E4505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421" w:rsidTr="003F6809">
        <w:trPr>
          <w:gridAfter w:val="2"/>
          <w:wAfter w:w="714" w:type="dxa"/>
          <w:cantSplit/>
          <w:trHeight w:val="305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0" w:type="dxa"/>
            <w:vMerge/>
            <w:tcBorders>
              <w:left w:val="single" w:sz="24" w:space="0" w:color="auto"/>
            </w:tcBorders>
            <w:vAlign w:val="center"/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vMerge/>
            <w:tcBorders>
              <w:left w:val="single" w:sz="24" w:space="0" w:color="auto"/>
            </w:tcBorders>
            <w:vAlign w:val="center"/>
          </w:tcPr>
          <w:p w:rsidR="00087421" w:rsidRPr="00A33792" w:rsidRDefault="00087421" w:rsidP="000874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087421" w:rsidRDefault="00087421" w:rsidP="00087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087421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421" w:rsidRPr="008E4505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421" w:rsidRPr="00BC3C74" w:rsidRDefault="00087421" w:rsidP="00087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087421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421" w:rsidTr="007413D7">
        <w:trPr>
          <w:gridAfter w:val="2"/>
          <w:wAfter w:w="714" w:type="dxa"/>
          <w:cantSplit/>
          <w:trHeight w:val="407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0" w:type="dxa"/>
            <w:vMerge w:val="restart"/>
            <w:tcBorders>
              <w:left w:val="single" w:sz="24" w:space="0" w:color="auto"/>
            </w:tcBorders>
            <w:vAlign w:val="center"/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324" w:type="dxa"/>
            <w:vMerge w:val="restart"/>
            <w:tcBorders>
              <w:left w:val="single" w:sz="24" w:space="0" w:color="auto"/>
            </w:tcBorders>
            <w:vAlign w:val="center"/>
          </w:tcPr>
          <w:p w:rsidR="00087421" w:rsidRPr="00C12A9E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21" w:rsidRPr="007413D7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3D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27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421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087421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421" w:rsidTr="007413D7">
        <w:trPr>
          <w:gridAfter w:val="2"/>
          <w:wAfter w:w="714" w:type="dxa"/>
          <w:cantSplit/>
          <w:trHeight w:val="319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0" w:type="dxa"/>
            <w:vMerge/>
            <w:tcBorders>
              <w:left w:val="single" w:sz="24" w:space="0" w:color="auto"/>
            </w:tcBorders>
            <w:vAlign w:val="center"/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vMerge/>
            <w:tcBorders>
              <w:left w:val="single" w:sz="24" w:space="0" w:color="auto"/>
            </w:tcBorders>
            <w:vAlign w:val="center"/>
          </w:tcPr>
          <w:p w:rsidR="00087421" w:rsidRPr="00C12A9E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087421" w:rsidRPr="00516DE7" w:rsidRDefault="00087421" w:rsidP="00087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421" w:rsidRPr="00A33792" w:rsidRDefault="00087421" w:rsidP="00087421">
            <w:pPr>
              <w:rPr>
                <w:rFonts w:ascii="Times New Roman" w:hAnsi="Times New Roman" w:cs="Times New Roman"/>
              </w:rPr>
            </w:pPr>
            <w:r w:rsidRPr="007413D7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087421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2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421" w:rsidRPr="00C12A9E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421" w:rsidTr="003F6809">
        <w:trPr>
          <w:gridAfter w:val="2"/>
          <w:wAfter w:w="714" w:type="dxa"/>
          <w:cantSplit/>
          <w:trHeight w:val="315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0" w:type="dxa"/>
            <w:vMerge w:val="restart"/>
            <w:tcBorders>
              <w:left w:val="single" w:sz="24" w:space="0" w:color="auto"/>
            </w:tcBorders>
            <w:vAlign w:val="center"/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324" w:type="dxa"/>
            <w:vMerge w:val="restart"/>
            <w:tcBorders>
              <w:lef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21" w:rsidRPr="0098109C" w:rsidRDefault="00087421" w:rsidP="00087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421" w:rsidRPr="00C12A9E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421" w:rsidTr="003F6809">
        <w:trPr>
          <w:gridAfter w:val="2"/>
          <w:wAfter w:w="714" w:type="dxa"/>
          <w:cantSplit/>
          <w:trHeight w:val="315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0" w:type="dxa"/>
            <w:vMerge/>
            <w:tcBorders>
              <w:left w:val="single" w:sz="24" w:space="0" w:color="auto"/>
            </w:tcBorders>
            <w:vAlign w:val="center"/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vMerge/>
            <w:tcBorders>
              <w:lef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087421" w:rsidRPr="00516DE7" w:rsidRDefault="00087421" w:rsidP="00087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421" w:rsidRDefault="00087421" w:rsidP="0008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09C">
              <w:rPr>
                <w:rFonts w:ascii="Times New Roman" w:hAnsi="Times New Roman" w:cs="Times New Roman"/>
                <w:sz w:val="24"/>
                <w:szCs w:val="24"/>
              </w:rPr>
              <w:t xml:space="preserve">МДК 01.01 </w:t>
            </w:r>
            <w:proofErr w:type="spellStart"/>
            <w:r w:rsidRPr="0098109C">
              <w:rPr>
                <w:rFonts w:ascii="Times New Roman" w:hAnsi="Times New Roman" w:cs="Times New Roman"/>
                <w:sz w:val="24"/>
                <w:szCs w:val="24"/>
              </w:rPr>
              <w:t>Изг</w:t>
            </w:r>
            <w:proofErr w:type="spellEnd"/>
            <w:r w:rsidRPr="0098109C">
              <w:rPr>
                <w:rFonts w:ascii="Times New Roman" w:hAnsi="Times New Roman" w:cs="Times New Roman"/>
                <w:sz w:val="24"/>
                <w:szCs w:val="24"/>
              </w:rPr>
              <w:t>.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810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087421" w:rsidRDefault="00087421" w:rsidP="00087421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3ц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5ц</w:t>
            </w:r>
          </w:p>
        </w:tc>
        <w:tc>
          <w:tcPr>
            <w:tcW w:w="2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421" w:rsidRPr="00C12A9E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421" w:rsidTr="007413D7">
        <w:trPr>
          <w:gridAfter w:val="2"/>
          <w:wAfter w:w="714" w:type="dxa"/>
          <w:cantSplit/>
          <w:trHeight w:val="828"/>
          <w:jc w:val="center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:rsidR="00087421" w:rsidRPr="001D1F7B" w:rsidRDefault="00087421" w:rsidP="00087421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570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324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087421" w:rsidRPr="00E354D0" w:rsidRDefault="00087421" w:rsidP="0008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24" w:type="dxa"/>
            <w:gridSpan w:val="2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087421" w:rsidRPr="00667797" w:rsidRDefault="00087421" w:rsidP="0008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E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421" w:rsidRPr="007413D7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3D7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850" w:type="dxa"/>
            <w:gridSpan w:val="3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087421" w:rsidRPr="003D4E03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2721" w:type="dxa"/>
            <w:gridSpan w:val="2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421" w:rsidRPr="00D16651" w:rsidRDefault="00087421" w:rsidP="0008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651">
              <w:rPr>
                <w:rFonts w:ascii="Times New Roman" w:hAnsi="Times New Roman" w:cs="Times New Roman"/>
                <w:sz w:val="24"/>
                <w:szCs w:val="24"/>
              </w:rPr>
              <w:t>МДК 03.01 ТР и ОШИ</w:t>
            </w:r>
          </w:p>
        </w:tc>
        <w:tc>
          <w:tcPr>
            <w:tcW w:w="850" w:type="dxa"/>
            <w:gridSpan w:val="3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</w:tr>
      <w:tr w:rsidR="00087421" w:rsidTr="00DD749D">
        <w:trPr>
          <w:gridAfter w:val="2"/>
          <w:wAfter w:w="714" w:type="dxa"/>
          <w:cantSplit/>
          <w:trHeight w:val="325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0" w:type="dxa"/>
            <w:vMerge w:val="restart"/>
            <w:tcBorders>
              <w:left w:val="single" w:sz="24" w:space="0" w:color="auto"/>
            </w:tcBorders>
            <w:vAlign w:val="center"/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324" w:type="dxa"/>
            <w:vMerge w:val="restart"/>
            <w:tcBorders>
              <w:left w:val="single" w:sz="24" w:space="0" w:color="auto"/>
            </w:tcBorders>
            <w:vAlign w:val="center"/>
          </w:tcPr>
          <w:p w:rsidR="00087421" w:rsidRPr="009150B3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850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087421" w:rsidRPr="00222D35" w:rsidRDefault="00087421" w:rsidP="00087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421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50" w:type="dxa"/>
            <w:gridSpan w:val="3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087421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27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21" w:rsidRPr="00A33792" w:rsidRDefault="00087421" w:rsidP="00087421">
            <w:pPr>
              <w:rPr>
                <w:rFonts w:ascii="Times New Roman" w:hAnsi="Times New Roman" w:cs="Times New Roman"/>
              </w:rPr>
            </w:pPr>
            <w:r w:rsidRPr="00A3379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с/з</w:t>
            </w:r>
          </w:p>
        </w:tc>
      </w:tr>
      <w:tr w:rsidR="00087421" w:rsidTr="00DD749D">
        <w:trPr>
          <w:gridAfter w:val="2"/>
          <w:wAfter w:w="714" w:type="dxa"/>
          <w:cantSplit/>
          <w:trHeight w:val="351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0" w:type="dxa"/>
            <w:vMerge/>
            <w:tcBorders>
              <w:left w:val="single" w:sz="24" w:space="0" w:color="auto"/>
            </w:tcBorders>
            <w:vAlign w:val="center"/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vMerge/>
            <w:tcBorders>
              <w:left w:val="single" w:sz="24" w:space="0" w:color="auto"/>
            </w:tcBorders>
            <w:vAlign w:val="center"/>
          </w:tcPr>
          <w:p w:rsidR="00087421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087421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087421" w:rsidRPr="00516DE7" w:rsidRDefault="00087421" w:rsidP="0008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03.02 МТ в 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23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421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087421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421" w:rsidRPr="00DD749D" w:rsidRDefault="00087421" w:rsidP="0008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9D">
              <w:rPr>
                <w:rFonts w:ascii="Times New Roman" w:hAnsi="Times New Roman" w:cs="Times New Roman"/>
                <w:sz w:val="24"/>
                <w:szCs w:val="24"/>
              </w:rPr>
              <w:t>Экономика организации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087421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</w:tr>
      <w:tr w:rsidR="00087421" w:rsidTr="002469C4">
        <w:trPr>
          <w:gridAfter w:val="2"/>
          <w:wAfter w:w="714" w:type="dxa"/>
          <w:cantSplit/>
          <w:trHeight w:val="330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0" w:type="dxa"/>
            <w:vMerge w:val="restart"/>
            <w:tcBorders>
              <w:left w:val="single" w:sz="24" w:space="0" w:color="auto"/>
            </w:tcBorders>
            <w:vAlign w:val="center"/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324" w:type="dxa"/>
            <w:vMerge w:val="restart"/>
            <w:tcBorders>
              <w:left w:val="single" w:sz="24" w:space="0" w:color="auto"/>
            </w:tcBorders>
            <w:vAlign w:val="center"/>
          </w:tcPr>
          <w:p w:rsidR="00087421" w:rsidRPr="00C12A9E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087421" w:rsidRPr="00516DE7" w:rsidRDefault="00087421" w:rsidP="0008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03.02 МТ в Т</w:t>
            </w:r>
          </w:p>
        </w:tc>
        <w:tc>
          <w:tcPr>
            <w:tcW w:w="850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2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21" w:rsidRPr="008E4505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09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27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421" w:rsidRPr="00BC3C74" w:rsidRDefault="00087421" w:rsidP="0008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C74">
              <w:rPr>
                <w:rFonts w:ascii="Times New Roman" w:hAnsi="Times New Roman" w:cs="Times New Roman"/>
                <w:sz w:val="24"/>
                <w:szCs w:val="24"/>
              </w:rPr>
              <w:t>МДК 02.01 УД с УСТ</w:t>
            </w:r>
          </w:p>
        </w:tc>
        <w:tc>
          <w:tcPr>
            <w:tcW w:w="850" w:type="dxa"/>
            <w:gridSpan w:val="3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</w:tr>
      <w:tr w:rsidR="00087421" w:rsidTr="002469C4">
        <w:trPr>
          <w:gridAfter w:val="2"/>
          <w:wAfter w:w="714" w:type="dxa"/>
          <w:cantSplit/>
          <w:trHeight w:val="375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0" w:type="dxa"/>
            <w:vMerge/>
            <w:tcBorders>
              <w:left w:val="single" w:sz="24" w:space="0" w:color="auto"/>
            </w:tcBorders>
            <w:vAlign w:val="center"/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vMerge/>
            <w:tcBorders>
              <w:left w:val="single" w:sz="24" w:space="0" w:color="auto"/>
            </w:tcBorders>
            <w:vAlign w:val="center"/>
          </w:tcPr>
          <w:p w:rsidR="00087421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087421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087421" w:rsidRPr="00EC78A1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087421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421" w:rsidRPr="00CF6C4D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E7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  <w:tc>
          <w:tcPr>
            <w:tcW w:w="2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421" w:rsidRPr="00BC3C74" w:rsidRDefault="00087421" w:rsidP="00087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087421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421" w:rsidTr="007413D7">
        <w:trPr>
          <w:gridAfter w:val="2"/>
          <w:wAfter w:w="714" w:type="dxa"/>
          <w:cantSplit/>
          <w:trHeight w:val="655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0" w:type="dxa"/>
            <w:tcBorders>
              <w:left w:val="single" w:sz="24" w:space="0" w:color="auto"/>
            </w:tcBorders>
            <w:vAlign w:val="center"/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324" w:type="dxa"/>
            <w:tcBorders>
              <w:left w:val="single" w:sz="24" w:space="0" w:color="auto"/>
            </w:tcBorders>
            <w:vAlign w:val="center"/>
          </w:tcPr>
          <w:p w:rsidR="00087421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  <w:vAlign w:val="center"/>
          </w:tcPr>
          <w:p w:rsidR="00087421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tcBorders>
              <w:left w:val="single" w:sz="24" w:space="0" w:color="auto"/>
            </w:tcBorders>
            <w:vAlign w:val="center"/>
          </w:tcPr>
          <w:p w:rsidR="00087421" w:rsidRPr="002F7CD6" w:rsidRDefault="00087421" w:rsidP="00087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CD6">
              <w:rPr>
                <w:rFonts w:ascii="Times New Roman" w:hAnsi="Times New Roman" w:cs="Times New Roman"/>
                <w:sz w:val="20"/>
                <w:szCs w:val="20"/>
              </w:rPr>
              <w:t>Экономика организации</w:t>
            </w: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23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421" w:rsidRPr="008E4505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01</w:t>
            </w:r>
            <w:r w:rsidRPr="008E4505">
              <w:rPr>
                <w:rFonts w:ascii="Times New Roman" w:hAnsi="Times New Roman" w:cs="Times New Roman"/>
                <w:sz w:val="28"/>
                <w:szCs w:val="28"/>
              </w:rPr>
              <w:t xml:space="preserve">.01 ТШИ 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505"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  <w:tc>
          <w:tcPr>
            <w:tcW w:w="27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421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и МО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087421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цех</w:t>
            </w:r>
          </w:p>
        </w:tc>
      </w:tr>
      <w:tr w:rsidR="00087421" w:rsidTr="00A82E7A">
        <w:trPr>
          <w:gridAfter w:val="2"/>
          <w:wAfter w:w="714" w:type="dxa"/>
          <w:cantSplit/>
          <w:trHeight w:val="680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0" w:type="dxa"/>
            <w:tcBorders>
              <w:left w:val="single" w:sz="24" w:space="0" w:color="auto"/>
            </w:tcBorders>
            <w:vAlign w:val="center"/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324" w:type="dxa"/>
            <w:tcBorders>
              <w:left w:val="single" w:sz="24" w:space="0" w:color="auto"/>
            </w:tcBorders>
            <w:vAlign w:val="center"/>
          </w:tcPr>
          <w:p w:rsidR="00087421" w:rsidRPr="009150B3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tcBorders>
              <w:left w:val="single" w:sz="24" w:space="0" w:color="auto"/>
            </w:tcBorders>
            <w:vAlign w:val="center"/>
          </w:tcPr>
          <w:p w:rsidR="00087421" w:rsidRPr="002F7CD6" w:rsidRDefault="00087421" w:rsidP="000874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421" w:rsidRPr="00A1109F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087421" w:rsidRPr="003D4E03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7421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:rsidR="00087421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421" w:rsidTr="007413D7">
        <w:trPr>
          <w:gridAfter w:val="2"/>
          <w:wAfter w:w="714" w:type="dxa"/>
          <w:cantSplit/>
          <w:trHeight w:val="777"/>
          <w:jc w:val="center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:rsidR="00087421" w:rsidRPr="001D1F7B" w:rsidRDefault="00087421" w:rsidP="00087421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  <w:tc>
          <w:tcPr>
            <w:tcW w:w="570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324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087421" w:rsidRPr="008E4505" w:rsidRDefault="00087421" w:rsidP="0008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76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087421" w:rsidRPr="00222D35" w:rsidRDefault="00087421" w:rsidP="0008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76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421" w:rsidRPr="008E4505" w:rsidRDefault="00087421" w:rsidP="0008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76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gridSpan w:val="3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gridSpan w:val="2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421" w:rsidRPr="00DD749D" w:rsidRDefault="00087421" w:rsidP="0008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9D">
              <w:rPr>
                <w:rFonts w:ascii="Times New Roman" w:hAnsi="Times New Roman" w:cs="Times New Roman"/>
                <w:sz w:val="24"/>
                <w:szCs w:val="24"/>
              </w:rPr>
              <w:t>Экономика организации</w:t>
            </w:r>
          </w:p>
        </w:tc>
        <w:tc>
          <w:tcPr>
            <w:tcW w:w="850" w:type="dxa"/>
            <w:gridSpan w:val="3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087421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</w:tr>
      <w:tr w:rsidR="00087421" w:rsidTr="00087421">
        <w:trPr>
          <w:gridAfter w:val="2"/>
          <w:wAfter w:w="714" w:type="dxa"/>
          <w:cantSplit/>
          <w:trHeight w:hRule="exact" w:val="330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0" w:type="dxa"/>
            <w:vMerge w:val="restart"/>
            <w:tcBorders>
              <w:left w:val="single" w:sz="24" w:space="0" w:color="auto"/>
            </w:tcBorders>
            <w:vAlign w:val="center"/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324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087421" w:rsidRPr="00087421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421">
              <w:rPr>
                <w:rFonts w:ascii="Times New Roman" w:hAnsi="Times New Roman" w:cs="Times New Roman"/>
                <w:sz w:val="28"/>
                <w:szCs w:val="28"/>
              </w:rPr>
              <w:t>МДК 03.01 ЭНФ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2324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087421" w:rsidRPr="00EC78A1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E05">
              <w:rPr>
                <w:rFonts w:ascii="Times New Roman" w:hAnsi="Times New Roman" w:cs="Times New Roman"/>
                <w:sz w:val="28"/>
                <w:szCs w:val="28"/>
              </w:rPr>
              <w:t>Информатика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66E0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232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421" w:rsidRDefault="00087421" w:rsidP="00087421">
            <w:pPr>
              <w:jc w:val="center"/>
            </w:pPr>
            <w:r w:rsidRPr="00CA53F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gridSpan w:val="3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421" w:rsidRPr="00A33792" w:rsidRDefault="00087421" w:rsidP="00087421">
            <w:pPr>
              <w:rPr>
                <w:rFonts w:ascii="Times New Roman" w:hAnsi="Times New Roman" w:cs="Times New Roman"/>
              </w:rPr>
            </w:pPr>
            <w:r w:rsidRPr="00A3379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50" w:type="dxa"/>
            <w:gridSpan w:val="3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с/з</w:t>
            </w:r>
          </w:p>
        </w:tc>
      </w:tr>
      <w:tr w:rsidR="00087421" w:rsidTr="00087421">
        <w:trPr>
          <w:gridAfter w:val="2"/>
          <w:wAfter w:w="714" w:type="dxa"/>
          <w:cantSplit/>
          <w:trHeight w:hRule="exact" w:val="330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0" w:type="dxa"/>
            <w:vMerge/>
            <w:tcBorders>
              <w:left w:val="single" w:sz="24" w:space="0" w:color="auto"/>
            </w:tcBorders>
            <w:vAlign w:val="center"/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087421" w:rsidRPr="005279AD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087421" w:rsidRPr="00A66E05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087421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421" w:rsidRPr="00CA53F2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421" w:rsidRPr="00A33792" w:rsidRDefault="00087421" w:rsidP="000874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087421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421" w:rsidTr="00087421">
        <w:trPr>
          <w:gridAfter w:val="2"/>
          <w:wAfter w:w="714" w:type="dxa"/>
          <w:cantSplit/>
          <w:trHeight w:val="313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0" w:type="dxa"/>
            <w:vMerge w:val="restart"/>
            <w:tcBorders>
              <w:left w:val="single" w:sz="24" w:space="0" w:color="auto"/>
            </w:tcBorders>
            <w:vAlign w:val="center"/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324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087421" w:rsidRPr="00CF6C4D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E7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  <w:tc>
          <w:tcPr>
            <w:tcW w:w="2324" w:type="dxa"/>
            <w:gridSpan w:val="2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087421" w:rsidRPr="002F7CD6" w:rsidRDefault="00087421" w:rsidP="00087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CD6">
              <w:rPr>
                <w:rFonts w:ascii="Times New Roman" w:hAnsi="Times New Roman" w:cs="Times New Roman"/>
                <w:sz w:val="20"/>
                <w:szCs w:val="20"/>
              </w:rPr>
              <w:t>Экономика организации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232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421" w:rsidRDefault="00087421" w:rsidP="00087421">
            <w:pPr>
              <w:jc w:val="center"/>
            </w:pPr>
            <w:r w:rsidRPr="00CA53F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gridSpan w:val="3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421" w:rsidRPr="00DD749D" w:rsidRDefault="00087421" w:rsidP="0008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49D">
              <w:rPr>
                <w:rFonts w:ascii="Times New Roman" w:hAnsi="Times New Roman" w:cs="Times New Roman"/>
                <w:sz w:val="24"/>
                <w:szCs w:val="24"/>
              </w:rPr>
              <w:t>Экономика организации</w:t>
            </w:r>
          </w:p>
        </w:tc>
        <w:tc>
          <w:tcPr>
            <w:tcW w:w="850" w:type="dxa"/>
            <w:gridSpan w:val="3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087421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</w:tr>
      <w:tr w:rsidR="00087421" w:rsidTr="00087421">
        <w:trPr>
          <w:gridAfter w:val="2"/>
          <w:wAfter w:w="714" w:type="dxa"/>
          <w:cantSplit/>
          <w:trHeight w:val="314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0" w:type="dxa"/>
            <w:vMerge/>
            <w:tcBorders>
              <w:left w:val="single" w:sz="24" w:space="0" w:color="auto"/>
            </w:tcBorders>
            <w:vAlign w:val="center"/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087421" w:rsidRPr="00087421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421">
              <w:rPr>
                <w:rFonts w:ascii="Times New Roman" w:hAnsi="Times New Roman" w:cs="Times New Roman"/>
                <w:sz w:val="28"/>
                <w:szCs w:val="28"/>
              </w:rPr>
              <w:t>МДК 03.01 ЭНФ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E7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  <w:tc>
          <w:tcPr>
            <w:tcW w:w="23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421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087421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421" w:rsidRPr="00BC3C74" w:rsidRDefault="00087421" w:rsidP="00087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087421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421" w:rsidTr="003253F6">
        <w:trPr>
          <w:gridAfter w:val="2"/>
          <w:wAfter w:w="714" w:type="dxa"/>
          <w:cantSplit/>
          <w:trHeight w:val="722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0" w:type="dxa"/>
            <w:tcBorders>
              <w:left w:val="single" w:sz="24" w:space="0" w:color="auto"/>
            </w:tcBorders>
            <w:vAlign w:val="center"/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324" w:type="dxa"/>
            <w:tcBorders>
              <w:left w:val="single" w:sz="24" w:space="0" w:color="auto"/>
            </w:tcBorders>
            <w:vAlign w:val="center"/>
          </w:tcPr>
          <w:p w:rsidR="00087421" w:rsidRPr="00A33792" w:rsidRDefault="00087421" w:rsidP="00087421">
            <w:pPr>
              <w:rPr>
                <w:rFonts w:ascii="Times New Roman" w:hAnsi="Times New Roman" w:cs="Times New Roman"/>
              </w:rPr>
            </w:pPr>
            <w:r w:rsidRPr="00A3379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с/з</w:t>
            </w:r>
          </w:p>
        </w:tc>
        <w:tc>
          <w:tcPr>
            <w:tcW w:w="2324" w:type="dxa"/>
            <w:gridSpan w:val="2"/>
            <w:tcBorders>
              <w:left w:val="single" w:sz="24" w:space="0" w:color="auto"/>
            </w:tcBorders>
            <w:vAlign w:val="center"/>
          </w:tcPr>
          <w:p w:rsidR="00087421" w:rsidRPr="00222D35" w:rsidRDefault="00087421" w:rsidP="0008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D35">
              <w:rPr>
                <w:rFonts w:ascii="Times New Roman" w:hAnsi="Times New Roman" w:cs="Times New Roman"/>
                <w:sz w:val="24"/>
                <w:szCs w:val="24"/>
              </w:rPr>
              <w:t>Основы философии</w:t>
            </w: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23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421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087421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27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421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087421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421" w:rsidTr="002469C4">
        <w:trPr>
          <w:gridAfter w:val="2"/>
          <w:wAfter w:w="714" w:type="dxa"/>
          <w:cantSplit/>
          <w:trHeight w:val="360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0" w:type="dxa"/>
            <w:vMerge w:val="restart"/>
            <w:tcBorders>
              <w:left w:val="single" w:sz="24" w:space="0" w:color="auto"/>
            </w:tcBorders>
            <w:vAlign w:val="center"/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324" w:type="dxa"/>
            <w:vMerge w:val="restart"/>
            <w:tcBorders>
              <w:lef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E7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  <w:tc>
          <w:tcPr>
            <w:tcW w:w="2324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087421" w:rsidRPr="00EC78A1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E05">
              <w:rPr>
                <w:rFonts w:ascii="Times New Roman" w:hAnsi="Times New Roman" w:cs="Times New Roman"/>
                <w:sz w:val="28"/>
                <w:szCs w:val="28"/>
              </w:rPr>
              <w:t>Информатика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66E0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2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21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087421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27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421" w:rsidRPr="009150B3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421" w:rsidTr="002469C4">
        <w:trPr>
          <w:gridAfter w:val="2"/>
          <w:wAfter w:w="714" w:type="dxa"/>
          <w:cantSplit/>
          <w:trHeight w:val="270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0" w:type="dxa"/>
            <w:vMerge/>
            <w:tcBorders>
              <w:left w:val="single" w:sz="24" w:space="0" w:color="auto"/>
            </w:tcBorders>
            <w:vAlign w:val="center"/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vMerge/>
            <w:tcBorders>
              <w:left w:val="single" w:sz="24" w:space="0" w:color="auto"/>
            </w:tcBorders>
            <w:vAlign w:val="center"/>
          </w:tcPr>
          <w:p w:rsidR="00087421" w:rsidRPr="00B6229E" w:rsidRDefault="00087421" w:rsidP="00087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087421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087421" w:rsidRPr="00C12A9E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087421" w:rsidRPr="00C12A9E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421" w:rsidRPr="008E4505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01</w:t>
            </w:r>
            <w:r w:rsidRPr="008E4505">
              <w:rPr>
                <w:rFonts w:ascii="Times New Roman" w:hAnsi="Times New Roman" w:cs="Times New Roman"/>
                <w:sz w:val="28"/>
                <w:szCs w:val="28"/>
              </w:rPr>
              <w:t xml:space="preserve">.01 ТШИ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505"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  <w:tc>
          <w:tcPr>
            <w:tcW w:w="2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421" w:rsidRPr="009150B3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421" w:rsidTr="007413D7">
        <w:trPr>
          <w:gridAfter w:val="2"/>
          <w:wAfter w:w="714" w:type="dxa"/>
          <w:cantSplit/>
          <w:trHeight w:hRule="exact" w:val="680"/>
          <w:jc w:val="center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:rsidR="00087421" w:rsidRPr="001D1F7B" w:rsidRDefault="00087421" w:rsidP="00087421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СУББОТА</w:t>
            </w:r>
          </w:p>
        </w:tc>
        <w:tc>
          <w:tcPr>
            <w:tcW w:w="570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324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087421" w:rsidRPr="00087421" w:rsidRDefault="00087421" w:rsidP="0008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421">
              <w:rPr>
                <w:rFonts w:ascii="Times New Roman" w:hAnsi="Times New Roman" w:cs="Times New Roman"/>
                <w:sz w:val="24"/>
                <w:szCs w:val="24"/>
              </w:rPr>
              <w:t>МДК 02.01 Питание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</w:t>
            </w:r>
          </w:p>
        </w:tc>
        <w:tc>
          <w:tcPr>
            <w:tcW w:w="2324" w:type="dxa"/>
            <w:gridSpan w:val="2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087421" w:rsidRPr="00620F0F" w:rsidRDefault="00087421" w:rsidP="0008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76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421" w:rsidRPr="0038530A" w:rsidRDefault="00087421" w:rsidP="0008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76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gridSpan w:val="3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087421" w:rsidRPr="003D4E03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gridSpan w:val="2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421" w:rsidRPr="00306493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76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gridSpan w:val="3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421" w:rsidTr="00087421">
        <w:trPr>
          <w:gridAfter w:val="2"/>
          <w:wAfter w:w="714" w:type="dxa"/>
          <w:cantSplit/>
          <w:trHeight w:val="330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0" w:type="dxa"/>
            <w:vMerge w:val="restart"/>
            <w:tcBorders>
              <w:left w:val="single" w:sz="24" w:space="0" w:color="auto"/>
            </w:tcBorders>
            <w:vAlign w:val="center"/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324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087421" w:rsidRPr="00087421" w:rsidRDefault="00087421" w:rsidP="0008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421">
              <w:rPr>
                <w:rFonts w:ascii="Times New Roman" w:hAnsi="Times New Roman" w:cs="Times New Roman"/>
                <w:sz w:val="24"/>
                <w:szCs w:val="24"/>
              </w:rPr>
              <w:t>МДК 02.01 Питание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</w:t>
            </w:r>
          </w:p>
        </w:tc>
        <w:tc>
          <w:tcPr>
            <w:tcW w:w="2324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087421" w:rsidRPr="00EC78A1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E05">
              <w:rPr>
                <w:rFonts w:ascii="Times New Roman" w:hAnsi="Times New Roman" w:cs="Times New Roman"/>
                <w:sz w:val="28"/>
                <w:szCs w:val="28"/>
              </w:rPr>
              <w:t>Информатика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66E0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232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421" w:rsidRPr="00CF6C4D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E7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gridSpan w:val="3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087421" w:rsidRPr="006B6518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303</w:t>
            </w:r>
          </w:p>
        </w:tc>
        <w:tc>
          <w:tcPr>
            <w:tcW w:w="27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421" w:rsidRPr="00306493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01</w:t>
            </w:r>
            <w:r w:rsidRPr="008E4505">
              <w:rPr>
                <w:rFonts w:ascii="Times New Roman" w:hAnsi="Times New Roman" w:cs="Times New Roman"/>
                <w:sz w:val="28"/>
                <w:szCs w:val="28"/>
              </w:rPr>
              <w:t xml:space="preserve">.01 ТШИ </w:t>
            </w:r>
          </w:p>
        </w:tc>
        <w:tc>
          <w:tcPr>
            <w:tcW w:w="850" w:type="dxa"/>
            <w:gridSpan w:val="3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505"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</w:tr>
      <w:tr w:rsidR="00087421" w:rsidTr="00087421">
        <w:trPr>
          <w:gridAfter w:val="2"/>
          <w:wAfter w:w="714" w:type="dxa"/>
          <w:cantSplit/>
          <w:trHeight w:val="308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0" w:type="dxa"/>
            <w:vMerge/>
            <w:tcBorders>
              <w:left w:val="single" w:sz="24" w:space="0" w:color="auto"/>
            </w:tcBorders>
            <w:vAlign w:val="center"/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087421" w:rsidRPr="00087421" w:rsidRDefault="00087421" w:rsidP="00087421">
            <w:pPr>
              <w:rPr>
                <w:rFonts w:ascii="Times New Roman" w:hAnsi="Times New Roman" w:cs="Times New Roman"/>
              </w:rPr>
            </w:pPr>
            <w:r w:rsidRPr="00087421">
              <w:rPr>
                <w:rFonts w:ascii="Times New Roman" w:hAnsi="Times New Roman" w:cs="Times New Roman"/>
              </w:rPr>
              <w:t>МДК 02.01 О и КССП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</w:t>
            </w:r>
          </w:p>
        </w:tc>
        <w:tc>
          <w:tcPr>
            <w:tcW w:w="2324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087421" w:rsidRPr="00A66E05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087421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421" w:rsidRPr="00546E72" w:rsidRDefault="00087421" w:rsidP="00087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087421" w:rsidRPr="006B6518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421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087421" w:rsidRPr="008E4505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421" w:rsidTr="00695453">
        <w:trPr>
          <w:gridAfter w:val="2"/>
          <w:wAfter w:w="714" w:type="dxa"/>
          <w:cantSplit/>
          <w:trHeight w:val="300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0" w:type="dxa"/>
            <w:vMerge w:val="restart"/>
            <w:tcBorders>
              <w:left w:val="single" w:sz="24" w:space="0" w:color="auto"/>
            </w:tcBorders>
            <w:vAlign w:val="center"/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324" w:type="dxa"/>
            <w:vMerge w:val="restart"/>
            <w:tcBorders>
              <w:left w:val="single" w:sz="24" w:space="0" w:color="auto"/>
            </w:tcBorders>
            <w:vAlign w:val="center"/>
          </w:tcPr>
          <w:p w:rsidR="00087421" w:rsidRPr="002F7CD6" w:rsidRDefault="00087421" w:rsidP="000874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087421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087421" w:rsidRPr="00620F0F" w:rsidRDefault="00087421" w:rsidP="0008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04.01 УДФП</w:t>
            </w:r>
          </w:p>
        </w:tc>
        <w:tc>
          <w:tcPr>
            <w:tcW w:w="850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</w:tc>
        <w:tc>
          <w:tcPr>
            <w:tcW w:w="2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21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087421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27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421" w:rsidRPr="00306493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01</w:t>
            </w:r>
            <w:r w:rsidRPr="008E4505">
              <w:rPr>
                <w:rFonts w:ascii="Times New Roman" w:hAnsi="Times New Roman" w:cs="Times New Roman"/>
                <w:sz w:val="28"/>
                <w:szCs w:val="28"/>
              </w:rPr>
              <w:t xml:space="preserve">.01 ТШИ </w:t>
            </w:r>
          </w:p>
        </w:tc>
        <w:tc>
          <w:tcPr>
            <w:tcW w:w="850" w:type="dxa"/>
            <w:gridSpan w:val="3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505"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</w:tr>
      <w:tr w:rsidR="00087421" w:rsidTr="003253F6">
        <w:trPr>
          <w:gridAfter w:val="2"/>
          <w:wAfter w:w="714" w:type="dxa"/>
          <w:cantSplit/>
          <w:trHeight w:val="330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0" w:type="dxa"/>
            <w:vMerge/>
            <w:tcBorders>
              <w:left w:val="single" w:sz="24" w:space="0" w:color="auto"/>
            </w:tcBorders>
            <w:vAlign w:val="center"/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  <w:vMerge/>
            <w:tcBorders>
              <w:left w:val="single" w:sz="24" w:space="0" w:color="auto"/>
            </w:tcBorders>
            <w:vAlign w:val="center"/>
          </w:tcPr>
          <w:p w:rsidR="00087421" w:rsidRPr="002F7CD6" w:rsidRDefault="00087421" w:rsidP="000874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087421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087421" w:rsidRPr="00620F0F" w:rsidRDefault="00087421" w:rsidP="00087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24" w:space="0" w:color="auto"/>
            </w:tcBorders>
          </w:tcPr>
          <w:p w:rsidR="00087421" w:rsidRDefault="00087421" w:rsidP="00087421">
            <w:pPr>
              <w:jc w:val="center"/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7421" w:rsidRPr="007413D7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3D7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087421" w:rsidRPr="003D4E03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2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421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087421" w:rsidRPr="008E4505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421" w:rsidTr="007413D7">
        <w:trPr>
          <w:gridAfter w:val="2"/>
          <w:wAfter w:w="714" w:type="dxa"/>
          <w:cantSplit/>
          <w:trHeight w:val="640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0" w:type="dxa"/>
            <w:tcBorders>
              <w:left w:val="single" w:sz="24" w:space="0" w:color="auto"/>
            </w:tcBorders>
            <w:vAlign w:val="center"/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324" w:type="dxa"/>
            <w:tcBorders>
              <w:left w:val="single" w:sz="24" w:space="0" w:color="auto"/>
            </w:tcBorders>
            <w:vAlign w:val="center"/>
          </w:tcPr>
          <w:p w:rsidR="00087421" w:rsidRPr="002F7CD6" w:rsidRDefault="00087421" w:rsidP="000874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  <w:vAlign w:val="center"/>
          </w:tcPr>
          <w:p w:rsidR="00087421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tcBorders>
              <w:left w:val="single" w:sz="24" w:space="0" w:color="auto"/>
            </w:tcBorders>
            <w:vAlign w:val="center"/>
          </w:tcPr>
          <w:p w:rsidR="00087421" w:rsidRPr="00620F0F" w:rsidRDefault="00087421" w:rsidP="0008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04.01 УДФП</w:t>
            </w: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</w:tc>
        <w:tc>
          <w:tcPr>
            <w:tcW w:w="23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421" w:rsidRPr="0038530A" w:rsidRDefault="00087421" w:rsidP="0008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087421" w:rsidRPr="003D4E03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27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421" w:rsidRPr="009150B3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421" w:rsidTr="007413D7">
        <w:trPr>
          <w:gridAfter w:val="2"/>
          <w:wAfter w:w="714" w:type="dxa"/>
          <w:cantSplit/>
          <w:trHeight w:val="650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0" w:type="dxa"/>
            <w:tcBorders>
              <w:left w:val="single" w:sz="24" w:space="0" w:color="auto"/>
            </w:tcBorders>
            <w:vAlign w:val="center"/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324" w:type="dxa"/>
            <w:tcBorders>
              <w:lef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tcBorders>
              <w:left w:val="single" w:sz="24" w:space="0" w:color="auto"/>
            </w:tcBorders>
            <w:vAlign w:val="center"/>
          </w:tcPr>
          <w:p w:rsidR="00087421" w:rsidRPr="00EC78A1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E05">
              <w:rPr>
                <w:rFonts w:ascii="Times New Roman" w:hAnsi="Times New Roman" w:cs="Times New Roman"/>
                <w:sz w:val="28"/>
                <w:szCs w:val="28"/>
              </w:rPr>
              <w:t>Информатика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66E0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23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421" w:rsidRPr="007413D7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087421" w:rsidRPr="003D4E03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421" w:rsidRPr="009150B3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421" w:rsidRPr="009C5A14" w:rsidTr="007413D7">
        <w:trPr>
          <w:gridAfter w:val="1"/>
          <w:wAfter w:w="6" w:type="dxa"/>
          <w:cantSplit/>
          <w:trHeight w:hRule="exact" w:val="567"/>
          <w:jc w:val="center"/>
        </w:trPr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nil"/>
            </w:tcBorders>
            <w:vAlign w:val="center"/>
          </w:tcPr>
          <w:p w:rsidR="00087421" w:rsidRPr="001D1F7B" w:rsidRDefault="00087421" w:rsidP="00087421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087421" w:rsidRPr="001D1F7B" w:rsidRDefault="00087421" w:rsidP="00087421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2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087421" w:rsidRPr="00910FC4" w:rsidRDefault="00087421" w:rsidP="00087421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910FC4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3К – 9</w:t>
            </w:r>
          </w:p>
        </w:tc>
        <w:tc>
          <w:tcPr>
            <w:tcW w:w="846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087421" w:rsidRPr="009E0220" w:rsidRDefault="00087421" w:rsidP="00087421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2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087421" w:rsidRPr="00A25FAD" w:rsidRDefault="00087421" w:rsidP="00087421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A25FAD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4К – 9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087421" w:rsidRPr="009E0220" w:rsidRDefault="00087421" w:rsidP="00087421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087421" w:rsidRPr="008D7461" w:rsidRDefault="00087421" w:rsidP="00087421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8D7461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3ГД – 9</w:t>
            </w:r>
          </w:p>
        </w:tc>
        <w:tc>
          <w:tcPr>
            <w:tcW w:w="855" w:type="dxa"/>
            <w:gridSpan w:val="3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087421" w:rsidRPr="009E0220" w:rsidRDefault="00087421" w:rsidP="00087421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81" w:type="dxa"/>
            <w:gridSpan w:val="5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087421" w:rsidRPr="00644E50" w:rsidRDefault="00087421" w:rsidP="00087421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644E50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2Тд – 9 </w:t>
            </w:r>
          </w:p>
        </w:tc>
      </w:tr>
      <w:tr w:rsidR="00087421" w:rsidTr="00F26577">
        <w:trPr>
          <w:gridAfter w:val="1"/>
          <w:wAfter w:w="6" w:type="dxa"/>
          <w:cantSplit/>
          <w:trHeight w:val="315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24" w:space="0" w:color="auto"/>
              <w:tr2bl w:val="nil"/>
            </w:tcBorders>
            <w:textDirection w:val="btLr"/>
          </w:tcPr>
          <w:p w:rsidR="00087421" w:rsidRPr="001D1F7B" w:rsidRDefault="00087421" w:rsidP="00087421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570" w:type="dxa"/>
            <w:vMerge w:val="restart"/>
            <w:tcBorders>
              <w:top w:val="single" w:sz="24" w:space="0" w:color="auto"/>
              <w:left w:val="single" w:sz="24" w:space="0" w:color="auto"/>
              <w:tr2bl w:val="nil"/>
            </w:tcBorders>
            <w:vAlign w:val="center"/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724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tr2bl w:val="nil"/>
            </w:tcBorders>
            <w:vAlign w:val="center"/>
          </w:tcPr>
          <w:p w:rsidR="00087421" w:rsidRPr="00CF6C4D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МДК 01.01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Конфек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6" w:type="dxa"/>
            <w:gridSpan w:val="2"/>
            <w:tcBorders>
              <w:top w:val="single" w:sz="24" w:space="0" w:color="auto"/>
              <w:bottom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087421" w:rsidRPr="00CF6C4D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tr2bl w:val="nil"/>
            </w:tcBorders>
          </w:tcPr>
          <w:p w:rsidR="00087421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421" w:rsidRDefault="00087421" w:rsidP="0008742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Кон. (1) / МКТИ (2)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087421" w:rsidRPr="006B6518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2цех</w:t>
            </w:r>
          </w:p>
        </w:tc>
        <w:tc>
          <w:tcPr>
            <w:tcW w:w="2322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tr2bl w:val="nil"/>
            </w:tcBorders>
            <w:vAlign w:val="center"/>
          </w:tcPr>
          <w:p w:rsidR="00087421" w:rsidRPr="00546E72" w:rsidRDefault="00087421" w:rsidP="0008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7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5" w:type="dxa"/>
            <w:gridSpan w:val="3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  <w:tc>
          <w:tcPr>
            <w:tcW w:w="2488" w:type="dxa"/>
            <w:gridSpan w:val="2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087421" w:rsidRPr="0009150C" w:rsidRDefault="00087421" w:rsidP="0008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02.01 Т и ОСТ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</w:tr>
      <w:tr w:rsidR="00087421" w:rsidTr="00DF67F3">
        <w:trPr>
          <w:gridAfter w:val="1"/>
          <w:wAfter w:w="6" w:type="dxa"/>
          <w:cantSplit/>
          <w:trHeight w:val="27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24" w:space="0" w:color="auto"/>
              <w:tr2bl w:val="nil"/>
            </w:tcBorders>
            <w:textDirection w:val="btLr"/>
          </w:tcPr>
          <w:p w:rsidR="00087421" w:rsidRDefault="00087421" w:rsidP="00087421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0" w:type="dxa"/>
            <w:vMerge/>
            <w:tcBorders>
              <w:left w:val="single" w:sz="24" w:space="0" w:color="auto"/>
              <w:tr2bl w:val="nil"/>
            </w:tcBorders>
            <w:vAlign w:val="center"/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24" w:space="0" w:color="auto"/>
              <w:tr2bl w:val="nil"/>
            </w:tcBorders>
            <w:vAlign w:val="center"/>
          </w:tcPr>
          <w:p w:rsidR="00087421" w:rsidRPr="00CF6C4D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ПОПД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087421" w:rsidRPr="00CF6C4D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2723" w:type="dxa"/>
            <w:gridSpan w:val="2"/>
            <w:vMerge/>
            <w:tcBorders>
              <w:left w:val="single" w:sz="24" w:space="0" w:color="auto"/>
              <w:tr2bl w:val="nil"/>
            </w:tcBorders>
          </w:tcPr>
          <w:p w:rsidR="00087421" w:rsidRPr="00105205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24" w:space="0" w:color="auto"/>
              <w:tr2bl w:val="nil"/>
            </w:tcBorders>
            <w:vAlign w:val="center"/>
          </w:tcPr>
          <w:p w:rsidR="00087421" w:rsidRPr="006B6518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gridSpan w:val="2"/>
            <w:vMerge/>
            <w:tcBorders>
              <w:left w:val="single" w:sz="24" w:space="0" w:color="auto"/>
              <w:tr2bl w:val="nil"/>
            </w:tcBorders>
            <w:vAlign w:val="center"/>
          </w:tcPr>
          <w:p w:rsidR="00087421" w:rsidRPr="00546E72" w:rsidRDefault="00087421" w:rsidP="00087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right w:val="single" w:sz="24" w:space="0" w:color="auto"/>
            </w:tcBorders>
            <w:vAlign w:val="center"/>
          </w:tcPr>
          <w:p w:rsidR="00087421" w:rsidRPr="006B6518" w:rsidRDefault="00087421" w:rsidP="0008742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88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087421" w:rsidRDefault="00087421" w:rsidP="00087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  <w:tcBorders>
              <w:right w:val="single" w:sz="24" w:space="0" w:color="auto"/>
            </w:tcBorders>
            <w:vAlign w:val="center"/>
          </w:tcPr>
          <w:p w:rsidR="00087421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421" w:rsidTr="000B7BE1">
        <w:trPr>
          <w:gridAfter w:val="1"/>
          <w:wAfter w:w="6" w:type="dxa"/>
          <w:cantSplit/>
          <w:trHeight w:val="726"/>
          <w:jc w:val="center"/>
        </w:trPr>
        <w:tc>
          <w:tcPr>
            <w:tcW w:w="567" w:type="dxa"/>
            <w:vMerge/>
            <w:tcBorders>
              <w:left w:val="single" w:sz="24" w:space="0" w:color="auto"/>
              <w:tr2bl w:val="nil"/>
            </w:tcBorders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0" w:type="dxa"/>
            <w:tcBorders>
              <w:left w:val="single" w:sz="24" w:space="0" w:color="auto"/>
              <w:tr2bl w:val="nil"/>
            </w:tcBorders>
            <w:vAlign w:val="center"/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724" w:type="dxa"/>
            <w:gridSpan w:val="2"/>
            <w:tcBorders>
              <w:left w:val="single" w:sz="24" w:space="0" w:color="auto"/>
              <w:tr2bl w:val="nil"/>
            </w:tcBorders>
            <w:vAlign w:val="center"/>
          </w:tcPr>
          <w:p w:rsidR="00087421" w:rsidRPr="00CF6C4D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Рис. (1) / ТШИ (2)</w:t>
            </w:r>
          </w:p>
        </w:tc>
        <w:tc>
          <w:tcPr>
            <w:tcW w:w="846" w:type="dxa"/>
            <w:gridSpan w:val="2"/>
            <w:tcBorders>
              <w:right w:val="single" w:sz="24" w:space="0" w:color="auto"/>
              <w:tr2bl w:val="nil"/>
            </w:tcBorders>
            <w:vAlign w:val="center"/>
          </w:tcPr>
          <w:p w:rsidR="00087421" w:rsidRPr="00CF6C4D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403</w:t>
            </w:r>
          </w:p>
        </w:tc>
        <w:tc>
          <w:tcPr>
            <w:tcW w:w="2723" w:type="dxa"/>
            <w:gridSpan w:val="2"/>
            <w:tcBorders>
              <w:left w:val="single" w:sz="24" w:space="0" w:color="auto"/>
            </w:tcBorders>
            <w:vAlign w:val="center"/>
          </w:tcPr>
          <w:p w:rsidR="00087421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02.02 МКТИ</w:t>
            </w:r>
          </w:p>
        </w:tc>
        <w:tc>
          <w:tcPr>
            <w:tcW w:w="850" w:type="dxa"/>
            <w:gridSpan w:val="2"/>
            <w:tcBorders>
              <w:right w:val="single" w:sz="24" w:space="0" w:color="auto"/>
              <w:tr2bl w:val="nil"/>
            </w:tcBorders>
            <w:vAlign w:val="center"/>
          </w:tcPr>
          <w:p w:rsidR="00087421" w:rsidRPr="00B64EA9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цех</w:t>
            </w:r>
          </w:p>
        </w:tc>
        <w:tc>
          <w:tcPr>
            <w:tcW w:w="2322" w:type="dxa"/>
            <w:gridSpan w:val="2"/>
            <w:tcBorders>
              <w:left w:val="single" w:sz="24" w:space="0" w:color="auto"/>
            </w:tcBorders>
            <w:vAlign w:val="center"/>
          </w:tcPr>
          <w:p w:rsidR="00087421" w:rsidRPr="003370AB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 и БУГП</w:t>
            </w:r>
          </w:p>
        </w:tc>
        <w:tc>
          <w:tcPr>
            <w:tcW w:w="855" w:type="dxa"/>
            <w:gridSpan w:val="3"/>
            <w:tcBorders>
              <w:right w:val="single" w:sz="24" w:space="0" w:color="auto"/>
            </w:tcBorders>
            <w:vAlign w:val="center"/>
          </w:tcPr>
          <w:p w:rsidR="00087421" w:rsidRPr="003370AB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2488" w:type="dxa"/>
            <w:gridSpan w:val="2"/>
            <w:tcBorders>
              <w:right w:val="single" w:sz="24" w:space="0" w:color="auto"/>
            </w:tcBorders>
            <w:vAlign w:val="center"/>
          </w:tcPr>
          <w:p w:rsidR="00087421" w:rsidRPr="009150B3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БЖ</w:t>
            </w:r>
          </w:p>
        </w:tc>
        <w:tc>
          <w:tcPr>
            <w:tcW w:w="993" w:type="dxa"/>
            <w:gridSpan w:val="3"/>
            <w:tcBorders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</w:tr>
      <w:tr w:rsidR="00087421" w:rsidTr="00524CB8">
        <w:trPr>
          <w:gridAfter w:val="1"/>
          <w:wAfter w:w="6" w:type="dxa"/>
          <w:cantSplit/>
          <w:trHeight w:val="672"/>
          <w:jc w:val="center"/>
        </w:trPr>
        <w:tc>
          <w:tcPr>
            <w:tcW w:w="567" w:type="dxa"/>
            <w:vMerge/>
            <w:tcBorders>
              <w:left w:val="single" w:sz="24" w:space="0" w:color="auto"/>
              <w:tr2bl w:val="nil"/>
            </w:tcBorders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0" w:type="dxa"/>
            <w:tcBorders>
              <w:left w:val="single" w:sz="24" w:space="0" w:color="auto"/>
              <w:tr2bl w:val="nil"/>
            </w:tcBorders>
            <w:vAlign w:val="center"/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724" w:type="dxa"/>
            <w:gridSpan w:val="2"/>
            <w:tcBorders>
              <w:left w:val="single" w:sz="24" w:space="0" w:color="auto"/>
              <w:tr2bl w:val="nil"/>
            </w:tcBorders>
            <w:vAlign w:val="center"/>
          </w:tcPr>
          <w:p w:rsidR="00087421" w:rsidRPr="00CF6C4D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Рис. (2) / ТШИ (1)</w:t>
            </w:r>
          </w:p>
        </w:tc>
        <w:tc>
          <w:tcPr>
            <w:tcW w:w="846" w:type="dxa"/>
            <w:gridSpan w:val="2"/>
            <w:tcBorders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403</w:t>
            </w:r>
          </w:p>
        </w:tc>
        <w:tc>
          <w:tcPr>
            <w:tcW w:w="2723" w:type="dxa"/>
            <w:gridSpan w:val="2"/>
            <w:tcBorders>
              <w:left w:val="single" w:sz="24" w:space="0" w:color="auto"/>
              <w:tr2bl w:val="nil"/>
            </w:tcBorders>
            <w:vAlign w:val="center"/>
          </w:tcPr>
          <w:p w:rsidR="00087421" w:rsidRPr="00CF6C4D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МДК 02.02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2322" w:type="dxa"/>
            <w:gridSpan w:val="2"/>
            <w:tcBorders>
              <w:left w:val="single" w:sz="24" w:space="0" w:color="auto"/>
              <w:tr2bl w:val="nil"/>
            </w:tcBorders>
            <w:vAlign w:val="center"/>
          </w:tcPr>
          <w:p w:rsidR="00087421" w:rsidRDefault="00087421" w:rsidP="000874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3"/>
            <w:tcBorders>
              <w:right w:val="single" w:sz="24" w:space="0" w:color="auto"/>
              <w:tr2bl w:val="nil"/>
            </w:tcBorders>
            <w:vAlign w:val="center"/>
          </w:tcPr>
          <w:p w:rsidR="00087421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gridSpan w:val="2"/>
            <w:tcBorders>
              <w:right w:val="single" w:sz="24" w:space="0" w:color="auto"/>
              <w:tr2bl w:val="nil"/>
            </w:tcBorders>
          </w:tcPr>
          <w:p w:rsidR="00087421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421" w:rsidRPr="008776BF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6BF">
              <w:rPr>
                <w:rFonts w:ascii="Times New Roman" w:hAnsi="Times New Roman" w:cs="Times New Roman"/>
                <w:sz w:val="28"/>
                <w:szCs w:val="28"/>
              </w:rPr>
              <w:t xml:space="preserve">МДК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02.02 </w:t>
            </w:r>
            <w:r w:rsidRPr="008776BF">
              <w:rPr>
                <w:rFonts w:ascii="Times New Roman" w:hAnsi="Times New Roman" w:cs="Times New Roman"/>
                <w:sz w:val="28"/>
                <w:szCs w:val="28"/>
              </w:rPr>
              <w:t>ОДТ</w:t>
            </w:r>
          </w:p>
        </w:tc>
        <w:tc>
          <w:tcPr>
            <w:tcW w:w="993" w:type="dxa"/>
            <w:gridSpan w:val="3"/>
            <w:tcBorders>
              <w:right w:val="single" w:sz="24" w:space="0" w:color="auto"/>
              <w:tr2bl w:val="nil"/>
            </w:tcBorders>
            <w:vAlign w:val="center"/>
          </w:tcPr>
          <w:p w:rsidR="00087421" w:rsidRPr="00CB0865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</w:tr>
      <w:tr w:rsidR="00087421" w:rsidTr="008F1482">
        <w:trPr>
          <w:gridAfter w:val="1"/>
          <w:wAfter w:w="6" w:type="dxa"/>
          <w:cantSplit/>
          <w:trHeight w:val="822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0" w:type="dxa"/>
            <w:tcBorders>
              <w:left w:val="single" w:sz="24" w:space="0" w:color="auto"/>
            </w:tcBorders>
            <w:vAlign w:val="center"/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724" w:type="dxa"/>
            <w:gridSpan w:val="2"/>
            <w:tcBorders>
              <w:left w:val="single" w:sz="24" w:space="0" w:color="auto"/>
            </w:tcBorders>
            <w:vAlign w:val="center"/>
          </w:tcPr>
          <w:p w:rsidR="00087421" w:rsidRPr="0009150C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03.01 ТШИ</w:t>
            </w:r>
          </w:p>
        </w:tc>
        <w:tc>
          <w:tcPr>
            <w:tcW w:w="846" w:type="dxa"/>
            <w:gridSpan w:val="2"/>
            <w:tcBorders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  <w:tc>
          <w:tcPr>
            <w:tcW w:w="2723" w:type="dxa"/>
            <w:gridSpan w:val="2"/>
            <w:tcBorders>
              <w:left w:val="single" w:sz="24" w:space="0" w:color="auto"/>
            </w:tcBorders>
          </w:tcPr>
          <w:p w:rsidR="00087421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421" w:rsidRDefault="00087421" w:rsidP="0008742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Кон. (2) / МКТИ (1)</w:t>
            </w: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  <w:vAlign w:val="center"/>
          </w:tcPr>
          <w:p w:rsidR="00087421" w:rsidRPr="006B6518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2цех</w:t>
            </w:r>
          </w:p>
        </w:tc>
        <w:tc>
          <w:tcPr>
            <w:tcW w:w="2322" w:type="dxa"/>
            <w:gridSpan w:val="2"/>
            <w:tcBorders>
              <w:left w:val="single" w:sz="24" w:space="0" w:color="auto"/>
            </w:tcBorders>
            <w:vAlign w:val="center"/>
          </w:tcPr>
          <w:p w:rsidR="00087421" w:rsidRPr="000140FB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3"/>
            <w:tcBorders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gridSpan w:val="2"/>
            <w:tcBorders>
              <w:right w:val="single" w:sz="24" w:space="0" w:color="auto"/>
            </w:tcBorders>
            <w:vAlign w:val="center"/>
          </w:tcPr>
          <w:p w:rsidR="00087421" w:rsidRPr="005279AD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6BF">
              <w:rPr>
                <w:rFonts w:ascii="Times New Roman" w:hAnsi="Times New Roman" w:cs="Times New Roman"/>
                <w:sz w:val="28"/>
                <w:szCs w:val="28"/>
              </w:rPr>
              <w:t xml:space="preserve">МДК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02.02 </w:t>
            </w:r>
            <w:r w:rsidRPr="008776BF">
              <w:rPr>
                <w:rFonts w:ascii="Times New Roman" w:hAnsi="Times New Roman" w:cs="Times New Roman"/>
                <w:sz w:val="28"/>
                <w:szCs w:val="28"/>
              </w:rPr>
              <w:t>ОДТ</w:t>
            </w:r>
          </w:p>
        </w:tc>
        <w:tc>
          <w:tcPr>
            <w:tcW w:w="993" w:type="dxa"/>
            <w:gridSpan w:val="3"/>
            <w:tcBorders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</w:tr>
      <w:tr w:rsidR="00087421" w:rsidTr="00A97A38">
        <w:trPr>
          <w:gridAfter w:val="1"/>
          <w:wAfter w:w="6" w:type="dxa"/>
          <w:cantSplit/>
          <w:trHeight w:val="645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0" w:type="dxa"/>
            <w:tcBorders>
              <w:left w:val="single" w:sz="24" w:space="0" w:color="auto"/>
            </w:tcBorders>
            <w:vAlign w:val="center"/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724" w:type="dxa"/>
            <w:gridSpan w:val="2"/>
            <w:tcBorders>
              <w:lef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gridSpan w:val="2"/>
            <w:tcBorders>
              <w:left w:val="single" w:sz="24" w:space="0" w:color="auto"/>
            </w:tcBorders>
            <w:vAlign w:val="center"/>
          </w:tcPr>
          <w:p w:rsidR="00087421" w:rsidRPr="00A33792" w:rsidRDefault="00087421" w:rsidP="000874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gridSpan w:val="2"/>
            <w:tcBorders>
              <w:left w:val="single" w:sz="24" w:space="0" w:color="auto"/>
            </w:tcBorders>
            <w:vAlign w:val="center"/>
          </w:tcPr>
          <w:p w:rsidR="00087421" w:rsidRPr="005279AD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3"/>
            <w:tcBorders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gridSpan w:val="2"/>
            <w:tcBorders>
              <w:right w:val="single" w:sz="24" w:space="0" w:color="auto"/>
            </w:tcBorders>
            <w:vAlign w:val="center"/>
          </w:tcPr>
          <w:p w:rsidR="00087421" w:rsidRPr="009150B3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tcBorders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421" w:rsidTr="00C76B4C">
        <w:trPr>
          <w:gridAfter w:val="1"/>
          <w:wAfter w:w="6" w:type="dxa"/>
          <w:cantSplit/>
          <w:trHeight w:hRule="exact" w:val="680"/>
          <w:jc w:val="center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:rsidR="00087421" w:rsidRPr="001D1F7B" w:rsidRDefault="00087421" w:rsidP="00087421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570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724" w:type="dxa"/>
            <w:gridSpan w:val="2"/>
            <w:tcBorders>
              <w:top w:val="single" w:sz="24" w:space="0" w:color="auto"/>
              <w:left w:val="single" w:sz="24" w:space="0" w:color="auto"/>
            </w:tcBorders>
          </w:tcPr>
          <w:p w:rsidR="00087421" w:rsidRDefault="00087421" w:rsidP="00087421">
            <w:pPr>
              <w:jc w:val="center"/>
            </w:pPr>
            <w:r w:rsidRPr="0037237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46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087421" w:rsidRPr="00F26385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723" w:type="dxa"/>
            <w:gridSpan w:val="2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087421" w:rsidRPr="00910FC4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FC4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  <w:tc>
          <w:tcPr>
            <w:tcW w:w="2322" w:type="dxa"/>
            <w:gridSpan w:val="2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087421" w:rsidRPr="00546E72" w:rsidRDefault="00087421" w:rsidP="0008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22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5" w:type="dxa"/>
            <w:gridSpan w:val="3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:rsidR="00087421" w:rsidRDefault="00087421" w:rsidP="00087421">
            <w:pPr>
              <w:jc w:val="center"/>
            </w:pPr>
            <w:r w:rsidRPr="00B30E0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93" w:type="dxa"/>
            <w:gridSpan w:val="3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087421" w:rsidRPr="00CB0865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421" w:rsidTr="008E4377">
        <w:trPr>
          <w:gridAfter w:val="1"/>
          <w:wAfter w:w="6" w:type="dxa"/>
          <w:cantSplit/>
          <w:trHeight w:val="646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0" w:type="dxa"/>
            <w:tcBorders>
              <w:left w:val="single" w:sz="24" w:space="0" w:color="auto"/>
            </w:tcBorders>
            <w:vAlign w:val="center"/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724" w:type="dxa"/>
            <w:gridSpan w:val="2"/>
            <w:tcBorders>
              <w:left w:val="single" w:sz="24" w:space="0" w:color="auto"/>
            </w:tcBorders>
          </w:tcPr>
          <w:p w:rsidR="00087421" w:rsidRDefault="00087421" w:rsidP="00087421">
            <w:pPr>
              <w:jc w:val="center"/>
            </w:pPr>
            <w:r w:rsidRPr="0037237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46" w:type="dxa"/>
            <w:gridSpan w:val="2"/>
            <w:tcBorders>
              <w:right w:val="single" w:sz="24" w:space="0" w:color="auto"/>
            </w:tcBorders>
            <w:vAlign w:val="center"/>
          </w:tcPr>
          <w:p w:rsidR="00087421" w:rsidRPr="00F26385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723" w:type="dxa"/>
            <w:gridSpan w:val="2"/>
            <w:tcBorders>
              <w:lef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МДК 02.02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2322" w:type="dxa"/>
            <w:gridSpan w:val="2"/>
            <w:tcBorders>
              <w:left w:val="single" w:sz="24" w:space="0" w:color="auto"/>
            </w:tcBorders>
            <w:vAlign w:val="center"/>
          </w:tcPr>
          <w:p w:rsidR="00087421" w:rsidRPr="008D7461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461">
              <w:rPr>
                <w:rFonts w:ascii="Times New Roman" w:hAnsi="Times New Roman" w:cs="Times New Roman"/>
                <w:sz w:val="28"/>
                <w:szCs w:val="28"/>
              </w:rPr>
              <w:t>МДК 03.01 ЭНФ</w:t>
            </w:r>
          </w:p>
        </w:tc>
        <w:tc>
          <w:tcPr>
            <w:tcW w:w="855" w:type="dxa"/>
            <w:gridSpan w:val="3"/>
            <w:tcBorders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2488" w:type="dxa"/>
            <w:gridSpan w:val="2"/>
            <w:tcBorders>
              <w:right w:val="single" w:sz="24" w:space="0" w:color="auto"/>
            </w:tcBorders>
          </w:tcPr>
          <w:p w:rsidR="00087421" w:rsidRDefault="00087421" w:rsidP="00087421">
            <w:pPr>
              <w:jc w:val="center"/>
            </w:pPr>
            <w:r w:rsidRPr="00B30E0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93" w:type="dxa"/>
            <w:gridSpan w:val="3"/>
            <w:tcBorders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421" w:rsidTr="004A4826">
        <w:trPr>
          <w:gridAfter w:val="1"/>
          <w:wAfter w:w="6" w:type="dxa"/>
          <w:cantSplit/>
          <w:trHeight w:hRule="exact" w:val="353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0" w:type="dxa"/>
            <w:vMerge w:val="restart"/>
            <w:tcBorders>
              <w:left w:val="single" w:sz="24" w:space="0" w:color="auto"/>
            </w:tcBorders>
            <w:vAlign w:val="center"/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724" w:type="dxa"/>
            <w:gridSpan w:val="2"/>
            <w:tcBorders>
              <w:left w:val="single" w:sz="24" w:space="0" w:color="auto"/>
              <w:bottom w:val="single" w:sz="4" w:space="0" w:color="auto"/>
              <w:tr2bl w:val="nil"/>
            </w:tcBorders>
            <w:vAlign w:val="center"/>
          </w:tcPr>
          <w:p w:rsidR="00087421" w:rsidRPr="00CF6C4D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087421" w:rsidRPr="00F26385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723" w:type="dxa"/>
            <w:gridSpan w:val="2"/>
            <w:tcBorders>
              <w:left w:val="single" w:sz="24" w:space="0" w:color="auto"/>
              <w:bottom w:val="single" w:sz="4" w:space="0" w:color="auto"/>
              <w:tr2bl w:val="nil"/>
            </w:tcBorders>
            <w:vAlign w:val="center"/>
          </w:tcPr>
          <w:p w:rsidR="00087421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02.02 МКТИ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087421" w:rsidRPr="00B64EA9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цех</w:t>
            </w:r>
          </w:p>
        </w:tc>
        <w:tc>
          <w:tcPr>
            <w:tcW w:w="2322" w:type="dxa"/>
            <w:gridSpan w:val="2"/>
            <w:vMerge w:val="restart"/>
            <w:tcBorders>
              <w:left w:val="single" w:sz="24" w:space="0" w:color="auto"/>
              <w:tr2bl w:val="nil"/>
            </w:tcBorders>
            <w:vAlign w:val="center"/>
          </w:tcPr>
          <w:p w:rsidR="00087421" w:rsidRPr="008D7461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461">
              <w:rPr>
                <w:rFonts w:ascii="Times New Roman" w:hAnsi="Times New Roman" w:cs="Times New Roman"/>
                <w:sz w:val="28"/>
                <w:szCs w:val="28"/>
              </w:rPr>
              <w:t>МДК 03.01 ЭНФ</w:t>
            </w:r>
          </w:p>
        </w:tc>
        <w:tc>
          <w:tcPr>
            <w:tcW w:w="855" w:type="dxa"/>
            <w:gridSpan w:val="3"/>
            <w:vMerge w:val="restart"/>
            <w:tcBorders>
              <w:right w:val="single" w:sz="24" w:space="0" w:color="auto"/>
              <w:tr2bl w:val="nil"/>
            </w:tcBorders>
            <w:vAlign w:val="center"/>
          </w:tcPr>
          <w:p w:rsidR="00087421" w:rsidRPr="00CF6C4D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2488" w:type="dxa"/>
            <w:gridSpan w:val="2"/>
            <w:vMerge w:val="restart"/>
            <w:tcBorders>
              <w:right w:val="single" w:sz="24" w:space="0" w:color="auto"/>
              <w:tr2bl w:val="nil"/>
            </w:tcBorders>
            <w:vAlign w:val="center"/>
          </w:tcPr>
          <w:p w:rsidR="00087421" w:rsidRPr="005279AD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Психология ДО</w:t>
            </w:r>
          </w:p>
        </w:tc>
        <w:tc>
          <w:tcPr>
            <w:tcW w:w="993" w:type="dxa"/>
            <w:gridSpan w:val="3"/>
            <w:vMerge w:val="restart"/>
            <w:tcBorders>
              <w:right w:val="single" w:sz="24" w:space="0" w:color="auto"/>
              <w:tr2bl w:val="nil"/>
            </w:tcBorders>
            <w:vAlign w:val="center"/>
          </w:tcPr>
          <w:p w:rsidR="00087421" w:rsidRPr="00CF6C4D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</w:tr>
      <w:tr w:rsidR="00087421" w:rsidTr="00A25FAD">
        <w:trPr>
          <w:gridAfter w:val="1"/>
          <w:wAfter w:w="6" w:type="dxa"/>
          <w:cantSplit/>
          <w:trHeight w:hRule="exact" w:val="312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0" w:type="dxa"/>
            <w:vMerge/>
            <w:tcBorders>
              <w:left w:val="single" w:sz="24" w:space="0" w:color="auto"/>
            </w:tcBorders>
            <w:vAlign w:val="center"/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24" w:space="0" w:color="auto"/>
              <w:tr2bl w:val="nil"/>
            </w:tcBorders>
            <w:vAlign w:val="center"/>
          </w:tcPr>
          <w:p w:rsidR="00087421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02.02 МКТИ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087421" w:rsidRPr="00B64EA9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цех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24" w:space="0" w:color="auto"/>
              <w:tr2bl w:val="nil"/>
            </w:tcBorders>
            <w:vAlign w:val="center"/>
          </w:tcPr>
          <w:p w:rsidR="00087421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087421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gridSpan w:val="2"/>
            <w:vMerge/>
            <w:tcBorders>
              <w:left w:val="single" w:sz="24" w:space="0" w:color="auto"/>
              <w:tr2bl w:val="nil"/>
            </w:tcBorders>
            <w:vAlign w:val="center"/>
          </w:tcPr>
          <w:p w:rsidR="00087421" w:rsidRPr="000140FB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3"/>
            <w:vMerge/>
            <w:tcBorders>
              <w:right w:val="single" w:sz="24" w:space="0" w:color="auto"/>
              <w:tr2bl w:val="nil"/>
            </w:tcBorders>
            <w:vAlign w:val="center"/>
          </w:tcPr>
          <w:p w:rsidR="00087421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gridSpan w:val="2"/>
            <w:vMerge/>
            <w:tcBorders>
              <w:right w:val="single" w:sz="24" w:space="0" w:color="auto"/>
              <w:tr2bl w:val="nil"/>
            </w:tcBorders>
            <w:vAlign w:val="center"/>
          </w:tcPr>
          <w:p w:rsidR="00087421" w:rsidRPr="005279AD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vMerge/>
            <w:tcBorders>
              <w:right w:val="single" w:sz="24" w:space="0" w:color="auto"/>
              <w:tr2bl w:val="nil"/>
            </w:tcBorders>
            <w:vAlign w:val="center"/>
          </w:tcPr>
          <w:p w:rsidR="00087421" w:rsidRPr="00CF6C4D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421" w:rsidTr="0081276D">
        <w:trPr>
          <w:gridAfter w:val="1"/>
          <w:wAfter w:w="6" w:type="dxa"/>
          <w:cantSplit/>
          <w:trHeight w:val="680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0" w:type="dxa"/>
            <w:tcBorders>
              <w:left w:val="single" w:sz="24" w:space="0" w:color="auto"/>
            </w:tcBorders>
            <w:vAlign w:val="center"/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724" w:type="dxa"/>
            <w:gridSpan w:val="2"/>
            <w:tcBorders>
              <w:lef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ПОПД</w:t>
            </w:r>
          </w:p>
        </w:tc>
        <w:tc>
          <w:tcPr>
            <w:tcW w:w="846" w:type="dxa"/>
            <w:gridSpan w:val="2"/>
            <w:tcBorders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2723" w:type="dxa"/>
            <w:gridSpan w:val="2"/>
            <w:tcBorders>
              <w:lef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</w:tcPr>
          <w:p w:rsidR="00087421" w:rsidRPr="008603D9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gridSpan w:val="2"/>
            <w:tcBorders>
              <w:left w:val="single" w:sz="24" w:space="0" w:color="auto"/>
            </w:tcBorders>
            <w:vAlign w:val="center"/>
          </w:tcPr>
          <w:p w:rsidR="00087421" w:rsidRPr="005279AD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Психология ДО</w:t>
            </w:r>
          </w:p>
        </w:tc>
        <w:tc>
          <w:tcPr>
            <w:tcW w:w="855" w:type="dxa"/>
            <w:gridSpan w:val="3"/>
            <w:tcBorders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2488" w:type="dxa"/>
            <w:gridSpan w:val="2"/>
            <w:tcBorders>
              <w:right w:val="single" w:sz="24" w:space="0" w:color="auto"/>
            </w:tcBorders>
            <w:vAlign w:val="center"/>
          </w:tcPr>
          <w:p w:rsidR="00087421" w:rsidRPr="002469C4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9C4">
              <w:rPr>
                <w:rFonts w:ascii="Times New Roman" w:hAnsi="Times New Roman" w:cs="Times New Roman"/>
                <w:sz w:val="28"/>
                <w:szCs w:val="28"/>
              </w:rPr>
              <w:t>Организация ТИ</w:t>
            </w:r>
          </w:p>
        </w:tc>
        <w:tc>
          <w:tcPr>
            <w:tcW w:w="993" w:type="dxa"/>
            <w:gridSpan w:val="3"/>
            <w:tcBorders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</w:tr>
      <w:tr w:rsidR="00087421" w:rsidTr="00B50CAF">
        <w:trPr>
          <w:gridAfter w:val="1"/>
          <w:wAfter w:w="6" w:type="dxa"/>
          <w:cantSplit/>
          <w:trHeight w:val="680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0" w:type="dxa"/>
            <w:tcBorders>
              <w:left w:val="single" w:sz="24" w:space="0" w:color="auto"/>
            </w:tcBorders>
            <w:vAlign w:val="center"/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724" w:type="dxa"/>
            <w:gridSpan w:val="2"/>
            <w:tcBorders>
              <w:left w:val="single" w:sz="24" w:space="0" w:color="auto"/>
            </w:tcBorders>
            <w:vAlign w:val="center"/>
          </w:tcPr>
          <w:p w:rsidR="00087421" w:rsidRPr="00B64EA9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EA9">
              <w:rPr>
                <w:rFonts w:ascii="Times New Roman" w:hAnsi="Times New Roman" w:cs="Times New Roman"/>
                <w:sz w:val="28"/>
                <w:szCs w:val="28"/>
              </w:rPr>
              <w:t>БЖ</w:t>
            </w:r>
          </w:p>
        </w:tc>
        <w:tc>
          <w:tcPr>
            <w:tcW w:w="846" w:type="dxa"/>
            <w:gridSpan w:val="2"/>
            <w:tcBorders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2723" w:type="dxa"/>
            <w:gridSpan w:val="2"/>
            <w:tcBorders>
              <w:lef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gridSpan w:val="2"/>
            <w:tcBorders>
              <w:left w:val="single" w:sz="24" w:space="0" w:color="auto"/>
            </w:tcBorders>
            <w:vAlign w:val="center"/>
          </w:tcPr>
          <w:p w:rsidR="00087421" w:rsidRPr="00546E72" w:rsidRDefault="00087421" w:rsidP="0008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7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5" w:type="dxa"/>
            <w:gridSpan w:val="3"/>
            <w:tcBorders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  <w:tc>
          <w:tcPr>
            <w:tcW w:w="2488" w:type="dxa"/>
            <w:gridSpan w:val="2"/>
            <w:tcBorders>
              <w:right w:val="single" w:sz="24" w:space="0" w:color="auto"/>
            </w:tcBorders>
            <w:vAlign w:val="center"/>
          </w:tcPr>
          <w:p w:rsidR="00087421" w:rsidRPr="000140FB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tcBorders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421" w:rsidTr="00C5278E">
        <w:trPr>
          <w:gridAfter w:val="1"/>
          <w:wAfter w:w="6" w:type="dxa"/>
          <w:cantSplit/>
          <w:trHeight w:val="576"/>
          <w:jc w:val="center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  <w:tr2bl w:val="nil"/>
            </w:tcBorders>
            <w:textDirection w:val="btLr"/>
          </w:tcPr>
          <w:p w:rsidR="00087421" w:rsidRPr="001D1F7B" w:rsidRDefault="00087421" w:rsidP="00087421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570" w:type="dxa"/>
            <w:tcBorders>
              <w:top w:val="single" w:sz="24" w:space="0" w:color="auto"/>
              <w:left w:val="single" w:sz="24" w:space="0" w:color="auto"/>
              <w:tr2bl w:val="nil"/>
            </w:tcBorders>
            <w:vAlign w:val="center"/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724" w:type="dxa"/>
            <w:gridSpan w:val="2"/>
            <w:tcBorders>
              <w:top w:val="single" w:sz="24" w:space="0" w:color="auto"/>
              <w:left w:val="single" w:sz="24" w:space="0" w:color="auto"/>
              <w:tr2bl w:val="nil"/>
            </w:tcBorders>
            <w:vAlign w:val="center"/>
          </w:tcPr>
          <w:p w:rsidR="00087421" w:rsidRPr="00B64EA9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EA9">
              <w:rPr>
                <w:rFonts w:ascii="Times New Roman" w:hAnsi="Times New Roman" w:cs="Times New Roman"/>
                <w:sz w:val="28"/>
                <w:szCs w:val="28"/>
              </w:rPr>
              <w:t>БЖ</w:t>
            </w:r>
          </w:p>
        </w:tc>
        <w:tc>
          <w:tcPr>
            <w:tcW w:w="846" w:type="dxa"/>
            <w:gridSpan w:val="2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087421" w:rsidRPr="00CF6C4D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2723" w:type="dxa"/>
            <w:gridSpan w:val="2"/>
            <w:tcBorders>
              <w:top w:val="single" w:sz="24" w:space="0" w:color="auto"/>
              <w:left w:val="single" w:sz="24" w:space="0" w:color="auto"/>
              <w:tr2bl w:val="nil"/>
            </w:tcBorders>
            <w:vAlign w:val="center"/>
          </w:tcPr>
          <w:p w:rsidR="00087421" w:rsidRPr="00A25FAD" w:rsidRDefault="00087421" w:rsidP="000874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FAD">
              <w:rPr>
                <w:rFonts w:ascii="Times New Roman" w:hAnsi="Times New Roman" w:cs="Times New Roman"/>
                <w:sz w:val="24"/>
                <w:szCs w:val="24"/>
              </w:rPr>
              <w:t>Констр</w:t>
            </w:r>
            <w:proofErr w:type="spellEnd"/>
            <w:r w:rsidRPr="00A25FAD">
              <w:rPr>
                <w:rFonts w:ascii="Times New Roman" w:hAnsi="Times New Roman" w:cs="Times New Roman"/>
                <w:sz w:val="24"/>
                <w:szCs w:val="24"/>
              </w:rPr>
              <w:t>. (1) / ТШИ (2)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right w:val="single" w:sz="24" w:space="0" w:color="auto"/>
              <w:tr2bl w:val="nil"/>
            </w:tcBorders>
          </w:tcPr>
          <w:p w:rsidR="00087421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087421" w:rsidRPr="008603D9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403</w:t>
            </w:r>
          </w:p>
        </w:tc>
        <w:tc>
          <w:tcPr>
            <w:tcW w:w="2322" w:type="dxa"/>
            <w:gridSpan w:val="2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087421" w:rsidRPr="0009150C" w:rsidRDefault="00087421" w:rsidP="00087421">
            <w:pPr>
              <w:jc w:val="center"/>
              <w:rPr>
                <w:rFonts w:ascii="Times New Roman" w:hAnsi="Times New Roman" w:cs="Times New Roman"/>
              </w:rPr>
            </w:pPr>
            <w:r w:rsidRPr="0061276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5" w:type="dxa"/>
            <w:gridSpan w:val="3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087421" w:rsidRPr="00CF6C4D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gridSpan w:val="2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087421" w:rsidRPr="00546E72" w:rsidRDefault="00087421" w:rsidP="00087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22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93" w:type="dxa"/>
            <w:gridSpan w:val="3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087421" w:rsidRPr="00CF6C4D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421" w:rsidTr="001B06B2">
        <w:trPr>
          <w:gridAfter w:val="1"/>
          <w:wAfter w:w="6" w:type="dxa"/>
          <w:cantSplit/>
          <w:trHeight w:val="710"/>
          <w:jc w:val="center"/>
        </w:trPr>
        <w:tc>
          <w:tcPr>
            <w:tcW w:w="567" w:type="dxa"/>
            <w:vMerge/>
            <w:tcBorders>
              <w:left w:val="single" w:sz="24" w:space="0" w:color="auto"/>
              <w:tr2bl w:val="single" w:sz="4" w:space="0" w:color="auto"/>
            </w:tcBorders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0" w:type="dxa"/>
            <w:tcBorders>
              <w:left w:val="single" w:sz="24" w:space="0" w:color="auto"/>
            </w:tcBorders>
            <w:vAlign w:val="center"/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724" w:type="dxa"/>
            <w:gridSpan w:val="2"/>
            <w:tcBorders>
              <w:left w:val="single" w:sz="24" w:space="0" w:color="auto"/>
              <w:tr2bl w:val="nil"/>
            </w:tcBorders>
            <w:vAlign w:val="center"/>
          </w:tcPr>
          <w:p w:rsidR="00087421" w:rsidRPr="00910FC4" w:rsidRDefault="00087421" w:rsidP="0008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FC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46" w:type="dxa"/>
            <w:gridSpan w:val="2"/>
            <w:tcBorders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с/з</w:t>
            </w:r>
          </w:p>
        </w:tc>
        <w:tc>
          <w:tcPr>
            <w:tcW w:w="2723" w:type="dxa"/>
            <w:gridSpan w:val="2"/>
            <w:tcBorders>
              <w:left w:val="single" w:sz="24" w:space="0" w:color="auto"/>
            </w:tcBorders>
            <w:vAlign w:val="center"/>
          </w:tcPr>
          <w:p w:rsidR="00087421" w:rsidRPr="00A25FAD" w:rsidRDefault="00087421" w:rsidP="000874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FAD">
              <w:rPr>
                <w:rFonts w:ascii="Times New Roman" w:hAnsi="Times New Roman" w:cs="Times New Roman"/>
                <w:sz w:val="24"/>
                <w:szCs w:val="24"/>
              </w:rPr>
              <w:t>Констр</w:t>
            </w:r>
            <w:proofErr w:type="spellEnd"/>
            <w:r w:rsidRPr="00A25FAD">
              <w:rPr>
                <w:rFonts w:ascii="Times New Roman" w:hAnsi="Times New Roman" w:cs="Times New Roman"/>
                <w:sz w:val="24"/>
                <w:szCs w:val="24"/>
              </w:rPr>
              <w:t>. (1) / ТШИ (2)</w:t>
            </w: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</w:tcPr>
          <w:p w:rsidR="00087421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087421" w:rsidRPr="008603D9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403</w:t>
            </w:r>
          </w:p>
        </w:tc>
        <w:tc>
          <w:tcPr>
            <w:tcW w:w="2322" w:type="dxa"/>
            <w:gridSpan w:val="2"/>
            <w:tcBorders>
              <w:left w:val="single" w:sz="24" w:space="0" w:color="auto"/>
            </w:tcBorders>
            <w:vAlign w:val="center"/>
          </w:tcPr>
          <w:p w:rsidR="00087421" w:rsidRPr="00B64EA9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EA9">
              <w:rPr>
                <w:rFonts w:ascii="Times New Roman" w:hAnsi="Times New Roman" w:cs="Times New Roman"/>
                <w:sz w:val="28"/>
                <w:szCs w:val="28"/>
              </w:rPr>
              <w:t>БЖ</w:t>
            </w:r>
          </w:p>
        </w:tc>
        <w:tc>
          <w:tcPr>
            <w:tcW w:w="855" w:type="dxa"/>
            <w:gridSpan w:val="3"/>
            <w:tcBorders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2488" w:type="dxa"/>
            <w:gridSpan w:val="2"/>
            <w:tcBorders>
              <w:right w:val="single" w:sz="24" w:space="0" w:color="auto"/>
            </w:tcBorders>
            <w:vAlign w:val="center"/>
          </w:tcPr>
          <w:p w:rsidR="00087421" w:rsidRPr="00546E72" w:rsidRDefault="00087421" w:rsidP="0008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7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993" w:type="dxa"/>
            <w:gridSpan w:val="3"/>
            <w:tcBorders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</w:tr>
      <w:tr w:rsidR="00087421" w:rsidTr="002F22C0">
        <w:trPr>
          <w:gridAfter w:val="1"/>
          <w:wAfter w:w="6" w:type="dxa"/>
          <w:cantSplit/>
          <w:trHeight w:val="655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0" w:type="dxa"/>
            <w:tcBorders>
              <w:left w:val="single" w:sz="24" w:space="0" w:color="auto"/>
            </w:tcBorders>
            <w:vAlign w:val="center"/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724" w:type="dxa"/>
            <w:gridSpan w:val="2"/>
            <w:tcBorders>
              <w:lef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Метрология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087421" w:rsidRPr="00F26385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410</w:t>
            </w:r>
          </w:p>
        </w:tc>
        <w:tc>
          <w:tcPr>
            <w:tcW w:w="2723" w:type="dxa"/>
            <w:gridSpan w:val="2"/>
            <w:tcBorders>
              <w:left w:val="single" w:sz="24" w:space="0" w:color="auto"/>
            </w:tcBorders>
            <w:vAlign w:val="center"/>
          </w:tcPr>
          <w:p w:rsidR="00087421" w:rsidRPr="00A25FAD" w:rsidRDefault="00087421" w:rsidP="000874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FAD">
              <w:rPr>
                <w:rFonts w:ascii="Times New Roman" w:hAnsi="Times New Roman" w:cs="Times New Roman"/>
                <w:sz w:val="24"/>
                <w:szCs w:val="24"/>
              </w:rPr>
              <w:t>Констр</w:t>
            </w:r>
            <w:proofErr w:type="spellEnd"/>
            <w:r w:rsidRPr="00A25FAD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25FAD">
              <w:rPr>
                <w:rFonts w:ascii="Times New Roman" w:hAnsi="Times New Roman" w:cs="Times New Roman"/>
                <w:sz w:val="24"/>
                <w:szCs w:val="24"/>
              </w:rPr>
              <w:t xml:space="preserve">) / ТШИ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Pr="00A25F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</w:tcPr>
          <w:p w:rsidR="00087421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087421" w:rsidRPr="008603D9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403</w:t>
            </w:r>
          </w:p>
        </w:tc>
        <w:tc>
          <w:tcPr>
            <w:tcW w:w="2322" w:type="dxa"/>
            <w:gridSpan w:val="2"/>
            <w:tcBorders>
              <w:left w:val="single" w:sz="24" w:space="0" w:color="auto"/>
            </w:tcBorders>
            <w:vAlign w:val="center"/>
          </w:tcPr>
          <w:p w:rsidR="00087421" w:rsidRPr="00546E72" w:rsidRDefault="00087421" w:rsidP="00087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02.01 О и КССП</w:t>
            </w:r>
          </w:p>
        </w:tc>
        <w:tc>
          <w:tcPr>
            <w:tcW w:w="855" w:type="dxa"/>
            <w:gridSpan w:val="3"/>
            <w:tcBorders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</w:t>
            </w:r>
          </w:p>
        </w:tc>
        <w:tc>
          <w:tcPr>
            <w:tcW w:w="2488" w:type="dxa"/>
            <w:gridSpan w:val="2"/>
            <w:tcBorders>
              <w:right w:val="single" w:sz="24" w:space="0" w:color="auto"/>
            </w:tcBorders>
          </w:tcPr>
          <w:p w:rsidR="00087421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421" w:rsidRPr="0009150C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БЖ</w:t>
            </w:r>
          </w:p>
        </w:tc>
        <w:tc>
          <w:tcPr>
            <w:tcW w:w="993" w:type="dxa"/>
            <w:gridSpan w:val="3"/>
            <w:tcBorders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</w:tr>
      <w:tr w:rsidR="00087421" w:rsidTr="002D425B">
        <w:trPr>
          <w:gridAfter w:val="1"/>
          <w:wAfter w:w="6" w:type="dxa"/>
          <w:cantSplit/>
          <w:trHeight w:val="649"/>
          <w:jc w:val="center"/>
        </w:trPr>
        <w:tc>
          <w:tcPr>
            <w:tcW w:w="567" w:type="dxa"/>
            <w:vMerge/>
            <w:tcBorders>
              <w:left w:val="single" w:sz="24" w:space="0" w:color="auto"/>
              <w:tr2bl w:val="nil"/>
            </w:tcBorders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0" w:type="dxa"/>
            <w:tcBorders>
              <w:left w:val="single" w:sz="24" w:space="0" w:color="auto"/>
              <w:tr2bl w:val="nil"/>
            </w:tcBorders>
            <w:vAlign w:val="center"/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724" w:type="dxa"/>
            <w:gridSpan w:val="2"/>
            <w:tcBorders>
              <w:left w:val="single" w:sz="24" w:space="0" w:color="auto"/>
              <w:tr2bl w:val="nil"/>
            </w:tcBorders>
            <w:vAlign w:val="center"/>
          </w:tcPr>
          <w:p w:rsidR="00087421" w:rsidRPr="00B64EA9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gridSpan w:val="2"/>
            <w:tcBorders>
              <w:left w:val="single" w:sz="24" w:space="0" w:color="auto"/>
            </w:tcBorders>
            <w:vAlign w:val="center"/>
          </w:tcPr>
          <w:p w:rsidR="00087421" w:rsidRPr="00A25FAD" w:rsidRDefault="00087421" w:rsidP="000874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FAD">
              <w:rPr>
                <w:rFonts w:ascii="Times New Roman" w:hAnsi="Times New Roman" w:cs="Times New Roman"/>
                <w:sz w:val="24"/>
                <w:szCs w:val="24"/>
              </w:rPr>
              <w:t>Констр</w:t>
            </w:r>
            <w:proofErr w:type="spellEnd"/>
            <w:r w:rsidRPr="00A25FAD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25FAD">
              <w:rPr>
                <w:rFonts w:ascii="Times New Roman" w:hAnsi="Times New Roman" w:cs="Times New Roman"/>
                <w:sz w:val="24"/>
                <w:szCs w:val="24"/>
              </w:rPr>
              <w:t xml:space="preserve">) / ТШИ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Pr="00A25F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</w:tcPr>
          <w:p w:rsidR="00087421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087421" w:rsidRPr="008603D9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403</w:t>
            </w:r>
          </w:p>
        </w:tc>
        <w:tc>
          <w:tcPr>
            <w:tcW w:w="2322" w:type="dxa"/>
            <w:gridSpan w:val="2"/>
            <w:tcBorders>
              <w:left w:val="single" w:sz="24" w:space="0" w:color="auto"/>
              <w:tr2bl w:val="nil"/>
            </w:tcBorders>
            <w:vAlign w:val="center"/>
          </w:tcPr>
          <w:p w:rsidR="00087421" w:rsidRPr="00546E72" w:rsidRDefault="00087421" w:rsidP="00087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02.01 О и КССП</w:t>
            </w:r>
          </w:p>
        </w:tc>
        <w:tc>
          <w:tcPr>
            <w:tcW w:w="855" w:type="dxa"/>
            <w:gridSpan w:val="3"/>
            <w:tcBorders>
              <w:right w:val="single" w:sz="24" w:space="0" w:color="auto"/>
              <w:tr2bl w:val="nil"/>
            </w:tcBorders>
            <w:vAlign w:val="center"/>
          </w:tcPr>
          <w:p w:rsidR="00087421" w:rsidRPr="00CF6C4D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</w:t>
            </w:r>
          </w:p>
        </w:tc>
        <w:tc>
          <w:tcPr>
            <w:tcW w:w="2488" w:type="dxa"/>
            <w:gridSpan w:val="2"/>
            <w:tcBorders>
              <w:right w:val="single" w:sz="24" w:space="0" w:color="auto"/>
              <w:tr2bl w:val="nil"/>
            </w:tcBorders>
            <w:vAlign w:val="center"/>
          </w:tcPr>
          <w:p w:rsidR="00087421" w:rsidRPr="00A33792" w:rsidRDefault="00087421" w:rsidP="00087421">
            <w:pPr>
              <w:rPr>
                <w:rFonts w:ascii="Times New Roman" w:hAnsi="Times New Roman" w:cs="Times New Roman"/>
              </w:rPr>
            </w:pPr>
            <w:r w:rsidRPr="00A3379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93" w:type="dxa"/>
            <w:gridSpan w:val="3"/>
            <w:tcBorders>
              <w:right w:val="single" w:sz="24" w:space="0" w:color="auto"/>
              <w:tr2bl w:val="nil"/>
            </w:tcBorders>
            <w:vAlign w:val="center"/>
          </w:tcPr>
          <w:p w:rsidR="00087421" w:rsidRPr="00CF6C4D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с/з</w:t>
            </w:r>
          </w:p>
        </w:tc>
      </w:tr>
      <w:tr w:rsidR="00087421" w:rsidTr="00F63C08">
        <w:trPr>
          <w:gridAfter w:val="1"/>
          <w:wAfter w:w="6" w:type="dxa"/>
          <w:cantSplit/>
          <w:trHeight w:hRule="exact" w:val="680"/>
          <w:jc w:val="center"/>
        </w:trPr>
        <w:tc>
          <w:tcPr>
            <w:tcW w:w="567" w:type="dxa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0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724" w:type="dxa"/>
            <w:gridSpan w:val="2"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087421" w:rsidRPr="00B64EA9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gridSpan w:val="2"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087421" w:rsidRPr="008603D9" w:rsidRDefault="00087421" w:rsidP="000874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auto"/>
              <w:right w:val="single" w:sz="24" w:space="0" w:color="auto"/>
            </w:tcBorders>
          </w:tcPr>
          <w:p w:rsidR="00087421" w:rsidRPr="008603D9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gridSpan w:val="2"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087421" w:rsidRPr="00B64EA9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EA9">
              <w:rPr>
                <w:rFonts w:ascii="Times New Roman" w:hAnsi="Times New Roman" w:cs="Times New Roman"/>
                <w:sz w:val="28"/>
                <w:szCs w:val="28"/>
              </w:rPr>
              <w:t>БЖ</w:t>
            </w:r>
          </w:p>
        </w:tc>
        <w:tc>
          <w:tcPr>
            <w:tcW w:w="855" w:type="dxa"/>
            <w:gridSpan w:val="3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2488" w:type="dxa"/>
            <w:gridSpan w:val="2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087421" w:rsidRPr="0009150C" w:rsidRDefault="00087421" w:rsidP="0008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туризма</w:t>
            </w:r>
          </w:p>
        </w:tc>
        <w:tc>
          <w:tcPr>
            <w:tcW w:w="993" w:type="dxa"/>
            <w:gridSpan w:val="3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</w:tr>
      <w:tr w:rsidR="00087421" w:rsidTr="00F63C08">
        <w:trPr>
          <w:gridAfter w:val="1"/>
          <w:wAfter w:w="6" w:type="dxa"/>
          <w:cantSplit/>
          <w:trHeight w:hRule="exact" w:val="680"/>
          <w:jc w:val="center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  <w:tr2bl w:val="nil"/>
            </w:tcBorders>
            <w:textDirection w:val="btLr"/>
          </w:tcPr>
          <w:p w:rsidR="00087421" w:rsidRPr="001D1F7B" w:rsidRDefault="00087421" w:rsidP="00087421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570" w:type="dxa"/>
            <w:tcBorders>
              <w:top w:val="single" w:sz="24" w:space="0" w:color="auto"/>
              <w:left w:val="single" w:sz="24" w:space="0" w:color="auto"/>
              <w:tr2bl w:val="nil"/>
            </w:tcBorders>
            <w:vAlign w:val="center"/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724" w:type="dxa"/>
            <w:gridSpan w:val="2"/>
            <w:tcBorders>
              <w:top w:val="single" w:sz="24" w:space="0" w:color="auto"/>
              <w:left w:val="single" w:sz="24" w:space="0" w:color="auto"/>
              <w:tr2bl w:val="nil"/>
            </w:tcBorders>
            <w:vAlign w:val="center"/>
          </w:tcPr>
          <w:p w:rsidR="00087421" w:rsidRPr="00910FC4" w:rsidRDefault="00087421" w:rsidP="0008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FC4">
              <w:rPr>
                <w:rFonts w:ascii="Times New Roman" w:hAnsi="Times New Roman" w:cs="Times New Roman"/>
                <w:sz w:val="24"/>
                <w:szCs w:val="24"/>
              </w:rPr>
              <w:t>САПР (1) / Макет. (2)</w:t>
            </w:r>
          </w:p>
        </w:tc>
        <w:tc>
          <w:tcPr>
            <w:tcW w:w="846" w:type="dxa"/>
            <w:gridSpan w:val="2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087421" w:rsidRPr="00CF6C4D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2цех</w:t>
            </w:r>
          </w:p>
        </w:tc>
        <w:tc>
          <w:tcPr>
            <w:tcW w:w="2723" w:type="dxa"/>
            <w:gridSpan w:val="2"/>
            <w:tcBorders>
              <w:top w:val="single" w:sz="24" w:space="0" w:color="auto"/>
              <w:left w:val="single" w:sz="24" w:space="0" w:color="auto"/>
              <w:tr2bl w:val="nil"/>
            </w:tcBorders>
            <w:vAlign w:val="center"/>
          </w:tcPr>
          <w:p w:rsidR="00087421" w:rsidRPr="008603D9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76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087421" w:rsidRPr="00CF6C4D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gridSpan w:val="2"/>
            <w:tcBorders>
              <w:top w:val="single" w:sz="24" w:space="0" w:color="auto"/>
              <w:left w:val="single" w:sz="24" w:space="0" w:color="auto"/>
              <w:tr2bl w:val="nil"/>
            </w:tcBorders>
            <w:vAlign w:val="center"/>
          </w:tcPr>
          <w:p w:rsidR="00087421" w:rsidRPr="000140FB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76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5" w:type="dxa"/>
            <w:gridSpan w:val="3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087421" w:rsidRPr="00CF6C4D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gridSpan w:val="2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087421" w:rsidRPr="000140FB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22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93" w:type="dxa"/>
            <w:gridSpan w:val="3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087421" w:rsidRPr="00CF6C4D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421" w:rsidTr="00F63C08">
        <w:trPr>
          <w:gridAfter w:val="1"/>
          <w:wAfter w:w="6" w:type="dxa"/>
          <w:cantSplit/>
          <w:trHeight w:val="680"/>
          <w:jc w:val="center"/>
        </w:trPr>
        <w:tc>
          <w:tcPr>
            <w:tcW w:w="567" w:type="dxa"/>
            <w:vMerge/>
            <w:tcBorders>
              <w:left w:val="single" w:sz="24" w:space="0" w:color="auto"/>
              <w:tr2bl w:val="nil"/>
            </w:tcBorders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0" w:type="dxa"/>
            <w:tcBorders>
              <w:left w:val="single" w:sz="24" w:space="0" w:color="auto"/>
              <w:tr2bl w:val="nil"/>
            </w:tcBorders>
            <w:vAlign w:val="center"/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724" w:type="dxa"/>
            <w:gridSpan w:val="2"/>
            <w:tcBorders>
              <w:left w:val="single" w:sz="24" w:space="0" w:color="auto"/>
              <w:tr2bl w:val="nil"/>
            </w:tcBorders>
            <w:vAlign w:val="center"/>
          </w:tcPr>
          <w:p w:rsidR="00087421" w:rsidRPr="00910FC4" w:rsidRDefault="00087421" w:rsidP="0008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FC4">
              <w:rPr>
                <w:rFonts w:ascii="Times New Roman" w:hAnsi="Times New Roman" w:cs="Times New Roman"/>
                <w:sz w:val="24"/>
                <w:szCs w:val="24"/>
              </w:rPr>
              <w:t>САПР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10FC4">
              <w:rPr>
                <w:rFonts w:ascii="Times New Roman" w:hAnsi="Times New Roman" w:cs="Times New Roman"/>
                <w:sz w:val="24"/>
                <w:szCs w:val="24"/>
              </w:rPr>
              <w:t>) / Макет.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10F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46" w:type="dxa"/>
            <w:gridSpan w:val="2"/>
            <w:tcBorders>
              <w:right w:val="single" w:sz="24" w:space="0" w:color="auto"/>
              <w:tr2bl w:val="nil"/>
            </w:tcBorders>
            <w:vAlign w:val="center"/>
          </w:tcPr>
          <w:p w:rsidR="00087421" w:rsidRPr="00CF6C4D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2цех</w:t>
            </w:r>
          </w:p>
        </w:tc>
        <w:tc>
          <w:tcPr>
            <w:tcW w:w="2723" w:type="dxa"/>
            <w:gridSpan w:val="2"/>
            <w:tcBorders>
              <w:left w:val="single" w:sz="24" w:space="0" w:color="auto"/>
              <w:tr2bl w:val="nil"/>
            </w:tcBorders>
            <w:vAlign w:val="center"/>
          </w:tcPr>
          <w:p w:rsidR="00087421" w:rsidRPr="008603D9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03.01 ТШИ (1)</w:t>
            </w:r>
          </w:p>
        </w:tc>
        <w:tc>
          <w:tcPr>
            <w:tcW w:w="850" w:type="dxa"/>
            <w:gridSpan w:val="2"/>
            <w:tcBorders>
              <w:right w:val="single" w:sz="24" w:space="0" w:color="auto"/>
              <w:tr2bl w:val="nil"/>
            </w:tcBorders>
            <w:vAlign w:val="center"/>
          </w:tcPr>
          <w:p w:rsidR="00087421" w:rsidRPr="00CF6C4D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  <w:tc>
          <w:tcPr>
            <w:tcW w:w="2322" w:type="dxa"/>
            <w:gridSpan w:val="2"/>
            <w:tcBorders>
              <w:left w:val="single" w:sz="24" w:space="0" w:color="auto"/>
              <w:tr2bl w:val="nil"/>
            </w:tcBorders>
            <w:vAlign w:val="center"/>
          </w:tcPr>
          <w:p w:rsidR="00087421" w:rsidRPr="000140FB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0FB">
              <w:rPr>
                <w:rFonts w:ascii="Times New Roman" w:hAnsi="Times New Roman" w:cs="Times New Roman"/>
                <w:sz w:val="28"/>
                <w:szCs w:val="28"/>
              </w:rPr>
              <w:t>Информатика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140F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5" w:type="dxa"/>
            <w:gridSpan w:val="3"/>
            <w:tcBorders>
              <w:right w:val="single" w:sz="24" w:space="0" w:color="auto"/>
              <w:tr2bl w:val="nil"/>
            </w:tcBorders>
            <w:vAlign w:val="center"/>
          </w:tcPr>
          <w:p w:rsidR="00087421" w:rsidRPr="00CF6C4D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</w:p>
        </w:tc>
        <w:tc>
          <w:tcPr>
            <w:tcW w:w="2488" w:type="dxa"/>
            <w:gridSpan w:val="2"/>
            <w:tcBorders>
              <w:right w:val="single" w:sz="24" w:space="0" w:color="auto"/>
              <w:tr2bl w:val="nil"/>
            </w:tcBorders>
            <w:vAlign w:val="center"/>
          </w:tcPr>
          <w:p w:rsidR="00087421" w:rsidRPr="008776BF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6BF">
              <w:rPr>
                <w:rFonts w:ascii="Times New Roman" w:hAnsi="Times New Roman" w:cs="Times New Roman"/>
                <w:sz w:val="28"/>
                <w:szCs w:val="28"/>
              </w:rPr>
              <w:t>Информатика (1)</w:t>
            </w:r>
          </w:p>
        </w:tc>
        <w:tc>
          <w:tcPr>
            <w:tcW w:w="993" w:type="dxa"/>
            <w:gridSpan w:val="3"/>
            <w:tcBorders>
              <w:right w:val="single" w:sz="24" w:space="0" w:color="auto"/>
              <w:tr2bl w:val="nil"/>
            </w:tcBorders>
            <w:vAlign w:val="center"/>
          </w:tcPr>
          <w:p w:rsidR="00087421" w:rsidRPr="00CF6C4D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</w:p>
        </w:tc>
      </w:tr>
      <w:tr w:rsidR="00087421" w:rsidTr="004C4D1D">
        <w:trPr>
          <w:gridAfter w:val="1"/>
          <w:wAfter w:w="6" w:type="dxa"/>
          <w:cantSplit/>
          <w:trHeight w:val="285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0" w:type="dxa"/>
            <w:vMerge w:val="restart"/>
            <w:tcBorders>
              <w:left w:val="single" w:sz="24" w:space="0" w:color="auto"/>
            </w:tcBorders>
            <w:vAlign w:val="center"/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724" w:type="dxa"/>
            <w:gridSpan w:val="2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087421" w:rsidRPr="00910FC4" w:rsidRDefault="00087421" w:rsidP="0008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FC4">
              <w:rPr>
                <w:rFonts w:ascii="Times New Roman" w:hAnsi="Times New Roman" w:cs="Times New Roman"/>
                <w:sz w:val="24"/>
                <w:szCs w:val="24"/>
              </w:rPr>
              <w:t>МДК 02.02 МКТИ (1)</w:t>
            </w:r>
          </w:p>
        </w:tc>
        <w:tc>
          <w:tcPr>
            <w:tcW w:w="846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087421" w:rsidRPr="00B64EA9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цех</w:t>
            </w:r>
          </w:p>
        </w:tc>
        <w:tc>
          <w:tcPr>
            <w:tcW w:w="2723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087421" w:rsidRPr="00910FC4" w:rsidRDefault="00087421" w:rsidP="0008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FC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с/з</w:t>
            </w:r>
          </w:p>
        </w:tc>
        <w:tc>
          <w:tcPr>
            <w:tcW w:w="2322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087421" w:rsidRPr="000140FB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ДОПД</w:t>
            </w:r>
          </w:p>
        </w:tc>
        <w:tc>
          <w:tcPr>
            <w:tcW w:w="855" w:type="dxa"/>
            <w:gridSpan w:val="3"/>
            <w:vMerge w:val="restart"/>
            <w:tcBorders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</w:tc>
        <w:tc>
          <w:tcPr>
            <w:tcW w:w="2488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087421" w:rsidRPr="005279AD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6BF">
              <w:rPr>
                <w:rFonts w:ascii="Times New Roman" w:hAnsi="Times New Roman" w:cs="Times New Roman"/>
                <w:sz w:val="28"/>
                <w:szCs w:val="28"/>
              </w:rPr>
              <w:t xml:space="preserve">МДК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02.02 </w:t>
            </w:r>
            <w:r w:rsidRPr="008776BF">
              <w:rPr>
                <w:rFonts w:ascii="Times New Roman" w:hAnsi="Times New Roman" w:cs="Times New Roman"/>
                <w:sz w:val="28"/>
                <w:szCs w:val="28"/>
              </w:rPr>
              <w:t>ОДТ</w:t>
            </w:r>
          </w:p>
        </w:tc>
        <w:tc>
          <w:tcPr>
            <w:tcW w:w="993" w:type="dxa"/>
            <w:gridSpan w:val="3"/>
            <w:vMerge w:val="restart"/>
            <w:tcBorders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</w:tr>
      <w:tr w:rsidR="00087421" w:rsidTr="0072283A">
        <w:trPr>
          <w:gridAfter w:val="1"/>
          <w:wAfter w:w="6" w:type="dxa"/>
          <w:cantSplit/>
          <w:trHeight w:val="353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0" w:type="dxa"/>
            <w:vMerge/>
            <w:tcBorders>
              <w:left w:val="single" w:sz="24" w:space="0" w:color="auto"/>
            </w:tcBorders>
            <w:vAlign w:val="center"/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087421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FC4">
              <w:rPr>
                <w:rFonts w:ascii="Times New Roman" w:hAnsi="Times New Roman" w:cs="Times New Roman"/>
                <w:sz w:val="24"/>
                <w:szCs w:val="24"/>
              </w:rPr>
              <w:t>МДК 02.02 МКТИ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10F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46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087421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087421" w:rsidRPr="008603D9" w:rsidRDefault="00087421" w:rsidP="00087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24" w:space="0" w:color="auto"/>
            </w:tcBorders>
          </w:tcPr>
          <w:p w:rsidR="00087421" w:rsidRPr="008603D9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087421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3"/>
            <w:vMerge/>
            <w:tcBorders>
              <w:right w:val="single" w:sz="24" w:space="0" w:color="auto"/>
            </w:tcBorders>
            <w:vAlign w:val="center"/>
          </w:tcPr>
          <w:p w:rsidR="00087421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087421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vMerge/>
            <w:tcBorders>
              <w:right w:val="single" w:sz="24" w:space="0" w:color="auto"/>
            </w:tcBorders>
            <w:vAlign w:val="center"/>
          </w:tcPr>
          <w:p w:rsidR="00087421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421" w:rsidTr="00644E50">
        <w:trPr>
          <w:gridAfter w:val="1"/>
          <w:wAfter w:w="6" w:type="dxa"/>
          <w:cantSplit/>
          <w:trHeight w:hRule="exact" w:val="345"/>
          <w:jc w:val="center"/>
        </w:trPr>
        <w:tc>
          <w:tcPr>
            <w:tcW w:w="567" w:type="dxa"/>
            <w:vMerge/>
            <w:tcBorders>
              <w:left w:val="single" w:sz="24" w:space="0" w:color="auto"/>
              <w:tr2bl w:val="nil"/>
            </w:tcBorders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0" w:type="dxa"/>
            <w:vMerge w:val="restart"/>
            <w:tcBorders>
              <w:left w:val="single" w:sz="24" w:space="0" w:color="auto"/>
              <w:tr2bl w:val="nil"/>
            </w:tcBorders>
            <w:vAlign w:val="center"/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724" w:type="dxa"/>
            <w:gridSpan w:val="2"/>
            <w:vMerge w:val="restart"/>
            <w:tcBorders>
              <w:left w:val="single" w:sz="24" w:space="0" w:color="auto"/>
              <w:tr2bl w:val="nil"/>
            </w:tcBorders>
            <w:vAlign w:val="center"/>
          </w:tcPr>
          <w:p w:rsidR="00087421" w:rsidRPr="0009150C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vMerge w:val="restart"/>
            <w:tcBorders>
              <w:right w:val="single" w:sz="24" w:space="0" w:color="auto"/>
              <w:tr2bl w:val="nil"/>
            </w:tcBorders>
            <w:vAlign w:val="center"/>
          </w:tcPr>
          <w:p w:rsidR="00087421" w:rsidRPr="00CF6C4D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gridSpan w:val="2"/>
            <w:vMerge w:val="restart"/>
            <w:tcBorders>
              <w:left w:val="single" w:sz="24" w:space="0" w:color="auto"/>
              <w:tr2bl w:val="nil"/>
            </w:tcBorders>
            <w:vAlign w:val="center"/>
          </w:tcPr>
          <w:p w:rsidR="00087421" w:rsidRPr="00CF6C4D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МДК 02.02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gridSpan w:val="2"/>
            <w:vMerge w:val="restart"/>
            <w:tcBorders>
              <w:right w:val="single" w:sz="24" w:space="0" w:color="auto"/>
              <w:tr2bl w:val="nil"/>
            </w:tcBorders>
            <w:vAlign w:val="center"/>
          </w:tcPr>
          <w:p w:rsidR="00087421" w:rsidRPr="00CF6C4D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2322" w:type="dxa"/>
            <w:gridSpan w:val="2"/>
            <w:vMerge w:val="restart"/>
            <w:tcBorders>
              <w:left w:val="single" w:sz="24" w:space="0" w:color="auto"/>
              <w:tr2bl w:val="nil"/>
            </w:tcBorders>
            <w:vAlign w:val="center"/>
          </w:tcPr>
          <w:p w:rsidR="00087421" w:rsidRPr="0009150C" w:rsidRDefault="00087421" w:rsidP="00087421">
            <w:pPr>
              <w:rPr>
                <w:rFonts w:ascii="Times New Roman" w:hAnsi="Times New Roman" w:cs="Times New Roman"/>
              </w:rPr>
            </w:pPr>
            <w:r w:rsidRPr="0009150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55" w:type="dxa"/>
            <w:gridSpan w:val="3"/>
            <w:vMerge w:val="restart"/>
            <w:tcBorders>
              <w:right w:val="single" w:sz="24" w:space="0" w:color="auto"/>
              <w:tr2bl w:val="nil"/>
            </w:tcBorders>
            <w:vAlign w:val="center"/>
          </w:tcPr>
          <w:p w:rsidR="00087421" w:rsidRPr="00CF6C4D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с/з</w:t>
            </w:r>
          </w:p>
        </w:tc>
        <w:tc>
          <w:tcPr>
            <w:tcW w:w="2488" w:type="dxa"/>
            <w:gridSpan w:val="2"/>
            <w:tcBorders>
              <w:bottom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087421" w:rsidRPr="00546E72" w:rsidRDefault="00087421" w:rsidP="0008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7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087421" w:rsidRPr="00CF6C4D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</w:tr>
      <w:tr w:rsidR="00087421" w:rsidTr="00644E50">
        <w:trPr>
          <w:gridAfter w:val="1"/>
          <w:wAfter w:w="6" w:type="dxa"/>
          <w:cantSplit/>
          <w:trHeight w:hRule="exact" w:val="315"/>
          <w:jc w:val="center"/>
        </w:trPr>
        <w:tc>
          <w:tcPr>
            <w:tcW w:w="567" w:type="dxa"/>
            <w:vMerge/>
            <w:tcBorders>
              <w:left w:val="single" w:sz="24" w:space="0" w:color="auto"/>
              <w:tr2bl w:val="nil"/>
            </w:tcBorders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0" w:type="dxa"/>
            <w:vMerge/>
            <w:tcBorders>
              <w:left w:val="single" w:sz="24" w:space="0" w:color="auto"/>
              <w:tr2bl w:val="nil"/>
            </w:tcBorders>
            <w:vAlign w:val="center"/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24" w:type="dxa"/>
            <w:gridSpan w:val="2"/>
            <w:vMerge/>
            <w:tcBorders>
              <w:left w:val="single" w:sz="24" w:space="0" w:color="auto"/>
              <w:tr2bl w:val="nil"/>
            </w:tcBorders>
            <w:vAlign w:val="center"/>
          </w:tcPr>
          <w:p w:rsidR="00087421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vMerge/>
            <w:tcBorders>
              <w:right w:val="single" w:sz="24" w:space="0" w:color="auto"/>
              <w:tr2bl w:val="nil"/>
            </w:tcBorders>
            <w:vAlign w:val="center"/>
          </w:tcPr>
          <w:p w:rsidR="00087421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gridSpan w:val="2"/>
            <w:vMerge/>
            <w:tcBorders>
              <w:left w:val="single" w:sz="24" w:space="0" w:color="auto"/>
              <w:tr2bl w:val="nil"/>
            </w:tcBorders>
            <w:vAlign w:val="center"/>
          </w:tcPr>
          <w:p w:rsidR="00087421" w:rsidRPr="00ED72ED" w:rsidRDefault="00087421" w:rsidP="00087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24" w:space="0" w:color="auto"/>
              <w:tr2bl w:val="nil"/>
            </w:tcBorders>
            <w:vAlign w:val="center"/>
          </w:tcPr>
          <w:p w:rsidR="00087421" w:rsidRPr="00CF6C4D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gridSpan w:val="2"/>
            <w:vMerge/>
            <w:tcBorders>
              <w:left w:val="single" w:sz="24" w:space="0" w:color="auto"/>
              <w:tr2bl w:val="nil"/>
            </w:tcBorders>
            <w:vAlign w:val="center"/>
          </w:tcPr>
          <w:p w:rsidR="00087421" w:rsidRPr="000140FB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3"/>
            <w:vMerge/>
            <w:tcBorders>
              <w:right w:val="single" w:sz="24" w:space="0" w:color="auto"/>
              <w:tr2bl w:val="nil"/>
            </w:tcBorders>
            <w:vAlign w:val="center"/>
          </w:tcPr>
          <w:p w:rsidR="00087421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087421" w:rsidRPr="0009150C" w:rsidRDefault="00087421" w:rsidP="0008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 ПМ 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087421" w:rsidRPr="00CF6C4D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</w:t>
            </w:r>
          </w:p>
        </w:tc>
      </w:tr>
      <w:tr w:rsidR="00087421" w:rsidTr="00F63C08">
        <w:trPr>
          <w:gridAfter w:val="1"/>
          <w:wAfter w:w="6" w:type="dxa"/>
          <w:cantSplit/>
          <w:trHeight w:val="693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0" w:type="dxa"/>
            <w:tcBorders>
              <w:left w:val="single" w:sz="24" w:space="0" w:color="auto"/>
            </w:tcBorders>
            <w:vAlign w:val="center"/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724" w:type="dxa"/>
            <w:gridSpan w:val="2"/>
            <w:tcBorders>
              <w:left w:val="single" w:sz="24" w:space="0" w:color="auto"/>
            </w:tcBorders>
            <w:vAlign w:val="center"/>
          </w:tcPr>
          <w:p w:rsidR="00087421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right w:val="single" w:sz="24" w:space="0" w:color="auto"/>
            </w:tcBorders>
            <w:vAlign w:val="center"/>
          </w:tcPr>
          <w:p w:rsidR="00087421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gridSpan w:val="2"/>
            <w:tcBorders>
              <w:left w:val="single" w:sz="24" w:space="0" w:color="auto"/>
            </w:tcBorders>
            <w:vAlign w:val="center"/>
          </w:tcPr>
          <w:p w:rsidR="00087421" w:rsidRPr="008603D9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03.01 ТШИ (2)</w:t>
            </w: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  <w:tc>
          <w:tcPr>
            <w:tcW w:w="2322" w:type="dxa"/>
            <w:gridSpan w:val="2"/>
            <w:tcBorders>
              <w:left w:val="single" w:sz="24" w:space="0" w:color="auto"/>
            </w:tcBorders>
            <w:vAlign w:val="center"/>
          </w:tcPr>
          <w:p w:rsidR="00087421" w:rsidRPr="000140FB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0FB">
              <w:rPr>
                <w:rFonts w:ascii="Times New Roman" w:hAnsi="Times New Roman" w:cs="Times New Roman"/>
                <w:sz w:val="28"/>
                <w:szCs w:val="28"/>
              </w:rPr>
              <w:t>Информатика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140F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5" w:type="dxa"/>
            <w:gridSpan w:val="3"/>
            <w:tcBorders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</w:p>
        </w:tc>
        <w:tc>
          <w:tcPr>
            <w:tcW w:w="2488" w:type="dxa"/>
            <w:gridSpan w:val="2"/>
            <w:tcBorders>
              <w:right w:val="single" w:sz="24" w:space="0" w:color="auto"/>
            </w:tcBorders>
            <w:vAlign w:val="center"/>
          </w:tcPr>
          <w:p w:rsidR="00087421" w:rsidRPr="000140FB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0FB">
              <w:rPr>
                <w:rFonts w:ascii="Times New Roman" w:hAnsi="Times New Roman" w:cs="Times New Roman"/>
                <w:sz w:val="28"/>
                <w:szCs w:val="28"/>
              </w:rPr>
              <w:t>Информатика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140F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3" w:type="dxa"/>
            <w:gridSpan w:val="3"/>
            <w:tcBorders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</w:p>
        </w:tc>
      </w:tr>
      <w:tr w:rsidR="00087421" w:rsidTr="003253F6">
        <w:trPr>
          <w:cantSplit/>
          <w:trHeight w:val="620"/>
          <w:jc w:val="center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  <w:vAlign w:val="center"/>
          </w:tcPr>
          <w:p w:rsidR="00087421" w:rsidRPr="00CF6C4D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  <w:tc>
          <w:tcPr>
            <w:tcW w:w="570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087421" w:rsidRPr="000D4DD6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4" w:type="dxa"/>
            <w:gridSpan w:val="2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087421" w:rsidRPr="00910FC4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FC4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846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  <w:tc>
          <w:tcPr>
            <w:tcW w:w="2723" w:type="dxa"/>
            <w:gridSpan w:val="2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087421" w:rsidRPr="008603D9" w:rsidRDefault="00087421" w:rsidP="000874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:rsidR="00087421" w:rsidRPr="008603D9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  <w:gridSpan w:val="3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087421" w:rsidRPr="000140FB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</w:t>
            </w:r>
          </w:p>
        </w:tc>
        <w:tc>
          <w:tcPr>
            <w:tcW w:w="847" w:type="dxa"/>
            <w:gridSpan w:val="2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087421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  <w:gridSpan w:val="3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087421" w:rsidRDefault="00087421" w:rsidP="00087421">
            <w:pPr>
              <w:jc w:val="center"/>
            </w:pPr>
            <w:r w:rsidRPr="002A543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30" w:type="dxa"/>
            <w:gridSpan w:val="3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421" w:rsidTr="003B3E7E">
        <w:trPr>
          <w:gridAfter w:val="1"/>
          <w:wAfter w:w="6" w:type="dxa"/>
          <w:cantSplit/>
          <w:trHeight w:val="658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0" w:type="dxa"/>
            <w:tcBorders>
              <w:left w:val="single" w:sz="24" w:space="0" w:color="auto"/>
            </w:tcBorders>
            <w:vAlign w:val="center"/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724" w:type="dxa"/>
            <w:gridSpan w:val="2"/>
            <w:tcBorders>
              <w:lef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МДК 01.01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Композ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6" w:type="dxa"/>
            <w:gridSpan w:val="2"/>
            <w:tcBorders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2723" w:type="dxa"/>
            <w:gridSpan w:val="2"/>
            <w:tcBorders>
              <w:left w:val="single" w:sz="24" w:space="0" w:color="auto"/>
            </w:tcBorders>
            <w:vAlign w:val="center"/>
          </w:tcPr>
          <w:p w:rsidR="00087421" w:rsidRPr="008603D9" w:rsidRDefault="00087421" w:rsidP="00087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  <w:vAlign w:val="center"/>
          </w:tcPr>
          <w:p w:rsidR="00087421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gridSpan w:val="2"/>
            <w:tcBorders>
              <w:left w:val="single" w:sz="24" w:space="0" w:color="auto"/>
            </w:tcBorders>
            <w:vAlign w:val="center"/>
          </w:tcPr>
          <w:p w:rsidR="00087421" w:rsidRPr="00546E72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E72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855" w:type="dxa"/>
            <w:gridSpan w:val="3"/>
            <w:tcBorders>
              <w:right w:val="single" w:sz="24" w:space="0" w:color="auto"/>
            </w:tcBorders>
            <w:vAlign w:val="center"/>
          </w:tcPr>
          <w:p w:rsidR="00087421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gridSpan w:val="2"/>
            <w:tcBorders>
              <w:right w:val="single" w:sz="24" w:space="0" w:color="auto"/>
            </w:tcBorders>
          </w:tcPr>
          <w:p w:rsidR="00087421" w:rsidRDefault="00087421" w:rsidP="00087421">
            <w:pPr>
              <w:jc w:val="center"/>
            </w:pPr>
            <w:r w:rsidRPr="002A543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993" w:type="dxa"/>
            <w:gridSpan w:val="3"/>
            <w:tcBorders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421" w:rsidTr="00A64E61">
        <w:trPr>
          <w:gridAfter w:val="1"/>
          <w:wAfter w:w="6" w:type="dxa"/>
          <w:cantSplit/>
          <w:trHeight w:val="312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0" w:type="dxa"/>
            <w:vMerge w:val="restart"/>
            <w:tcBorders>
              <w:left w:val="single" w:sz="24" w:space="0" w:color="auto"/>
            </w:tcBorders>
            <w:vAlign w:val="center"/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724" w:type="dxa"/>
            <w:gridSpan w:val="2"/>
            <w:vMerge w:val="restart"/>
            <w:tcBorders>
              <w:left w:val="single" w:sz="24" w:space="0" w:color="auto"/>
              <w:tr2bl w:val="nil"/>
            </w:tcBorders>
            <w:vAlign w:val="center"/>
          </w:tcPr>
          <w:p w:rsidR="00087421" w:rsidRPr="00CF6C4D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МДК 02.02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6" w:type="dxa"/>
            <w:gridSpan w:val="2"/>
            <w:vMerge w:val="restart"/>
            <w:tcBorders>
              <w:right w:val="single" w:sz="24" w:space="0" w:color="auto"/>
              <w:tr2bl w:val="nil"/>
            </w:tcBorders>
            <w:vAlign w:val="center"/>
          </w:tcPr>
          <w:p w:rsidR="00087421" w:rsidRPr="00CF6C4D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2723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087421" w:rsidRPr="008603D9" w:rsidRDefault="00087421" w:rsidP="00087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087421" w:rsidRPr="00546E72" w:rsidRDefault="00087421" w:rsidP="00087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 w:val="restart"/>
            <w:tcBorders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gridSpan w:val="2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087421" w:rsidRPr="0009150C" w:rsidRDefault="00087421" w:rsidP="0008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 ПМ 02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</w:t>
            </w:r>
          </w:p>
        </w:tc>
      </w:tr>
      <w:tr w:rsidR="00087421" w:rsidTr="00A64E61">
        <w:trPr>
          <w:gridAfter w:val="1"/>
          <w:wAfter w:w="6" w:type="dxa"/>
          <w:cantSplit/>
          <w:trHeight w:val="326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0" w:type="dxa"/>
            <w:vMerge/>
            <w:tcBorders>
              <w:left w:val="single" w:sz="24" w:space="0" w:color="auto"/>
            </w:tcBorders>
            <w:vAlign w:val="center"/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24" w:type="dxa"/>
            <w:gridSpan w:val="2"/>
            <w:vMerge/>
            <w:tcBorders>
              <w:left w:val="single" w:sz="24" w:space="0" w:color="auto"/>
              <w:tr2bl w:val="nil"/>
            </w:tcBorders>
            <w:vAlign w:val="center"/>
          </w:tcPr>
          <w:p w:rsidR="00087421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vMerge/>
            <w:tcBorders>
              <w:right w:val="single" w:sz="24" w:space="0" w:color="auto"/>
              <w:tr2bl w:val="nil"/>
            </w:tcBorders>
            <w:vAlign w:val="center"/>
          </w:tcPr>
          <w:p w:rsidR="00087421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087421" w:rsidRPr="008603D9" w:rsidRDefault="00087421" w:rsidP="00087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087421" w:rsidRPr="00546E72" w:rsidRDefault="00087421" w:rsidP="00087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right w:val="single" w:sz="24" w:space="0" w:color="auto"/>
            </w:tcBorders>
            <w:vAlign w:val="center"/>
          </w:tcPr>
          <w:p w:rsidR="00087421" w:rsidRPr="006B6518" w:rsidRDefault="00087421" w:rsidP="0008742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087421" w:rsidRPr="0009150C" w:rsidRDefault="00087421" w:rsidP="000874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087421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421" w:rsidTr="009D42D5">
        <w:trPr>
          <w:gridAfter w:val="1"/>
          <w:wAfter w:w="6" w:type="dxa"/>
          <w:cantSplit/>
          <w:trHeight w:val="672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0" w:type="dxa"/>
            <w:tcBorders>
              <w:left w:val="single" w:sz="24" w:space="0" w:color="auto"/>
            </w:tcBorders>
            <w:vAlign w:val="center"/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724" w:type="dxa"/>
            <w:gridSpan w:val="2"/>
            <w:tcBorders>
              <w:lef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46" w:type="dxa"/>
            <w:gridSpan w:val="2"/>
            <w:tcBorders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gridSpan w:val="2"/>
            <w:tcBorders>
              <w:left w:val="single" w:sz="24" w:space="0" w:color="auto"/>
            </w:tcBorders>
            <w:vAlign w:val="center"/>
          </w:tcPr>
          <w:p w:rsidR="00087421" w:rsidRPr="008603D9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03.01 ТШИ</w:t>
            </w: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  <w:tc>
          <w:tcPr>
            <w:tcW w:w="2322" w:type="dxa"/>
            <w:gridSpan w:val="2"/>
            <w:tcBorders>
              <w:left w:val="single" w:sz="24" w:space="0" w:color="auto"/>
            </w:tcBorders>
            <w:vAlign w:val="center"/>
          </w:tcPr>
          <w:p w:rsidR="00087421" w:rsidRPr="009150B3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3"/>
            <w:tcBorders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gridSpan w:val="2"/>
            <w:tcBorders>
              <w:right w:val="single" w:sz="24" w:space="0" w:color="auto"/>
            </w:tcBorders>
            <w:vAlign w:val="center"/>
          </w:tcPr>
          <w:p w:rsidR="00087421" w:rsidRPr="0009150C" w:rsidRDefault="00087421" w:rsidP="0008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02.01 Т и ОСТ</w:t>
            </w:r>
          </w:p>
        </w:tc>
        <w:tc>
          <w:tcPr>
            <w:tcW w:w="993" w:type="dxa"/>
            <w:gridSpan w:val="3"/>
            <w:tcBorders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</w:tr>
      <w:tr w:rsidR="00087421" w:rsidTr="00A25FAD">
        <w:trPr>
          <w:gridAfter w:val="1"/>
          <w:wAfter w:w="6" w:type="dxa"/>
          <w:cantSplit/>
          <w:trHeight w:val="285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0" w:type="dxa"/>
            <w:vMerge w:val="restart"/>
            <w:tcBorders>
              <w:left w:val="single" w:sz="24" w:space="0" w:color="auto"/>
            </w:tcBorders>
            <w:vAlign w:val="center"/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724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gridSpan w:val="2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087421" w:rsidRPr="008603D9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03.01 ТШИ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  <w:tc>
          <w:tcPr>
            <w:tcW w:w="2322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087421" w:rsidRPr="00526A26" w:rsidRDefault="00087421" w:rsidP="0008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gridSpan w:val="3"/>
            <w:vMerge w:val="restart"/>
            <w:tcBorders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087421" w:rsidRPr="0009150C" w:rsidRDefault="00087421" w:rsidP="0008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02.01 Т и ОСТ</w:t>
            </w:r>
          </w:p>
        </w:tc>
        <w:tc>
          <w:tcPr>
            <w:tcW w:w="993" w:type="dxa"/>
            <w:gridSpan w:val="3"/>
            <w:vMerge w:val="restart"/>
            <w:tcBorders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</w:tr>
      <w:tr w:rsidR="00087421" w:rsidTr="00A25FAD">
        <w:trPr>
          <w:gridAfter w:val="1"/>
          <w:wAfter w:w="6" w:type="dxa"/>
          <w:cantSplit/>
          <w:trHeight w:val="345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0" w:type="dxa"/>
            <w:vMerge/>
            <w:tcBorders>
              <w:left w:val="single" w:sz="24" w:space="0" w:color="auto"/>
            </w:tcBorders>
            <w:vAlign w:val="center"/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24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МДК 02.02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2322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087421" w:rsidRDefault="00087421" w:rsidP="00087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087421" w:rsidRDefault="00087421" w:rsidP="00087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  <w:tcBorders>
              <w:right w:val="single" w:sz="24" w:space="0" w:color="auto"/>
            </w:tcBorders>
            <w:vAlign w:val="center"/>
          </w:tcPr>
          <w:p w:rsidR="00087421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421" w:rsidTr="007413D7">
        <w:trPr>
          <w:gridAfter w:val="1"/>
          <w:wAfter w:w="6" w:type="dxa"/>
          <w:cantSplit/>
          <w:trHeight w:hRule="exact" w:val="680"/>
          <w:jc w:val="center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:rsidR="00087421" w:rsidRPr="001D1F7B" w:rsidRDefault="00087421" w:rsidP="00087421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СУББОТА</w:t>
            </w:r>
          </w:p>
        </w:tc>
        <w:tc>
          <w:tcPr>
            <w:tcW w:w="570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724" w:type="dxa"/>
            <w:gridSpan w:val="2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43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46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gridSpan w:val="2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087421" w:rsidRPr="008603D9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03.01 ТШИ (1)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  <w:tc>
          <w:tcPr>
            <w:tcW w:w="2322" w:type="dxa"/>
            <w:gridSpan w:val="2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087421" w:rsidRPr="005279AD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43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5" w:type="dxa"/>
            <w:gridSpan w:val="3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087421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993" w:type="dxa"/>
            <w:gridSpan w:val="3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</w:tr>
      <w:tr w:rsidR="00087421" w:rsidTr="00A602D3">
        <w:trPr>
          <w:gridAfter w:val="1"/>
          <w:wAfter w:w="6" w:type="dxa"/>
          <w:cantSplit/>
          <w:trHeight w:val="345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0" w:type="dxa"/>
            <w:vMerge w:val="restart"/>
            <w:tcBorders>
              <w:left w:val="single" w:sz="24" w:space="0" w:color="auto"/>
            </w:tcBorders>
            <w:vAlign w:val="center"/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724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087421" w:rsidRPr="0009150C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03.01 ТШИ (1)</w:t>
            </w:r>
          </w:p>
        </w:tc>
        <w:tc>
          <w:tcPr>
            <w:tcW w:w="846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  <w:tc>
          <w:tcPr>
            <w:tcW w:w="2723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МДК 02.02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2322" w:type="dxa"/>
            <w:gridSpan w:val="2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087421" w:rsidRPr="00546E72" w:rsidRDefault="00087421" w:rsidP="00087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02.01 О и КССП</w:t>
            </w:r>
          </w:p>
        </w:tc>
        <w:tc>
          <w:tcPr>
            <w:tcW w:w="855" w:type="dxa"/>
            <w:gridSpan w:val="3"/>
            <w:vMerge w:val="restart"/>
            <w:tcBorders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</w:t>
            </w:r>
          </w:p>
        </w:tc>
        <w:tc>
          <w:tcPr>
            <w:tcW w:w="2488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Режиссура ИТ</w:t>
            </w:r>
          </w:p>
        </w:tc>
        <w:tc>
          <w:tcPr>
            <w:tcW w:w="993" w:type="dxa"/>
            <w:gridSpan w:val="3"/>
            <w:vMerge w:val="restart"/>
            <w:tcBorders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</w:tr>
      <w:tr w:rsidR="00087421" w:rsidTr="00A602D3">
        <w:trPr>
          <w:gridAfter w:val="1"/>
          <w:wAfter w:w="6" w:type="dxa"/>
          <w:cantSplit/>
          <w:trHeight w:val="290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0" w:type="dxa"/>
            <w:vMerge/>
            <w:tcBorders>
              <w:left w:val="single" w:sz="24" w:space="0" w:color="auto"/>
            </w:tcBorders>
            <w:vAlign w:val="center"/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24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087421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087421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087421" w:rsidRPr="008603D9" w:rsidRDefault="00087421" w:rsidP="00087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087421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087421" w:rsidRPr="008D7461" w:rsidRDefault="00087421" w:rsidP="0008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461">
              <w:rPr>
                <w:rFonts w:ascii="Times New Roman" w:hAnsi="Times New Roman" w:cs="Times New Roman"/>
                <w:sz w:val="24"/>
                <w:szCs w:val="24"/>
              </w:rPr>
              <w:t>МДК 02.01 Питание</w:t>
            </w:r>
          </w:p>
        </w:tc>
        <w:tc>
          <w:tcPr>
            <w:tcW w:w="855" w:type="dxa"/>
            <w:gridSpan w:val="3"/>
            <w:vMerge/>
            <w:tcBorders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087421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vMerge/>
            <w:tcBorders>
              <w:right w:val="single" w:sz="24" w:space="0" w:color="auto"/>
            </w:tcBorders>
            <w:vAlign w:val="center"/>
          </w:tcPr>
          <w:p w:rsidR="00087421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421" w:rsidTr="00BB4F55">
        <w:trPr>
          <w:gridAfter w:val="1"/>
          <w:wAfter w:w="6" w:type="dxa"/>
          <w:cantSplit/>
          <w:trHeight w:val="390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0" w:type="dxa"/>
            <w:vMerge w:val="restart"/>
            <w:tcBorders>
              <w:left w:val="single" w:sz="24" w:space="0" w:color="auto"/>
            </w:tcBorders>
            <w:vAlign w:val="center"/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724" w:type="dxa"/>
            <w:gridSpan w:val="2"/>
            <w:vMerge w:val="restart"/>
            <w:tcBorders>
              <w:left w:val="single" w:sz="24" w:space="0" w:color="auto"/>
              <w:tr2bl w:val="nil"/>
            </w:tcBorders>
            <w:vAlign w:val="center"/>
          </w:tcPr>
          <w:p w:rsidR="00087421" w:rsidRPr="00CF6C4D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МДК 01.01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Композ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6" w:type="dxa"/>
            <w:gridSpan w:val="2"/>
            <w:vMerge w:val="restart"/>
            <w:tcBorders>
              <w:right w:val="single" w:sz="24" w:space="0" w:color="auto"/>
              <w:tr2bl w:val="nil"/>
            </w:tcBorders>
            <w:vAlign w:val="center"/>
          </w:tcPr>
          <w:p w:rsidR="00087421" w:rsidRPr="00CF6C4D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2723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МДК 02.02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2322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087421" w:rsidRPr="00526A26" w:rsidRDefault="00087421" w:rsidP="0008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461">
              <w:rPr>
                <w:rFonts w:ascii="Times New Roman" w:hAnsi="Times New Roman" w:cs="Times New Roman"/>
                <w:sz w:val="24"/>
                <w:szCs w:val="24"/>
              </w:rPr>
              <w:t>МДК 02.01 Питание</w:t>
            </w:r>
          </w:p>
        </w:tc>
        <w:tc>
          <w:tcPr>
            <w:tcW w:w="855" w:type="dxa"/>
            <w:gridSpan w:val="3"/>
            <w:vMerge w:val="restart"/>
            <w:tcBorders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</w:t>
            </w:r>
          </w:p>
        </w:tc>
        <w:tc>
          <w:tcPr>
            <w:tcW w:w="2488" w:type="dxa"/>
            <w:gridSpan w:val="2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Режиссура ИТ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</w:tr>
      <w:tr w:rsidR="00087421" w:rsidTr="00644E50">
        <w:trPr>
          <w:gridAfter w:val="1"/>
          <w:wAfter w:w="6" w:type="dxa"/>
          <w:cantSplit/>
          <w:trHeight w:val="330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0" w:type="dxa"/>
            <w:vMerge/>
            <w:tcBorders>
              <w:left w:val="single" w:sz="24" w:space="0" w:color="auto"/>
            </w:tcBorders>
            <w:vAlign w:val="center"/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24" w:type="dxa"/>
            <w:gridSpan w:val="2"/>
            <w:vMerge/>
            <w:tcBorders>
              <w:left w:val="single" w:sz="24" w:space="0" w:color="auto"/>
              <w:tr2bl w:val="nil"/>
            </w:tcBorders>
            <w:vAlign w:val="center"/>
          </w:tcPr>
          <w:p w:rsidR="00087421" w:rsidRPr="00546E72" w:rsidRDefault="00087421" w:rsidP="00087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Merge/>
            <w:tcBorders>
              <w:right w:val="single" w:sz="24" w:space="0" w:color="auto"/>
              <w:tr2bl w:val="nil"/>
            </w:tcBorders>
            <w:vAlign w:val="center"/>
          </w:tcPr>
          <w:p w:rsidR="00087421" w:rsidRPr="006B6518" w:rsidRDefault="00087421" w:rsidP="0008742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723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087421" w:rsidRPr="008603D9" w:rsidRDefault="00087421" w:rsidP="000874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right w:val="single" w:sz="24" w:space="0" w:color="auto"/>
            </w:tcBorders>
          </w:tcPr>
          <w:p w:rsidR="00087421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087421" w:rsidRPr="00526A26" w:rsidRDefault="00087421" w:rsidP="00087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  <w:tcBorders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087421" w:rsidRPr="00546E72" w:rsidRDefault="00087421" w:rsidP="00087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421" w:rsidTr="007413D7">
        <w:trPr>
          <w:gridAfter w:val="1"/>
          <w:wAfter w:w="6" w:type="dxa"/>
          <w:cantSplit/>
          <w:trHeight w:hRule="exact" w:val="680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0" w:type="dxa"/>
            <w:tcBorders>
              <w:left w:val="single" w:sz="24" w:space="0" w:color="auto"/>
            </w:tcBorders>
            <w:vAlign w:val="center"/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724" w:type="dxa"/>
            <w:gridSpan w:val="2"/>
            <w:tcBorders>
              <w:lef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МДК 01.01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Композ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6" w:type="dxa"/>
            <w:gridSpan w:val="2"/>
            <w:tcBorders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2723" w:type="dxa"/>
            <w:gridSpan w:val="2"/>
            <w:tcBorders>
              <w:left w:val="single" w:sz="24" w:space="0" w:color="auto"/>
            </w:tcBorders>
            <w:vAlign w:val="center"/>
          </w:tcPr>
          <w:p w:rsidR="00087421" w:rsidRPr="008603D9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03.01 ТШИ (2)</w:t>
            </w: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  <w:tc>
          <w:tcPr>
            <w:tcW w:w="2322" w:type="dxa"/>
            <w:gridSpan w:val="2"/>
            <w:tcBorders>
              <w:lef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3"/>
            <w:tcBorders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gridSpan w:val="2"/>
            <w:tcBorders>
              <w:right w:val="single" w:sz="24" w:space="0" w:color="auto"/>
            </w:tcBorders>
            <w:vAlign w:val="center"/>
          </w:tcPr>
          <w:p w:rsidR="00087421" w:rsidRPr="00546E72" w:rsidRDefault="00087421" w:rsidP="00087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3"/>
            <w:tcBorders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421" w:rsidTr="007413D7">
        <w:trPr>
          <w:gridAfter w:val="1"/>
          <w:wAfter w:w="6" w:type="dxa"/>
          <w:cantSplit/>
          <w:trHeight w:val="687"/>
          <w:jc w:val="center"/>
        </w:trPr>
        <w:tc>
          <w:tcPr>
            <w:tcW w:w="567" w:type="dxa"/>
            <w:vMerge/>
            <w:tcBorders>
              <w:left w:val="single" w:sz="24" w:space="0" w:color="auto"/>
            </w:tcBorders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70" w:type="dxa"/>
            <w:tcBorders>
              <w:left w:val="single" w:sz="24" w:space="0" w:color="auto"/>
            </w:tcBorders>
            <w:vAlign w:val="center"/>
          </w:tcPr>
          <w:p w:rsidR="00087421" w:rsidRPr="001D1F7B" w:rsidRDefault="00087421" w:rsidP="000874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724" w:type="dxa"/>
            <w:gridSpan w:val="2"/>
            <w:tcBorders>
              <w:left w:val="single" w:sz="24" w:space="0" w:color="auto"/>
            </w:tcBorders>
            <w:vAlign w:val="center"/>
          </w:tcPr>
          <w:p w:rsidR="00087421" w:rsidRPr="0009150C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03.01 ТШИ (2)</w:t>
            </w:r>
          </w:p>
        </w:tc>
        <w:tc>
          <w:tcPr>
            <w:tcW w:w="846" w:type="dxa"/>
            <w:gridSpan w:val="2"/>
            <w:tcBorders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  <w:tc>
          <w:tcPr>
            <w:tcW w:w="2723" w:type="dxa"/>
            <w:gridSpan w:val="2"/>
            <w:tcBorders>
              <w:left w:val="single" w:sz="24" w:space="0" w:color="auto"/>
            </w:tcBorders>
            <w:vAlign w:val="center"/>
          </w:tcPr>
          <w:p w:rsidR="00087421" w:rsidRPr="00B82873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right w:val="single" w:sz="24" w:space="0" w:color="auto"/>
            </w:tcBorders>
            <w:vAlign w:val="center"/>
          </w:tcPr>
          <w:p w:rsidR="00087421" w:rsidRPr="00833021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gridSpan w:val="2"/>
            <w:tcBorders>
              <w:lef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3"/>
            <w:tcBorders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gridSpan w:val="2"/>
            <w:tcBorders>
              <w:right w:val="single" w:sz="24" w:space="0" w:color="auto"/>
            </w:tcBorders>
            <w:vAlign w:val="center"/>
          </w:tcPr>
          <w:p w:rsidR="00087421" w:rsidRPr="00546E72" w:rsidRDefault="00087421" w:rsidP="00087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right w:val="single" w:sz="24" w:space="0" w:color="auto"/>
            </w:tcBorders>
            <w:vAlign w:val="center"/>
          </w:tcPr>
          <w:p w:rsidR="00087421" w:rsidRPr="00CF6C4D" w:rsidRDefault="00087421" w:rsidP="00087421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2A4F" w:rsidRDefault="00512A4F" w:rsidP="00FF7AB6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565"/>
        <w:gridCol w:w="2721"/>
        <w:gridCol w:w="850"/>
        <w:gridCol w:w="2723"/>
        <w:gridCol w:w="850"/>
        <w:gridCol w:w="2322"/>
        <w:gridCol w:w="8"/>
        <w:gridCol w:w="847"/>
        <w:gridCol w:w="2488"/>
        <w:gridCol w:w="67"/>
        <w:gridCol w:w="926"/>
        <w:gridCol w:w="6"/>
      </w:tblGrid>
      <w:tr w:rsidR="00FC050A" w:rsidRPr="009C5A14" w:rsidTr="001D46EB">
        <w:trPr>
          <w:gridAfter w:val="1"/>
          <w:wAfter w:w="6" w:type="dxa"/>
          <w:cantSplit/>
          <w:trHeight w:hRule="exact" w:val="567"/>
          <w:jc w:val="center"/>
        </w:trPr>
        <w:tc>
          <w:tcPr>
            <w:tcW w:w="56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nil"/>
            </w:tcBorders>
            <w:vAlign w:val="center"/>
          </w:tcPr>
          <w:p w:rsidR="00FC050A" w:rsidRPr="001D1F7B" w:rsidRDefault="00FC050A" w:rsidP="00B12158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FC050A" w:rsidRPr="001D1F7B" w:rsidRDefault="00FC050A" w:rsidP="00B12158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2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FC050A" w:rsidRPr="008D7461" w:rsidRDefault="00FC050A" w:rsidP="00B12158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8D7461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3Тд – 9</w:t>
            </w:r>
          </w:p>
        </w:tc>
        <w:tc>
          <w:tcPr>
            <w:tcW w:w="85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FC050A" w:rsidRPr="009E0220" w:rsidRDefault="00FC050A" w:rsidP="00B12158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FC050A" w:rsidRPr="00F26577" w:rsidRDefault="00FC050A" w:rsidP="00FC050A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F26577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4ГД – 9</w:t>
            </w:r>
          </w:p>
        </w:tc>
        <w:tc>
          <w:tcPr>
            <w:tcW w:w="85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FC050A" w:rsidRPr="009C5A14" w:rsidRDefault="00FC050A" w:rsidP="00B12158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FC050A" w:rsidRPr="005E6A28" w:rsidRDefault="00FC050A" w:rsidP="00B12158">
            <w:pPr>
              <w:jc w:val="center"/>
              <w:rPr>
                <w:rFonts w:ascii="Times New Roman" w:hAnsi="Times New Roman" w:cs="Times New Roman"/>
                <w:color w:val="92D050"/>
                <w:sz w:val="32"/>
                <w:szCs w:val="32"/>
              </w:rPr>
            </w:pPr>
          </w:p>
        </w:tc>
        <w:tc>
          <w:tcPr>
            <w:tcW w:w="855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FC050A" w:rsidRPr="00AC00C7" w:rsidRDefault="00FC050A" w:rsidP="00B12158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81" w:type="dxa"/>
            <w:gridSpan w:val="3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FC050A" w:rsidRPr="005E6A28" w:rsidRDefault="00FC050A" w:rsidP="00B12158">
            <w:pPr>
              <w:ind w:left="113" w:right="113"/>
              <w:jc w:val="center"/>
              <w:rPr>
                <w:rFonts w:ascii="Times New Roman" w:hAnsi="Times New Roman" w:cs="Times New Roman"/>
                <w:color w:val="92D050"/>
                <w:sz w:val="32"/>
                <w:szCs w:val="32"/>
              </w:rPr>
            </w:pPr>
          </w:p>
        </w:tc>
      </w:tr>
      <w:tr w:rsidR="006178B9" w:rsidTr="00F63C08">
        <w:trPr>
          <w:gridAfter w:val="1"/>
          <w:wAfter w:w="6" w:type="dxa"/>
          <w:cantSplit/>
          <w:trHeight w:val="704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24" w:space="0" w:color="auto"/>
              <w:tr2bl w:val="nil"/>
            </w:tcBorders>
            <w:textDirection w:val="btLr"/>
          </w:tcPr>
          <w:p w:rsidR="006178B9" w:rsidRPr="001D1F7B" w:rsidRDefault="006178B9" w:rsidP="006178B9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565" w:type="dxa"/>
            <w:tcBorders>
              <w:top w:val="single" w:sz="24" w:space="0" w:color="auto"/>
              <w:left w:val="single" w:sz="24" w:space="0" w:color="auto"/>
              <w:tr2bl w:val="nil"/>
            </w:tcBorders>
            <w:vAlign w:val="center"/>
          </w:tcPr>
          <w:p w:rsidR="006178B9" w:rsidRPr="001D1F7B" w:rsidRDefault="006178B9" w:rsidP="006178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721" w:type="dxa"/>
            <w:tcBorders>
              <w:top w:val="single" w:sz="24" w:space="0" w:color="auto"/>
              <w:left w:val="single" w:sz="24" w:space="0" w:color="auto"/>
              <w:tr2bl w:val="nil"/>
            </w:tcBorders>
            <w:vAlign w:val="center"/>
          </w:tcPr>
          <w:p w:rsidR="006178B9" w:rsidRPr="00CF6C4D" w:rsidRDefault="006178B9" w:rsidP="006178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76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6178B9" w:rsidRPr="00CF6C4D" w:rsidRDefault="006178B9" w:rsidP="00617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24" w:space="0" w:color="auto"/>
              <w:left w:val="single" w:sz="24" w:space="0" w:color="auto"/>
              <w:tr2bl w:val="nil"/>
            </w:tcBorders>
            <w:vAlign w:val="center"/>
          </w:tcPr>
          <w:p w:rsidR="006178B9" w:rsidRPr="00546E72" w:rsidRDefault="00F26577" w:rsidP="00F2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03.01 ЭНФ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6178B9" w:rsidRPr="00CF6C4D" w:rsidRDefault="00F26577" w:rsidP="006178B9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2322" w:type="dxa"/>
            <w:tcBorders>
              <w:top w:val="single" w:sz="24" w:space="0" w:color="auto"/>
              <w:left w:val="single" w:sz="24" w:space="0" w:color="auto"/>
              <w:tr2bl w:val="nil"/>
            </w:tcBorders>
            <w:vAlign w:val="center"/>
          </w:tcPr>
          <w:p w:rsidR="006178B9" w:rsidRPr="007E1F9B" w:rsidRDefault="006178B9" w:rsidP="00617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6178B9" w:rsidRPr="00CB0865" w:rsidRDefault="006178B9" w:rsidP="00617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6178B9" w:rsidRPr="005279AD" w:rsidRDefault="006178B9" w:rsidP="00617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6178B9" w:rsidRPr="00CF6C4D" w:rsidRDefault="006178B9" w:rsidP="006178B9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577" w:rsidTr="0084201C">
        <w:trPr>
          <w:gridAfter w:val="1"/>
          <w:wAfter w:w="6" w:type="dxa"/>
          <w:cantSplit/>
          <w:trHeight w:val="655"/>
          <w:jc w:val="center"/>
        </w:trPr>
        <w:tc>
          <w:tcPr>
            <w:tcW w:w="563" w:type="dxa"/>
            <w:vMerge/>
            <w:tcBorders>
              <w:left w:val="single" w:sz="24" w:space="0" w:color="auto"/>
              <w:tr2bl w:val="nil"/>
            </w:tcBorders>
          </w:tcPr>
          <w:p w:rsidR="00F26577" w:rsidRPr="001D1F7B" w:rsidRDefault="00F26577" w:rsidP="00F265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24" w:space="0" w:color="auto"/>
              <w:tr2bl w:val="nil"/>
            </w:tcBorders>
            <w:vAlign w:val="center"/>
          </w:tcPr>
          <w:p w:rsidR="00F26577" w:rsidRPr="001D1F7B" w:rsidRDefault="00F26577" w:rsidP="00F265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721" w:type="dxa"/>
            <w:tcBorders>
              <w:left w:val="single" w:sz="24" w:space="0" w:color="auto"/>
              <w:tr2bl w:val="nil"/>
            </w:tcBorders>
            <w:vAlign w:val="center"/>
          </w:tcPr>
          <w:p w:rsidR="00F26577" w:rsidRPr="00CF6C4D" w:rsidRDefault="00F26577" w:rsidP="00F2657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76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right w:val="single" w:sz="24" w:space="0" w:color="auto"/>
              <w:tr2bl w:val="nil"/>
            </w:tcBorders>
            <w:vAlign w:val="center"/>
          </w:tcPr>
          <w:p w:rsidR="00F26577" w:rsidRPr="00CF6C4D" w:rsidRDefault="00F26577" w:rsidP="00F2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tcBorders>
              <w:left w:val="single" w:sz="24" w:space="0" w:color="auto"/>
            </w:tcBorders>
            <w:vAlign w:val="center"/>
          </w:tcPr>
          <w:p w:rsidR="00F26577" w:rsidRPr="00546E72" w:rsidRDefault="00F26577" w:rsidP="00F2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03.01 ЭНФ</w:t>
            </w:r>
          </w:p>
        </w:tc>
        <w:tc>
          <w:tcPr>
            <w:tcW w:w="850" w:type="dxa"/>
            <w:tcBorders>
              <w:right w:val="single" w:sz="24" w:space="0" w:color="auto"/>
              <w:tr2bl w:val="nil"/>
            </w:tcBorders>
            <w:vAlign w:val="center"/>
          </w:tcPr>
          <w:p w:rsidR="00F26577" w:rsidRPr="00CF6C4D" w:rsidRDefault="00F26577" w:rsidP="00F2657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2322" w:type="dxa"/>
            <w:tcBorders>
              <w:left w:val="single" w:sz="24" w:space="0" w:color="auto"/>
            </w:tcBorders>
            <w:vAlign w:val="center"/>
          </w:tcPr>
          <w:p w:rsidR="00F26577" w:rsidRPr="005279AD" w:rsidRDefault="00F26577" w:rsidP="00F26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F26577" w:rsidRPr="00CF6C4D" w:rsidRDefault="00F26577" w:rsidP="00F2657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F26577" w:rsidRPr="009150B3" w:rsidRDefault="00F26577" w:rsidP="00F26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F26577" w:rsidRPr="00CF6C4D" w:rsidRDefault="00F26577" w:rsidP="00F2657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577" w:rsidTr="007B6610">
        <w:trPr>
          <w:gridAfter w:val="1"/>
          <w:wAfter w:w="6" w:type="dxa"/>
          <w:cantSplit/>
          <w:trHeight w:val="672"/>
          <w:jc w:val="center"/>
        </w:trPr>
        <w:tc>
          <w:tcPr>
            <w:tcW w:w="563" w:type="dxa"/>
            <w:vMerge/>
            <w:tcBorders>
              <w:left w:val="single" w:sz="24" w:space="0" w:color="auto"/>
              <w:tr2bl w:val="nil"/>
            </w:tcBorders>
          </w:tcPr>
          <w:p w:rsidR="00F26577" w:rsidRPr="001D1F7B" w:rsidRDefault="00F26577" w:rsidP="00F265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24" w:space="0" w:color="auto"/>
              <w:tr2bl w:val="nil"/>
            </w:tcBorders>
            <w:vAlign w:val="center"/>
          </w:tcPr>
          <w:p w:rsidR="00F26577" w:rsidRPr="001D1F7B" w:rsidRDefault="00F26577" w:rsidP="00F265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721" w:type="dxa"/>
            <w:tcBorders>
              <w:left w:val="single" w:sz="24" w:space="0" w:color="auto"/>
              <w:tr2bl w:val="nil"/>
            </w:tcBorders>
            <w:vAlign w:val="center"/>
          </w:tcPr>
          <w:p w:rsidR="00F26577" w:rsidRPr="00CF6C4D" w:rsidRDefault="00F26577" w:rsidP="00F26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03.02 МТ в Т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F26577" w:rsidRPr="00CF6C4D" w:rsidRDefault="00F26577" w:rsidP="00F2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2723" w:type="dxa"/>
            <w:tcBorders>
              <w:left w:val="single" w:sz="24" w:space="0" w:color="auto"/>
              <w:tr2bl w:val="nil"/>
            </w:tcBorders>
            <w:vAlign w:val="center"/>
          </w:tcPr>
          <w:p w:rsidR="00F26577" w:rsidRPr="00546E72" w:rsidRDefault="00F26577" w:rsidP="00F2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03.01 ЭНФ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F26577" w:rsidRPr="00CF6C4D" w:rsidRDefault="00F26577" w:rsidP="00F2657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2322" w:type="dxa"/>
            <w:tcBorders>
              <w:left w:val="single" w:sz="24" w:space="0" w:color="auto"/>
              <w:tr2bl w:val="nil"/>
            </w:tcBorders>
            <w:vAlign w:val="center"/>
          </w:tcPr>
          <w:p w:rsidR="00F26577" w:rsidRPr="005279AD" w:rsidRDefault="00F26577" w:rsidP="00F26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right w:val="single" w:sz="24" w:space="0" w:color="auto"/>
              <w:tr2bl w:val="nil"/>
            </w:tcBorders>
            <w:vAlign w:val="center"/>
          </w:tcPr>
          <w:p w:rsidR="00F26577" w:rsidRPr="00CF6C4D" w:rsidRDefault="00F26577" w:rsidP="00F2657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right w:val="single" w:sz="24" w:space="0" w:color="auto"/>
              <w:tr2bl w:val="nil"/>
            </w:tcBorders>
            <w:vAlign w:val="center"/>
          </w:tcPr>
          <w:p w:rsidR="00F26577" w:rsidRPr="00546E72" w:rsidRDefault="00F26577" w:rsidP="00F26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right w:val="single" w:sz="24" w:space="0" w:color="auto"/>
              <w:tr2bl w:val="nil"/>
            </w:tcBorders>
            <w:vAlign w:val="center"/>
          </w:tcPr>
          <w:p w:rsidR="00F26577" w:rsidRPr="00CF6C4D" w:rsidRDefault="00F26577" w:rsidP="00F2657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577" w:rsidTr="007B6610">
        <w:trPr>
          <w:gridAfter w:val="1"/>
          <w:wAfter w:w="6" w:type="dxa"/>
          <w:cantSplit/>
          <w:trHeight w:val="822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F26577" w:rsidRPr="001D1F7B" w:rsidRDefault="00F26577" w:rsidP="00F265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24" w:space="0" w:color="auto"/>
            </w:tcBorders>
            <w:vAlign w:val="center"/>
          </w:tcPr>
          <w:p w:rsidR="00F26577" w:rsidRPr="001D1F7B" w:rsidRDefault="00F26577" w:rsidP="00F265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721" w:type="dxa"/>
            <w:tcBorders>
              <w:left w:val="single" w:sz="24" w:space="0" w:color="auto"/>
            </w:tcBorders>
            <w:vAlign w:val="center"/>
          </w:tcPr>
          <w:p w:rsidR="00F26577" w:rsidRPr="00CF6C4D" w:rsidRDefault="00F26577" w:rsidP="00F26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03.02 МТ в Т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F26577" w:rsidRPr="00CF6C4D" w:rsidRDefault="00F26577" w:rsidP="00F2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2723" w:type="dxa"/>
            <w:tcBorders>
              <w:left w:val="single" w:sz="24" w:space="0" w:color="auto"/>
            </w:tcBorders>
            <w:vAlign w:val="center"/>
          </w:tcPr>
          <w:p w:rsidR="00F26577" w:rsidRPr="00546E72" w:rsidRDefault="00F26577" w:rsidP="00F2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03.01 ЭНФ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F26577" w:rsidRPr="00CF6C4D" w:rsidRDefault="00F26577" w:rsidP="00F2657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2322" w:type="dxa"/>
            <w:tcBorders>
              <w:left w:val="single" w:sz="24" w:space="0" w:color="auto"/>
            </w:tcBorders>
            <w:vAlign w:val="center"/>
          </w:tcPr>
          <w:p w:rsidR="00F26577" w:rsidRPr="00546E72" w:rsidRDefault="00F26577" w:rsidP="00F26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right w:val="single" w:sz="24" w:space="0" w:color="auto"/>
            </w:tcBorders>
            <w:vAlign w:val="center"/>
          </w:tcPr>
          <w:p w:rsidR="00F26577" w:rsidRPr="00CF6C4D" w:rsidRDefault="00F26577" w:rsidP="00F2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right w:val="single" w:sz="24" w:space="0" w:color="auto"/>
            </w:tcBorders>
            <w:vAlign w:val="center"/>
          </w:tcPr>
          <w:p w:rsidR="00F26577" w:rsidRPr="00090D75" w:rsidRDefault="00F26577" w:rsidP="00F26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right w:val="single" w:sz="24" w:space="0" w:color="auto"/>
            </w:tcBorders>
            <w:vAlign w:val="center"/>
          </w:tcPr>
          <w:p w:rsidR="00F26577" w:rsidRPr="00CF6C4D" w:rsidRDefault="00F26577" w:rsidP="00F2657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3F6" w:rsidTr="003253F6">
        <w:trPr>
          <w:gridAfter w:val="1"/>
          <w:wAfter w:w="6" w:type="dxa"/>
          <w:cantSplit/>
          <w:trHeight w:val="645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3253F6" w:rsidRPr="001D1F7B" w:rsidRDefault="003253F6" w:rsidP="006178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24" w:space="0" w:color="auto"/>
            </w:tcBorders>
            <w:vAlign w:val="center"/>
          </w:tcPr>
          <w:p w:rsidR="003253F6" w:rsidRPr="001D1F7B" w:rsidRDefault="003253F6" w:rsidP="006178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721" w:type="dxa"/>
            <w:tcBorders>
              <w:left w:val="single" w:sz="24" w:space="0" w:color="auto"/>
            </w:tcBorders>
            <w:vAlign w:val="center"/>
          </w:tcPr>
          <w:p w:rsidR="003253F6" w:rsidRPr="00CF6C4D" w:rsidRDefault="003253F6" w:rsidP="00617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E7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3253F6" w:rsidRPr="00CF6C4D" w:rsidRDefault="003253F6" w:rsidP="00617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  <w:tc>
          <w:tcPr>
            <w:tcW w:w="2723" w:type="dxa"/>
            <w:tcBorders>
              <w:left w:val="single" w:sz="24" w:space="0" w:color="auto"/>
            </w:tcBorders>
            <w:vAlign w:val="center"/>
          </w:tcPr>
          <w:p w:rsidR="003253F6" w:rsidRPr="00CF6C4D" w:rsidRDefault="003253F6" w:rsidP="00617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3253F6" w:rsidRPr="00CF6C4D" w:rsidRDefault="003253F6" w:rsidP="006178B9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tcBorders>
              <w:left w:val="single" w:sz="24" w:space="0" w:color="auto"/>
            </w:tcBorders>
            <w:vAlign w:val="center"/>
          </w:tcPr>
          <w:p w:rsidR="003253F6" w:rsidRPr="005279AD" w:rsidRDefault="003253F6" w:rsidP="00617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right w:val="single" w:sz="24" w:space="0" w:color="auto"/>
            </w:tcBorders>
            <w:vAlign w:val="center"/>
          </w:tcPr>
          <w:p w:rsidR="003253F6" w:rsidRPr="00CF6C4D" w:rsidRDefault="003253F6" w:rsidP="006178B9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right w:val="single" w:sz="24" w:space="0" w:color="auto"/>
            </w:tcBorders>
            <w:vAlign w:val="center"/>
          </w:tcPr>
          <w:p w:rsidR="003253F6" w:rsidRPr="00C12A9E" w:rsidRDefault="003253F6" w:rsidP="00617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right w:val="single" w:sz="24" w:space="0" w:color="auto"/>
            </w:tcBorders>
            <w:vAlign w:val="center"/>
          </w:tcPr>
          <w:p w:rsidR="003253F6" w:rsidRPr="00CF6C4D" w:rsidRDefault="003253F6" w:rsidP="006178B9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8B9" w:rsidTr="001D46EB">
        <w:trPr>
          <w:gridAfter w:val="1"/>
          <w:wAfter w:w="6" w:type="dxa"/>
          <w:cantSplit/>
          <w:trHeight w:hRule="exact" w:val="680"/>
          <w:jc w:val="center"/>
        </w:trPr>
        <w:tc>
          <w:tcPr>
            <w:tcW w:w="563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:rsidR="006178B9" w:rsidRPr="001D1F7B" w:rsidRDefault="006178B9" w:rsidP="006178B9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565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6178B9" w:rsidRPr="001D1F7B" w:rsidRDefault="006178B9" w:rsidP="006178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721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6178B9" w:rsidRPr="00CF6C4D" w:rsidRDefault="003253F6" w:rsidP="003253F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философии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6178B9" w:rsidRPr="00CF6C4D" w:rsidRDefault="003253F6" w:rsidP="00617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2723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6178B9" w:rsidRPr="006178B9" w:rsidRDefault="00F26577" w:rsidP="00F2657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76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6178B9" w:rsidRPr="0030477F" w:rsidRDefault="006178B9" w:rsidP="00617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6178B9" w:rsidRPr="002D2CE2" w:rsidRDefault="006178B9" w:rsidP="00617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6178B9" w:rsidRPr="005F0EBB" w:rsidRDefault="006178B9" w:rsidP="006178B9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6178B9" w:rsidRPr="007E1F9B" w:rsidRDefault="006178B9" w:rsidP="00617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6178B9" w:rsidRPr="00CB0865" w:rsidRDefault="006178B9" w:rsidP="00617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3F6" w:rsidTr="0084201C">
        <w:trPr>
          <w:gridAfter w:val="1"/>
          <w:wAfter w:w="6" w:type="dxa"/>
          <w:cantSplit/>
          <w:trHeight w:hRule="exact" w:val="680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3253F6" w:rsidRPr="001D1F7B" w:rsidRDefault="003253F6" w:rsidP="003253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24" w:space="0" w:color="auto"/>
            </w:tcBorders>
            <w:vAlign w:val="center"/>
          </w:tcPr>
          <w:p w:rsidR="003253F6" w:rsidRPr="001D1F7B" w:rsidRDefault="003253F6" w:rsidP="003253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721" w:type="dxa"/>
            <w:tcBorders>
              <w:left w:val="single" w:sz="24" w:space="0" w:color="auto"/>
            </w:tcBorders>
            <w:vAlign w:val="center"/>
          </w:tcPr>
          <w:p w:rsidR="003253F6" w:rsidRPr="00CF6C4D" w:rsidRDefault="003253F6" w:rsidP="0032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E7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3253F6" w:rsidRPr="00CF6C4D" w:rsidRDefault="003253F6" w:rsidP="00325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  <w:tc>
          <w:tcPr>
            <w:tcW w:w="2723" w:type="dxa"/>
            <w:tcBorders>
              <w:left w:val="single" w:sz="24" w:space="0" w:color="auto"/>
            </w:tcBorders>
            <w:vAlign w:val="center"/>
          </w:tcPr>
          <w:p w:rsidR="003253F6" w:rsidRPr="00F26577" w:rsidRDefault="00F26577" w:rsidP="003253F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577">
              <w:rPr>
                <w:rFonts w:ascii="Times New Roman" w:hAnsi="Times New Roman" w:cs="Times New Roman"/>
                <w:sz w:val="28"/>
                <w:szCs w:val="28"/>
              </w:rPr>
              <w:t>УП ПМ 03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3253F6" w:rsidRPr="0030477F" w:rsidRDefault="00F26577" w:rsidP="00325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2322" w:type="dxa"/>
            <w:tcBorders>
              <w:left w:val="single" w:sz="24" w:space="0" w:color="auto"/>
            </w:tcBorders>
            <w:vAlign w:val="center"/>
          </w:tcPr>
          <w:p w:rsidR="003253F6" w:rsidRPr="00546E72" w:rsidRDefault="003253F6" w:rsidP="00325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right w:val="single" w:sz="24" w:space="0" w:color="auto"/>
            </w:tcBorders>
            <w:vAlign w:val="center"/>
          </w:tcPr>
          <w:p w:rsidR="003253F6" w:rsidRPr="00CF6C4D" w:rsidRDefault="003253F6" w:rsidP="00325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right w:val="single" w:sz="24" w:space="0" w:color="auto"/>
            </w:tcBorders>
            <w:vAlign w:val="center"/>
          </w:tcPr>
          <w:p w:rsidR="003253F6" w:rsidRPr="007E1F9B" w:rsidRDefault="003253F6" w:rsidP="00325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right w:val="single" w:sz="24" w:space="0" w:color="auto"/>
            </w:tcBorders>
            <w:vAlign w:val="center"/>
          </w:tcPr>
          <w:p w:rsidR="003253F6" w:rsidRPr="00CB0865" w:rsidRDefault="003253F6" w:rsidP="00325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577" w:rsidTr="003253F6">
        <w:trPr>
          <w:gridAfter w:val="1"/>
          <w:wAfter w:w="6" w:type="dxa"/>
          <w:cantSplit/>
          <w:trHeight w:hRule="exact" w:val="360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F26577" w:rsidRPr="001D1F7B" w:rsidRDefault="00F26577" w:rsidP="00F265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vMerge w:val="restart"/>
            <w:tcBorders>
              <w:left w:val="single" w:sz="24" w:space="0" w:color="auto"/>
            </w:tcBorders>
            <w:vAlign w:val="center"/>
          </w:tcPr>
          <w:p w:rsidR="00F26577" w:rsidRPr="001D1F7B" w:rsidRDefault="00F26577" w:rsidP="00F265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721" w:type="dxa"/>
            <w:tcBorders>
              <w:left w:val="single" w:sz="24" w:space="0" w:color="auto"/>
              <w:bottom w:val="single" w:sz="4" w:space="0" w:color="auto"/>
              <w:tr2bl w:val="nil"/>
            </w:tcBorders>
            <w:vAlign w:val="center"/>
          </w:tcPr>
          <w:p w:rsidR="00F26577" w:rsidRPr="00CF6C4D" w:rsidRDefault="00F26577" w:rsidP="00F265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философии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F26577" w:rsidRPr="00CF6C4D" w:rsidRDefault="00F26577" w:rsidP="00F2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2723" w:type="dxa"/>
            <w:vMerge w:val="restart"/>
            <w:tcBorders>
              <w:left w:val="single" w:sz="24" w:space="0" w:color="auto"/>
              <w:tr2bl w:val="nil"/>
            </w:tcBorders>
            <w:vAlign w:val="center"/>
          </w:tcPr>
          <w:p w:rsidR="00F26577" w:rsidRPr="00F26577" w:rsidRDefault="00F26577" w:rsidP="00F265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577">
              <w:rPr>
                <w:rFonts w:ascii="Times New Roman" w:hAnsi="Times New Roman" w:cs="Times New Roman"/>
                <w:sz w:val="28"/>
                <w:szCs w:val="28"/>
              </w:rPr>
              <w:t>УП ПМ 03</w:t>
            </w:r>
          </w:p>
        </w:tc>
        <w:tc>
          <w:tcPr>
            <w:tcW w:w="850" w:type="dxa"/>
            <w:vMerge w:val="restart"/>
            <w:tcBorders>
              <w:right w:val="single" w:sz="24" w:space="0" w:color="auto"/>
              <w:tr2bl w:val="nil"/>
            </w:tcBorders>
            <w:vAlign w:val="center"/>
          </w:tcPr>
          <w:p w:rsidR="00F26577" w:rsidRPr="0030477F" w:rsidRDefault="00F26577" w:rsidP="00F2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2322" w:type="dxa"/>
            <w:vMerge w:val="restart"/>
            <w:tcBorders>
              <w:left w:val="single" w:sz="24" w:space="0" w:color="auto"/>
              <w:tr2bl w:val="nil"/>
            </w:tcBorders>
            <w:vAlign w:val="center"/>
          </w:tcPr>
          <w:p w:rsidR="00F26577" w:rsidRPr="00546E72" w:rsidRDefault="00F26577" w:rsidP="00F26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vMerge w:val="restart"/>
            <w:tcBorders>
              <w:right w:val="single" w:sz="24" w:space="0" w:color="auto"/>
              <w:tr2bl w:val="nil"/>
            </w:tcBorders>
            <w:vAlign w:val="center"/>
          </w:tcPr>
          <w:p w:rsidR="00F26577" w:rsidRPr="00CF6C4D" w:rsidRDefault="00F26577" w:rsidP="00F2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vMerge w:val="restart"/>
            <w:tcBorders>
              <w:right w:val="single" w:sz="24" w:space="0" w:color="auto"/>
              <w:tr2bl w:val="nil"/>
            </w:tcBorders>
            <w:vAlign w:val="center"/>
          </w:tcPr>
          <w:p w:rsidR="00F26577" w:rsidRPr="00CF6C4D" w:rsidRDefault="00F26577" w:rsidP="00F26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 w:val="restart"/>
            <w:tcBorders>
              <w:right w:val="single" w:sz="24" w:space="0" w:color="auto"/>
              <w:tr2bl w:val="nil"/>
            </w:tcBorders>
            <w:vAlign w:val="center"/>
          </w:tcPr>
          <w:p w:rsidR="00F26577" w:rsidRPr="00CF6C4D" w:rsidRDefault="00F26577" w:rsidP="00F2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3F6" w:rsidTr="003253F6">
        <w:trPr>
          <w:gridAfter w:val="1"/>
          <w:wAfter w:w="6" w:type="dxa"/>
          <w:cantSplit/>
          <w:trHeight w:hRule="exact" w:val="315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3253F6" w:rsidRPr="001D1F7B" w:rsidRDefault="003253F6" w:rsidP="003253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vMerge/>
            <w:tcBorders>
              <w:left w:val="single" w:sz="24" w:space="0" w:color="auto"/>
            </w:tcBorders>
            <w:vAlign w:val="center"/>
          </w:tcPr>
          <w:p w:rsidR="003253F6" w:rsidRPr="001D1F7B" w:rsidRDefault="003253F6" w:rsidP="003253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24" w:space="0" w:color="auto"/>
              <w:tr2bl w:val="nil"/>
            </w:tcBorders>
            <w:vAlign w:val="center"/>
          </w:tcPr>
          <w:p w:rsidR="003253F6" w:rsidRPr="00CF6C4D" w:rsidRDefault="003253F6" w:rsidP="00325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04.01 УДФП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3253F6" w:rsidRPr="00CF6C4D" w:rsidRDefault="003253F6" w:rsidP="00325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</w:tc>
        <w:tc>
          <w:tcPr>
            <w:tcW w:w="2723" w:type="dxa"/>
            <w:vMerge/>
            <w:tcBorders>
              <w:left w:val="single" w:sz="24" w:space="0" w:color="auto"/>
              <w:tr2bl w:val="nil"/>
            </w:tcBorders>
            <w:vAlign w:val="center"/>
          </w:tcPr>
          <w:p w:rsidR="003253F6" w:rsidRPr="00546E72" w:rsidRDefault="003253F6" w:rsidP="00325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  <w:tr2bl w:val="nil"/>
            </w:tcBorders>
            <w:vAlign w:val="center"/>
          </w:tcPr>
          <w:p w:rsidR="003253F6" w:rsidRPr="006B6518" w:rsidRDefault="003253F6" w:rsidP="003253F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322" w:type="dxa"/>
            <w:vMerge/>
            <w:tcBorders>
              <w:left w:val="single" w:sz="24" w:space="0" w:color="auto"/>
              <w:tr2bl w:val="nil"/>
            </w:tcBorders>
            <w:vAlign w:val="center"/>
          </w:tcPr>
          <w:p w:rsidR="003253F6" w:rsidRPr="00546E72" w:rsidRDefault="003253F6" w:rsidP="00325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vMerge/>
            <w:tcBorders>
              <w:right w:val="single" w:sz="24" w:space="0" w:color="auto"/>
              <w:tr2bl w:val="nil"/>
            </w:tcBorders>
            <w:vAlign w:val="center"/>
          </w:tcPr>
          <w:p w:rsidR="003253F6" w:rsidRPr="00CF6C4D" w:rsidRDefault="003253F6" w:rsidP="00325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right w:val="single" w:sz="24" w:space="0" w:color="auto"/>
              <w:tr2bl w:val="nil"/>
            </w:tcBorders>
            <w:vAlign w:val="center"/>
          </w:tcPr>
          <w:p w:rsidR="003253F6" w:rsidRPr="00CF6C4D" w:rsidRDefault="003253F6" w:rsidP="00325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/>
            <w:tcBorders>
              <w:right w:val="single" w:sz="24" w:space="0" w:color="auto"/>
              <w:tr2bl w:val="nil"/>
            </w:tcBorders>
            <w:vAlign w:val="center"/>
          </w:tcPr>
          <w:p w:rsidR="003253F6" w:rsidRPr="00CF6C4D" w:rsidRDefault="003253F6" w:rsidP="00325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577" w:rsidTr="000E77FC">
        <w:trPr>
          <w:gridAfter w:val="1"/>
          <w:wAfter w:w="6" w:type="dxa"/>
          <w:cantSplit/>
          <w:trHeight w:val="407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F26577" w:rsidRPr="001D1F7B" w:rsidRDefault="00F26577" w:rsidP="00F265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vMerge w:val="restart"/>
            <w:tcBorders>
              <w:left w:val="single" w:sz="24" w:space="0" w:color="auto"/>
            </w:tcBorders>
            <w:vAlign w:val="center"/>
          </w:tcPr>
          <w:p w:rsidR="00F26577" w:rsidRPr="001D1F7B" w:rsidRDefault="00F26577" w:rsidP="00F265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721" w:type="dxa"/>
            <w:vMerge w:val="restart"/>
            <w:tcBorders>
              <w:left w:val="single" w:sz="24" w:space="0" w:color="auto"/>
            </w:tcBorders>
            <w:vAlign w:val="center"/>
          </w:tcPr>
          <w:p w:rsidR="00F26577" w:rsidRPr="00CF6C4D" w:rsidRDefault="00F26577" w:rsidP="00F26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right w:val="single" w:sz="24" w:space="0" w:color="auto"/>
            </w:tcBorders>
            <w:vAlign w:val="center"/>
          </w:tcPr>
          <w:p w:rsidR="00F26577" w:rsidRPr="00CF6C4D" w:rsidRDefault="00F26577" w:rsidP="00F2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F26577" w:rsidRPr="00CF6C4D" w:rsidRDefault="00F26577" w:rsidP="00F26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E7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F26577" w:rsidRPr="00CF6C4D" w:rsidRDefault="00F26577" w:rsidP="00F2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  <w:tc>
          <w:tcPr>
            <w:tcW w:w="2322" w:type="dxa"/>
            <w:vMerge w:val="restart"/>
            <w:tcBorders>
              <w:left w:val="single" w:sz="24" w:space="0" w:color="auto"/>
            </w:tcBorders>
            <w:vAlign w:val="center"/>
          </w:tcPr>
          <w:p w:rsidR="00F26577" w:rsidRPr="00546E72" w:rsidRDefault="00F26577" w:rsidP="00F26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F26577" w:rsidRPr="00CF6C4D" w:rsidRDefault="00F26577" w:rsidP="00F2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vMerge w:val="restart"/>
            <w:tcBorders>
              <w:right w:val="single" w:sz="24" w:space="0" w:color="auto"/>
            </w:tcBorders>
            <w:vAlign w:val="center"/>
          </w:tcPr>
          <w:p w:rsidR="00F26577" w:rsidRPr="009150B3" w:rsidRDefault="00F26577" w:rsidP="00F26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F26577" w:rsidRPr="00CF6C4D" w:rsidRDefault="00F26577" w:rsidP="00F2657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577" w:rsidTr="000E77FC">
        <w:trPr>
          <w:gridAfter w:val="1"/>
          <w:wAfter w:w="6" w:type="dxa"/>
          <w:cantSplit/>
          <w:trHeight w:val="231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F26577" w:rsidRPr="001D1F7B" w:rsidRDefault="00F26577" w:rsidP="00F265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vMerge/>
            <w:tcBorders>
              <w:left w:val="single" w:sz="24" w:space="0" w:color="auto"/>
            </w:tcBorders>
            <w:vAlign w:val="center"/>
          </w:tcPr>
          <w:p w:rsidR="00F26577" w:rsidRPr="001D1F7B" w:rsidRDefault="00F26577" w:rsidP="00F265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21" w:type="dxa"/>
            <w:vMerge/>
            <w:tcBorders>
              <w:left w:val="single" w:sz="24" w:space="0" w:color="auto"/>
            </w:tcBorders>
            <w:vAlign w:val="center"/>
          </w:tcPr>
          <w:p w:rsidR="00F26577" w:rsidRPr="00546E72" w:rsidRDefault="00F26577" w:rsidP="00F26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F26577" w:rsidRPr="006B6518" w:rsidRDefault="00F26577" w:rsidP="00F2657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F26577" w:rsidRPr="00546E72" w:rsidRDefault="00F26577" w:rsidP="00F2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7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F26577" w:rsidRPr="00CF6C4D" w:rsidRDefault="00F26577" w:rsidP="00F2657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с/з</w:t>
            </w:r>
          </w:p>
        </w:tc>
        <w:tc>
          <w:tcPr>
            <w:tcW w:w="2322" w:type="dxa"/>
            <w:vMerge/>
            <w:tcBorders>
              <w:left w:val="single" w:sz="24" w:space="0" w:color="auto"/>
            </w:tcBorders>
            <w:vAlign w:val="center"/>
          </w:tcPr>
          <w:p w:rsidR="00F26577" w:rsidRPr="00546E72" w:rsidRDefault="00F26577" w:rsidP="00F26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F26577" w:rsidRPr="00CF6C4D" w:rsidRDefault="00F26577" w:rsidP="00F2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right w:val="single" w:sz="24" w:space="0" w:color="auto"/>
            </w:tcBorders>
            <w:vAlign w:val="center"/>
          </w:tcPr>
          <w:p w:rsidR="00F26577" w:rsidRPr="009150B3" w:rsidRDefault="00F26577" w:rsidP="00F26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F26577" w:rsidRPr="00CF6C4D" w:rsidRDefault="00F26577" w:rsidP="00F2657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3F6" w:rsidTr="0084201C">
        <w:trPr>
          <w:gridAfter w:val="1"/>
          <w:wAfter w:w="6" w:type="dxa"/>
          <w:cantSplit/>
          <w:trHeight w:val="655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3253F6" w:rsidRPr="001D1F7B" w:rsidRDefault="003253F6" w:rsidP="003253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24" w:space="0" w:color="auto"/>
            </w:tcBorders>
            <w:vAlign w:val="center"/>
          </w:tcPr>
          <w:p w:rsidR="003253F6" w:rsidRPr="001D1F7B" w:rsidRDefault="003253F6" w:rsidP="003253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721" w:type="dxa"/>
            <w:tcBorders>
              <w:left w:val="single" w:sz="24" w:space="0" w:color="auto"/>
            </w:tcBorders>
            <w:vAlign w:val="center"/>
          </w:tcPr>
          <w:p w:rsidR="003253F6" w:rsidRPr="00CF6C4D" w:rsidRDefault="003253F6" w:rsidP="00325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3253F6" w:rsidRPr="00CF6C4D" w:rsidRDefault="003253F6" w:rsidP="00325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tcBorders>
              <w:left w:val="single" w:sz="24" w:space="0" w:color="auto"/>
            </w:tcBorders>
            <w:vAlign w:val="center"/>
          </w:tcPr>
          <w:p w:rsidR="003253F6" w:rsidRPr="00CF6C4D" w:rsidRDefault="003253F6" w:rsidP="00325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3253F6" w:rsidRPr="00CF6C4D" w:rsidRDefault="003253F6" w:rsidP="00325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tcBorders>
              <w:left w:val="single" w:sz="24" w:space="0" w:color="auto"/>
            </w:tcBorders>
            <w:vAlign w:val="center"/>
          </w:tcPr>
          <w:p w:rsidR="003253F6" w:rsidRPr="003370AB" w:rsidRDefault="003253F6" w:rsidP="00325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right w:val="single" w:sz="24" w:space="0" w:color="auto"/>
            </w:tcBorders>
            <w:vAlign w:val="center"/>
          </w:tcPr>
          <w:p w:rsidR="003253F6" w:rsidRPr="003370AB" w:rsidRDefault="003253F6" w:rsidP="00325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right w:val="single" w:sz="24" w:space="0" w:color="auto"/>
            </w:tcBorders>
            <w:vAlign w:val="center"/>
          </w:tcPr>
          <w:p w:rsidR="003253F6" w:rsidRPr="00546E72" w:rsidRDefault="003253F6" w:rsidP="003253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right w:val="single" w:sz="24" w:space="0" w:color="auto"/>
            </w:tcBorders>
            <w:vAlign w:val="center"/>
          </w:tcPr>
          <w:p w:rsidR="003253F6" w:rsidRPr="00CF6C4D" w:rsidRDefault="003253F6" w:rsidP="00325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577" w:rsidTr="00612BBF">
        <w:trPr>
          <w:gridAfter w:val="1"/>
          <w:wAfter w:w="6" w:type="dxa"/>
          <w:cantSplit/>
          <w:trHeight w:val="576"/>
          <w:jc w:val="center"/>
        </w:trPr>
        <w:tc>
          <w:tcPr>
            <w:tcW w:w="563" w:type="dxa"/>
            <w:vMerge w:val="restart"/>
            <w:tcBorders>
              <w:top w:val="single" w:sz="24" w:space="0" w:color="auto"/>
              <w:left w:val="single" w:sz="24" w:space="0" w:color="auto"/>
              <w:tr2bl w:val="nil"/>
            </w:tcBorders>
            <w:textDirection w:val="btLr"/>
          </w:tcPr>
          <w:p w:rsidR="00F26577" w:rsidRPr="001D1F7B" w:rsidRDefault="00F26577" w:rsidP="00F26577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565" w:type="dxa"/>
            <w:tcBorders>
              <w:top w:val="single" w:sz="24" w:space="0" w:color="auto"/>
              <w:left w:val="single" w:sz="24" w:space="0" w:color="auto"/>
              <w:tr2bl w:val="nil"/>
            </w:tcBorders>
            <w:vAlign w:val="center"/>
          </w:tcPr>
          <w:p w:rsidR="00F26577" w:rsidRPr="001D1F7B" w:rsidRDefault="00F26577" w:rsidP="00F265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721" w:type="dxa"/>
            <w:tcBorders>
              <w:top w:val="single" w:sz="24" w:space="0" w:color="auto"/>
              <w:left w:val="single" w:sz="24" w:space="0" w:color="auto"/>
              <w:tr2bl w:val="nil"/>
            </w:tcBorders>
            <w:vAlign w:val="center"/>
          </w:tcPr>
          <w:p w:rsidR="00F26577" w:rsidRPr="00546E72" w:rsidRDefault="00F26577" w:rsidP="00F2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E7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F26577" w:rsidRPr="00CF6C4D" w:rsidRDefault="00F26577" w:rsidP="00F2657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с/з</w:t>
            </w:r>
          </w:p>
        </w:tc>
        <w:tc>
          <w:tcPr>
            <w:tcW w:w="2723" w:type="dxa"/>
            <w:tcBorders>
              <w:top w:val="single" w:sz="24" w:space="0" w:color="auto"/>
              <w:left w:val="single" w:sz="24" w:space="0" w:color="auto"/>
              <w:tr2bl w:val="nil"/>
            </w:tcBorders>
            <w:vAlign w:val="center"/>
          </w:tcPr>
          <w:p w:rsidR="00F26577" w:rsidRPr="00F26577" w:rsidRDefault="00F26577" w:rsidP="00F265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577">
              <w:rPr>
                <w:rFonts w:ascii="Times New Roman" w:hAnsi="Times New Roman" w:cs="Times New Roman"/>
                <w:sz w:val="28"/>
                <w:szCs w:val="28"/>
              </w:rPr>
              <w:t>УП ПМ 03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F26577" w:rsidRPr="0030477F" w:rsidRDefault="00F26577" w:rsidP="00F2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2322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F26577" w:rsidRPr="00CF6C4D" w:rsidRDefault="00F26577" w:rsidP="00F2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F26577" w:rsidRPr="00CF6C4D" w:rsidRDefault="00F26577" w:rsidP="00F2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F26577" w:rsidRPr="00546E72" w:rsidRDefault="00F26577" w:rsidP="00F26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F26577" w:rsidRPr="00CF6C4D" w:rsidRDefault="00F26577" w:rsidP="00F2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577" w:rsidTr="00612BBF">
        <w:trPr>
          <w:gridAfter w:val="1"/>
          <w:wAfter w:w="6" w:type="dxa"/>
          <w:cantSplit/>
          <w:trHeight w:val="702"/>
          <w:jc w:val="center"/>
        </w:trPr>
        <w:tc>
          <w:tcPr>
            <w:tcW w:w="563" w:type="dxa"/>
            <w:vMerge/>
            <w:tcBorders>
              <w:left w:val="single" w:sz="24" w:space="0" w:color="auto"/>
              <w:tr2bl w:val="single" w:sz="4" w:space="0" w:color="auto"/>
            </w:tcBorders>
          </w:tcPr>
          <w:p w:rsidR="00F26577" w:rsidRPr="001D1F7B" w:rsidRDefault="00F26577" w:rsidP="00F265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24" w:space="0" w:color="auto"/>
            </w:tcBorders>
            <w:vAlign w:val="center"/>
          </w:tcPr>
          <w:p w:rsidR="00F26577" w:rsidRPr="001D1F7B" w:rsidRDefault="00F26577" w:rsidP="00F265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721" w:type="dxa"/>
            <w:tcBorders>
              <w:left w:val="single" w:sz="24" w:space="0" w:color="auto"/>
              <w:tr2bl w:val="nil"/>
            </w:tcBorders>
            <w:vAlign w:val="center"/>
          </w:tcPr>
          <w:p w:rsidR="00F26577" w:rsidRPr="00546E72" w:rsidRDefault="00F26577" w:rsidP="00F2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Регионоведение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F26577" w:rsidRPr="00CF6C4D" w:rsidRDefault="00F26577" w:rsidP="00F2657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2723" w:type="dxa"/>
            <w:tcBorders>
              <w:left w:val="single" w:sz="24" w:space="0" w:color="auto"/>
            </w:tcBorders>
            <w:vAlign w:val="center"/>
          </w:tcPr>
          <w:p w:rsidR="00F26577" w:rsidRPr="00F26577" w:rsidRDefault="00F26577" w:rsidP="00F265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577">
              <w:rPr>
                <w:rFonts w:ascii="Times New Roman" w:hAnsi="Times New Roman" w:cs="Times New Roman"/>
                <w:sz w:val="28"/>
                <w:szCs w:val="28"/>
              </w:rPr>
              <w:t>УП ПМ 03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F26577" w:rsidRPr="0030477F" w:rsidRDefault="00F26577" w:rsidP="00F2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2322" w:type="dxa"/>
            <w:tcBorders>
              <w:left w:val="single" w:sz="24" w:space="0" w:color="auto"/>
            </w:tcBorders>
            <w:vAlign w:val="center"/>
          </w:tcPr>
          <w:p w:rsidR="00F26577" w:rsidRPr="003370AB" w:rsidRDefault="00F26577" w:rsidP="00F26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right w:val="single" w:sz="24" w:space="0" w:color="auto"/>
            </w:tcBorders>
            <w:vAlign w:val="center"/>
          </w:tcPr>
          <w:p w:rsidR="00F26577" w:rsidRPr="003370AB" w:rsidRDefault="00F26577" w:rsidP="00F26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right w:val="single" w:sz="24" w:space="0" w:color="auto"/>
            </w:tcBorders>
            <w:vAlign w:val="center"/>
          </w:tcPr>
          <w:p w:rsidR="00F26577" w:rsidRPr="00546E72" w:rsidRDefault="00F26577" w:rsidP="00F26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right w:val="single" w:sz="24" w:space="0" w:color="auto"/>
            </w:tcBorders>
            <w:vAlign w:val="center"/>
          </w:tcPr>
          <w:p w:rsidR="00F26577" w:rsidRPr="00CF6C4D" w:rsidRDefault="00F26577" w:rsidP="00F2657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577" w:rsidTr="00612BBF">
        <w:trPr>
          <w:gridAfter w:val="1"/>
          <w:wAfter w:w="6" w:type="dxa"/>
          <w:cantSplit/>
          <w:trHeight w:val="655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F26577" w:rsidRPr="001D1F7B" w:rsidRDefault="00F26577" w:rsidP="00F265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24" w:space="0" w:color="auto"/>
            </w:tcBorders>
            <w:vAlign w:val="center"/>
          </w:tcPr>
          <w:p w:rsidR="00F26577" w:rsidRPr="001D1F7B" w:rsidRDefault="00F26577" w:rsidP="00F265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721" w:type="dxa"/>
            <w:tcBorders>
              <w:left w:val="single" w:sz="24" w:space="0" w:color="auto"/>
            </w:tcBorders>
            <w:vAlign w:val="center"/>
          </w:tcPr>
          <w:p w:rsidR="00F26577" w:rsidRPr="00546E72" w:rsidRDefault="00F26577" w:rsidP="00F2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Регионоведение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F26577" w:rsidRPr="00CF6C4D" w:rsidRDefault="00F26577" w:rsidP="00F2657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2723" w:type="dxa"/>
            <w:tcBorders>
              <w:left w:val="single" w:sz="24" w:space="0" w:color="auto"/>
            </w:tcBorders>
            <w:vAlign w:val="center"/>
          </w:tcPr>
          <w:p w:rsidR="00F26577" w:rsidRPr="00F26577" w:rsidRDefault="00F26577" w:rsidP="00F265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577">
              <w:rPr>
                <w:rFonts w:ascii="Times New Roman" w:hAnsi="Times New Roman" w:cs="Times New Roman"/>
                <w:sz w:val="28"/>
                <w:szCs w:val="28"/>
              </w:rPr>
              <w:t>УП ПМ 03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F26577" w:rsidRPr="0030477F" w:rsidRDefault="00F26577" w:rsidP="00F2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2322" w:type="dxa"/>
            <w:tcBorders>
              <w:left w:val="single" w:sz="24" w:space="0" w:color="auto"/>
            </w:tcBorders>
            <w:vAlign w:val="center"/>
          </w:tcPr>
          <w:p w:rsidR="00F26577" w:rsidRPr="00546E72" w:rsidRDefault="00F26577" w:rsidP="00F26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right w:val="single" w:sz="24" w:space="0" w:color="auto"/>
            </w:tcBorders>
            <w:vAlign w:val="center"/>
          </w:tcPr>
          <w:p w:rsidR="00F26577" w:rsidRPr="00CF6C4D" w:rsidRDefault="00F26577" w:rsidP="00F2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right w:val="single" w:sz="24" w:space="0" w:color="auto"/>
            </w:tcBorders>
            <w:vAlign w:val="center"/>
          </w:tcPr>
          <w:p w:rsidR="00F26577" w:rsidRPr="009150B3" w:rsidRDefault="00F26577" w:rsidP="00F26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right w:val="single" w:sz="24" w:space="0" w:color="auto"/>
            </w:tcBorders>
            <w:vAlign w:val="center"/>
          </w:tcPr>
          <w:p w:rsidR="00F26577" w:rsidRPr="00CF6C4D" w:rsidRDefault="00F26577" w:rsidP="00F2657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577" w:rsidTr="00F26577">
        <w:trPr>
          <w:gridAfter w:val="1"/>
          <w:wAfter w:w="6" w:type="dxa"/>
          <w:cantSplit/>
          <w:trHeight w:val="375"/>
          <w:jc w:val="center"/>
        </w:trPr>
        <w:tc>
          <w:tcPr>
            <w:tcW w:w="563" w:type="dxa"/>
            <w:vMerge/>
            <w:tcBorders>
              <w:left w:val="single" w:sz="24" w:space="0" w:color="auto"/>
              <w:tr2bl w:val="nil"/>
            </w:tcBorders>
          </w:tcPr>
          <w:p w:rsidR="00F26577" w:rsidRPr="001D1F7B" w:rsidRDefault="00F26577" w:rsidP="00F265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vMerge w:val="restart"/>
            <w:tcBorders>
              <w:left w:val="single" w:sz="24" w:space="0" w:color="auto"/>
              <w:tr2bl w:val="nil"/>
            </w:tcBorders>
            <w:vAlign w:val="center"/>
          </w:tcPr>
          <w:p w:rsidR="00F26577" w:rsidRPr="001D1F7B" w:rsidRDefault="00F26577" w:rsidP="00F265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721" w:type="dxa"/>
            <w:vMerge w:val="restart"/>
            <w:tcBorders>
              <w:left w:val="single" w:sz="24" w:space="0" w:color="auto"/>
              <w:tr2bl w:val="nil"/>
            </w:tcBorders>
            <w:vAlign w:val="center"/>
          </w:tcPr>
          <w:p w:rsidR="00F26577" w:rsidRPr="00546E72" w:rsidRDefault="00F26577" w:rsidP="00F2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Регионоведение</w:t>
            </w:r>
          </w:p>
        </w:tc>
        <w:tc>
          <w:tcPr>
            <w:tcW w:w="850" w:type="dxa"/>
            <w:vMerge w:val="restart"/>
            <w:tcBorders>
              <w:right w:val="single" w:sz="24" w:space="0" w:color="auto"/>
            </w:tcBorders>
            <w:vAlign w:val="center"/>
          </w:tcPr>
          <w:p w:rsidR="00F26577" w:rsidRPr="00CF6C4D" w:rsidRDefault="00F26577" w:rsidP="00F2657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2723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F26577" w:rsidRPr="00F26577" w:rsidRDefault="00F26577" w:rsidP="00F265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577">
              <w:rPr>
                <w:rFonts w:ascii="Times New Roman" w:hAnsi="Times New Roman" w:cs="Times New Roman"/>
                <w:sz w:val="28"/>
                <w:szCs w:val="28"/>
              </w:rPr>
              <w:t>УП ПМ 03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F26577" w:rsidRPr="0030477F" w:rsidRDefault="00F26577" w:rsidP="00F2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2322" w:type="dxa"/>
            <w:vMerge w:val="restart"/>
            <w:tcBorders>
              <w:left w:val="single" w:sz="24" w:space="0" w:color="auto"/>
              <w:tr2bl w:val="nil"/>
            </w:tcBorders>
            <w:vAlign w:val="center"/>
          </w:tcPr>
          <w:p w:rsidR="00F26577" w:rsidRPr="00A33792" w:rsidRDefault="00F26577" w:rsidP="00F26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vMerge w:val="restart"/>
            <w:tcBorders>
              <w:right w:val="single" w:sz="24" w:space="0" w:color="auto"/>
              <w:tr2bl w:val="nil"/>
            </w:tcBorders>
            <w:vAlign w:val="center"/>
          </w:tcPr>
          <w:p w:rsidR="00F26577" w:rsidRPr="00CF6C4D" w:rsidRDefault="00F26577" w:rsidP="00F2657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vMerge w:val="restart"/>
            <w:tcBorders>
              <w:right w:val="single" w:sz="24" w:space="0" w:color="auto"/>
              <w:tr2bl w:val="nil"/>
            </w:tcBorders>
            <w:vAlign w:val="center"/>
          </w:tcPr>
          <w:p w:rsidR="00F26577" w:rsidRPr="00CF6C4D" w:rsidRDefault="00F26577" w:rsidP="00F26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 w:val="restart"/>
            <w:tcBorders>
              <w:right w:val="single" w:sz="24" w:space="0" w:color="auto"/>
              <w:tr2bl w:val="nil"/>
            </w:tcBorders>
            <w:vAlign w:val="center"/>
          </w:tcPr>
          <w:p w:rsidR="00F26577" w:rsidRPr="00CF6C4D" w:rsidRDefault="00F26577" w:rsidP="00F2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577" w:rsidTr="00F26577">
        <w:trPr>
          <w:gridAfter w:val="1"/>
          <w:wAfter w:w="6" w:type="dxa"/>
          <w:cantSplit/>
          <w:trHeight w:val="300"/>
          <w:jc w:val="center"/>
        </w:trPr>
        <w:tc>
          <w:tcPr>
            <w:tcW w:w="563" w:type="dxa"/>
            <w:vMerge/>
            <w:tcBorders>
              <w:left w:val="single" w:sz="24" w:space="0" w:color="auto"/>
              <w:tr2bl w:val="nil"/>
            </w:tcBorders>
          </w:tcPr>
          <w:p w:rsidR="00F26577" w:rsidRPr="001D1F7B" w:rsidRDefault="00F26577" w:rsidP="00F265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vMerge/>
            <w:tcBorders>
              <w:left w:val="single" w:sz="24" w:space="0" w:color="auto"/>
              <w:tr2bl w:val="nil"/>
            </w:tcBorders>
            <w:vAlign w:val="center"/>
          </w:tcPr>
          <w:p w:rsidR="00F26577" w:rsidRPr="001D1F7B" w:rsidRDefault="00F26577" w:rsidP="00F265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21" w:type="dxa"/>
            <w:vMerge/>
            <w:tcBorders>
              <w:left w:val="single" w:sz="24" w:space="0" w:color="auto"/>
              <w:tr2bl w:val="nil"/>
            </w:tcBorders>
            <w:vAlign w:val="center"/>
          </w:tcPr>
          <w:p w:rsidR="00F26577" w:rsidRDefault="00F26577" w:rsidP="00F26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F26577" w:rsidRDefault="00F26577" w:rsidP="00F2657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F26577" w:rsidRPr="00546E72" w:rsidRDefault="00F26577" w:rsidP="00F2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03.01 ЭНФ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F26577" w:rsidRPr="00CF6C4D" w:rsidRDefault="00F26577" w:rsidP="00F2657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2322" w:type="dxa"/>
            <w:vMerge/>
            <w:tcBorders>
              <w:left w:val="single" w:sz="24" w:space="0" w:color="auto"/>
              <w:tr2bl w:val="nil"/>
            </w:tcBorders>
            <w:vAlign w:val="center"/>
          </w:tcPr>
          <w:p w:rsidR="00F26577" w:rsidRPr="00A33792" w:rsidRDefault="00F26577" w:rsidP="00F26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vMerge/>
            <w:tcBorders>
              <w:right w:val="single" w:sz="24" w:space="0" w:color="auto"/>
              <w:tr2bl w:val="nil"/>
            </w:tcBorders>
            <w:vAlign w:val="center"/>
          </w:tcPr>
          <w:p w:rsidR="00F26577" w:rsidRPr="00CF6C4D" w:rsidRDefault="00F26577" w:rsidP="00F2657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right w:val="single" w:sz="24" w:space="0" w:color="auto"/>
              <w:tr2bl w:val="nil"/>
            </w:tcBorders>
            <w:vAlign w:val="center"/>
          </w:tcPr>
          <w:p w:rsidR="00F26577" w:rsidRPr="00CF6C4D" w:rsidRDefault="00F26577" w:rsidP="00F26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/>
            <w:tcBorders>
              <w:right w:val="single" w:sz="24" w:space="0" w:color="auto"/>
              <w:tr2bl w:val="nil"/>
            </w:tcBorders>
            <w:vAlign w:val="center"/>
          </w:tcPr>
          <w:p w:rsidR="00F26577" w:rsidRPr="00CF6C4D" w:rsidRDefault="00F26577" w:rsidP="00F2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577" w:rsidTr="001D46EB">
        <w:trPr>
          <w:gridAfter w:val="1"/>
          <w:wAfter w:w="6" w:type="dxa"/>
          <w:cantSplit/>
          <w:trHeight w:hRule="exact" w:val="680"/>
          <w:jc w:val="center"/>
        </w:trPr>
        <w:tc>
          <w:tcPr>
            <w:tcW w:w="563" w:type="dxa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F26577" w:rsidRPr="001D1F7B" w:rsidRDefault="00F26577" w:rsidP="00F265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F26577" w:rsidRPr="001D1F7B" w:rsidRDefault="00F26577" w:rsidP="00F265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721" w:type="dxa"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F26577" w:rsidRPr="003370AB" w:rsidRDefault="00F26577" w:rsidP="00F26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F26577" w:rsidRPr="003370AB" w:rsidRDefault="00F26577" w:rsidP="00F2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F26577" w:rsidRPr="00CF6C4D" w:rsidRDefault="00F26577" w:rsidP="00F26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F26577" w:rsidRPr="00CF6C4D" w:rsidRDefault="00F26577" w:rsidP="00F2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tcBorders>
              <w:left w:val="single" w:sz="24" w:space="0" w:color="auto"/>
              <w:bottom w:val="single" w:sz="8" w:space="0" w:color="auto"/>
            </w:tcBorders>
            <w:vAlign w:val="center"/>
          </w:tcPr>
          <w:p w:rsidR="00F26577" w:rsidRPr="003370AB" w:rsidRDefault="00F26577" w:rsidP="00F26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F26577" w:rsidRPr="003370AB" w:rsidRDefault="00F26577" w:rsidP="00F26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F26577" w:rsidRDefault="00F26577" w:rsidP="00F26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F26577" w:rsidRDefault="00F26577" w:rsidP="00F2657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577" w:rsidTr="003253F6">
        <w:trPr>
          <w:gridAfter w:val="1"/>
          <w:wAfter w:w="6" w:type="dxa"/>
          <w:cantSplit/>
          <w:trHeight w:hRule="exact" w:val="680"/>
          <w:jc w:val="center"/>
        </w:trPr>
        <w:tc>
          <w:tcPr>
            <w:tcW w:w="563" w:type="dxa"/>
            <w:vMerge w:val="restart"/>
            <w:tcBorders>
              <w:top w:val="single" w:sz="24" w:space="0" w:color="auto"/>
              <w:left w:val="single" w:sz="24" w:space="0" w:color="auto"/>
              <w:tr2bl w:val="nil"/>
            </w:tcBorders>
            <w:textDirection w:val="btLr"/>
          </w:tcPr>
          <w:p w:rsidR="00F26577" w:rsidRPr="001D1F7B" w:rsidRDefault="00F26577" w:rsidP="00F26577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565" w:type="dxa"/>
            <w:tcBorders>
              <w:top w:val="single" w:sz="24" w:space="0" w:color="auto"/>
              <w:left w:val="single" w:sz="24" w:space="0" w:color="auto"/>
              <w:tr2bl w:val="nil"/>
            </w:tcBorders>
            <w:vAlign w:val="center"/>
          </w:tcPr>
          <w:p w:rsidR="00F26577" w:rsidRPr="001D1F7B" w:rsidRDefault="00F26577" w:rsidP="00F265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721" w:type="dxa"/>
            <w:tcBorders>
              <w:top w:val="single" w:sz="24" w:space="0" w:color="auto"/>
              <w:left w:val="single" w:sz="24" w:space="0" w:color="auto"/>
              <w:tr2bl w:val="nil"/>
            </w:tcBorders>
            <w:vAlign w:val="center"/>
          </w:tcPr>
          <w:p w:rsidR="00F26577" w:rsidRPr="00CF6C4D" w:rsidRDefault="00F26577" w:rsidP="00F26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(1)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F26577" w:rsidRPr="00CF6C4D" w:rsidRDefault="00F26577" w:rsidP="00F2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2723" w:type="dxa"/>
            <w:tcBorders>
              <w:top w:val="single" w:sz="24" w:space="0" w:color="auto"/>
              <w:left w:val="single" w:sz="24" w:space="0" w:color="auto"/>
              <w:tr2bl w:val="nil"/>
            </w:tcBorders>
            <w:vAlign w:val="center"/>
          </w:tcPr>
          <w:p w:rsidR="00F26577" w:rsidRPr="00B82873" w:rsidRDefault="00F26577" w:rsidP="00F2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76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F26577" w:rsidRPr="00B82873" w:rsidRDefault="00F26577" w:rsidP="00F2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sz="24" w:space="0" w:color="auto"/>
              <w:left w:val="single" w:sz="24" w:space="0" w:color="auto"/>
              <w:tr2bl w:val="nil"/>
            </w:tcBorders>
            <w:vAlign w:val="center"/>
          </w:tcPr>
          <w:p w:rsidR="00F26577" w:rsidRPr="00546E72" w:rsidRDefault="00F26577" w:rsidP="00F26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F26577" w:rsidRDefault="00F26577" w:rsidP="00F2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F26577" w:rsidRPr="005279AD" w:rsidRDefault="00F26577" w:rsidP="00F2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F26577" w:rsidRDefault="00F26577" w:rsidP="00F2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577" w:rsidTr="003253F6">
        <w:trPr>
          <w:gridAfter w:val="1"/>
          <w:wAfter w:w="6" w:type="dxa"/>
          <w:cantSplit/>
          <w:trHeight w:hRule="exact" w:val="680"/>
          <w:jc w:val="center"/>
        </w:trPr>
        <w:tc>
          <w:tcPr>
            <w:tcW w:w="563" w:type="dxa"/>
            <w:vMerge/>
            <w:tcBorders>
              <w:left w:val="single" w:sz="24" w:space="0" w:color="auto"/>
              <w:tr2bl w:val="nil"/>
            </w:tcBorders>
          </w:tcPr>
          <w:p w:rsidR="00F26577" w:rsidRPr="001D1F7B" w:rsidRDefault="00F26577" w:rsidP="00F265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24" w:space="0" w:color="auto"/>
              <w:tr2bl w:val="nil"/>
            </w:tcBorders>
            <w:vAlign w:val="center"/>
          </w:tcPr>
          <w:p w:rsidR="00F26577" w:rsidRPr="001D1F7B" w:rsidRDefault="00F26577" w:rsidP="00F265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721" w:type="dxa"/>
            <w:tcBorders>
              <w:left w:val="single" w:sz="24" w:space="0" w:color="auto"/>
              <w:tr2bl w:val="nil"/>
            </w:tcBorders>
            <w:vAlign w:val="center"/>
          </w:tcPr>
          <w:p w:rsidR="00F26577" w:rsidRPr="00CF6C4D" w:rsidRDefault="00F26577" w:rsidP="00F26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(1)</w:t>
            </w:r>
          </w:p>
        </w:tc>
        <w:tc>
          <w:tcPr>
            <w:tcW w:w="850" w:type="dxa"/>
            <w:tcBorders>
              <w:right w:val="single" w:sz="24" w:space="0" w:color="auto"/>
              <w:tr2bl w:val="nil"/>
            </w:tcBorders>
            <w:vAlign w:val="center"/>
          </w:tcPr>
          <w:p w:rsidR="00F26577" w:rsidRPr="00CF6C4D" w:rsidRDefault="00F26577" w:rsidP="00F2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2723" w:type="dxa"/>
            <w:tcBorders>
              <w:left w:val="single" w:sz="24" w:space="0" w:color="auto"/>
              <w:tr2bl w:val="nil"/>
            </w:tcBorders>
            <w:vAlign w:val="center"/>
          </w:tcPr>
          <w:p w:rsidR="00F26577" w:rsidRPr="00B82873" w:rsidRDefault="00F26577" w:rsidP="00F26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 и БУГП</w:t>
            </w:r>
          </w:p>
        </w:tc>
        <w:tc>
          <w:tcPr>
            <w:tcW w:w="850" w:type="dxa"/>
            <w:tcBorders>
              <w:right w:val="single" w:sz="24" w:space="0" w:color="auto"/>
              <w:tr2bl w:val="nil"/>
            </w:tcBorders>
            <w:vAlign w:val="center"/>
          </w:tcPr>
          <w:p w:rsidR="00F26577" w:rsidRPr="00B82873" w:rsidRDefault="00F26577" w:rsidP="00F2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  <w:tc>
          <w:tcPr>
            <w:tcW w:w="2322" w:type="dxa"/>
            <w:tcBorders>
              <w:left w:val="single" w:sz="24" w:space="0" w:color="auto"/>
              <w:tr2bl w:val="nil"/>
            </w:tcBorders>
            <w:vAlign w:val="center"/>
          </w:tcPr>
          <w:p w:rsidR="00F26577" w:rsidRPr="00546E72" w:rsidRDefault="00F26577" w:rsidP="00F265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tcBorders>
              <w:right w:val="single" w:sz="24" w:space="0" w:color="auto"/>
              <w:tr2bl w:val="nil"/>
            </w:tcBorders>
            <w:vAlign w:val="center"/>
          </w:tcPr>
          <w:p w:rsidR="00F26577" w:rsidRPr="00CF6C4D" w:rsidRDefault="00F26577" w:rsidP="00F2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right w:val="single" w:sz="24" w:space="0" w:color="auto"/>
              <w:tr2bl w:val="nil"/>
            </w:tcBorders>
            <w:vAlign w:val="center"/>
          </w:tcPr>
          <w:p w:rsidR="00F26577" w:rsidRPr="00546E72" w:rsidRDefault="00F26577" w:rsidP="00F26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right w:val="single" w:sz="24" w:space="0" w:color="auto"/>
              <w:tr2bl w:val="nil"/>
            </w:tcBorders>
            <w:vAlign w:val="center"/>
          </w:tcPr>
          <w:p w:rsidR="00F26577" w:rsidRPr="00CF6C4D" w:rsidRDefault="00F26577" w:rsidP="00F2657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577" w:rsidTr="003253F6">
        <w:trPr>
          <w:gridAfter w:val="1"/>
          <w:wAfter w:w="6" w:type="dxa"/>
          <w:cantSplit/>
          <w:trHeight w:val="640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F26577" w:rsidRPr="001D1F7B" w:rsidRDefault="00F26577" w:rsidP="00F265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24" w:space="0" w:color="auto"/>
            </w:tcBorders>
            <w:vAlign w:val="center"/>
          </w:tcPr>
          <w:p w:rsidR="00F26577" w:rsidRPr="001D1F7B" w:rsidRDefault="00F26577" w:rsidP="00F265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721" w:type="dxa"/>
            <w:tcBorders>
              <w:left w:val="single" w:sz="24" w:space="0" w:color="auto"/>
            </w:tcBorders>
            <w:vAlign w:val="center"/>
          </w:tcPr>
          <w:p w:rsidR="00F26577" w:rsidRPr="00CF6C4D" w:rsidRDefault="00F26577" w:rsidP="00F265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философии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F26577" w:rsidRPr="00CF6C4D" w:rsidRDefault="00F26577" w:rsidP="00F2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2723" w:type="dxa"/>
            <w:tcBorders>
              <w:left w:val="single" w:sz="24" w:space="0" w:color="auto"/>
            </w:tcBorders>
            <w:vAlign w:val="center"/>
          </w:tcPr>
          <w:p w:rsidR="00F26577" w:rsidRPr="00B82873" w:rsidRDefault="00F26577" w:rsidP="00F26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 и БУГП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F26577" w:rsidRPr="00B82873" w:rsidRDefault="00F26577" w:rsidP="00F2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  <w:tc>
          <w:tcPr>
            <w:tcW w:w="2322" w:type="dxa"/>
            <w:tcBorders>
              <w:left w:val="single" w:sz="24" w:space="0" w:color="auto"/>
            </w:tcBorders>
            <w:vAlign w:val="center"/>
          </w:tcPr>
          <w:p w:rsidR="00F26577" w:rsidRPr="00CF6C4D" w:rsidRDefault="00F26577" w:rsidP="00F26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right w:val="single" w:sz="24" w:space="0" w:color="auto"/>
            </w:tcBorders>
            <w:vAlign w:val="center"/>
          </w:tcPr>
          <w:p w:rsidR="00F26577" w:rsidRPr="00CF6C4D" w:rsidRDefault="00F26577" w:rsidP="00F2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right w:val="single" w:sz="24" w:space="0" w:color="auto"/>
            </w:tcBorders>
            <w:vAlign w:val="center"/>
          </w:tcPr>
          <w:p w:rsidR="00F26577" w:rsidRPr="00546E72" w:rsidRDefault="00F26577" w:rsidP="00F26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right w:val="single" w:sz="24" w:space="0" w:color="auto"/>
            </w:tcBorders>
            <w:vAlign w:val="center"/>
          </w:tcPr>
          <w:p w:rsidR="00F26577" w:rsidRPr="00CF6C4D" w:rsidRDefault="00F26577" w:rsidP="00F2657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577" w:rsidTr="00F63C08">
        <w:trPr>
          <w:gridAfter w:val="1"/>
          <w:wAfter w:w="6" w:type="dxa"/>
          <w:cantSplit/>
          <w:trHeight w:val="644"/>
          <w:jc w:val="center"/>
        </w:trPr>
        <w:tc>
          <w:tcPr>
            <w:tcW w:w="563" w:type="dxa"/>
            <w:vMerge/>
            <w:tcBorders>
              <w:left w:val="single" w:sz="24" w:space="0" w:color="auto"/>
              <w:tr2bl w:val="nil"/>
            </w:tcBorders>
          </w:tcPr>
          <w:p w:rsidR="00F26577" w:rsidRPr="001D1F7B" w:rsidRDefault="00F26577" w:rsidP="00F265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24" w:space="0" w:color="auto"/>
              <w:tr2bl w:val="nil"/>
            </w:tcBorders>
            <w:vAlign w:val="center"/>
          </w:tcPr>
          <w:p w:rsidR="00F26577" w:rsidRPr="001D1F7B" w:rsidRDefault="00F26577" w:rsidP="00F265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721" w:type="dxa"/>
            <w:tcBorders>
              <w:left w:val="single" w:sz="24" w:space="0" w:color="auto"/>
              <w:tr2bl w:val="nil"/>
            </w:tcBorders>
            <w:vAlign w:val="center"/>
          </w:tcPr>
          <w:p w:rsidR="00F26577" w:rsidRPr="00CF6C4D" w:rsidRDefault="00F26577" w:rsidP="00F26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(2)</w:t>
            </w:r>
          </w:p>
        </w:tc>
        <w:tc>
          <w:tcPr>
            <w:tcW w:w="850" w:type="dxa"/>
            <w:tcBorders>
              <w:right w:val="single" w:sz="24" w:space="0" w:color="auto"/>
              <w:tr2bl w:val="nil"/>
            </w:tcBorders>
            <w:vAlign w:val="center"/>
          </w:tcPr>
          <w:p w:rsidR="00F26577" w:rsidRPr="00CF6C4D" w:rsidRDefault="00F26577" w:rsidP="00F2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2723" w:type="dxa"/>
            <w:tcBorders>
              <w:left w:val="single" w:sz="24" w:space="0" w:color="auto"/>
              <w:tr2bl w:val="nil"/>
            </w:tcBorders>
            <w:vAlign w:val="center"/>
          </w:tcPr>
          <w:p w:rsidR="00F26577" w:rsidRPr="00546E72" w:rsidRDefault="00F26577" w:rsidP="00F26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24" w:space="0" w:color="auto"/>
              <w:tr2bl w:val="nil"/>
            </w:tcBorders>
            <w:vAlign w:val="center"/>
          </w:tcPr>
          <w:p w:rsidR="00F26577" w:rsidRPr="00CF6C4D" w:rsidRDefault="00F26577" w:rsidP="00F2657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tcBorders>
              <w:left w:val="single" w:sz="24" w:space="0" w:color="auto"/>
              <w:tr2bl w:val="nil"/>
            </w:tcBorders>
            <w:vAlign w:val="center"/>
          </w:tcPr>
          <w:p w:rsidR="00F26577" w:rsidRPr="00C12A9E" w:rsidRDefault="00F26577" w:rsidP="00F26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right w:val="single" w:sz="24" w:space="0" w:color="auto"/>
              <w:tr2bl w:val="nil"/>
            </w:tcBorders>
            <w:vAlign w:val="center"/>
          </w:tcPr>
          <w:p w:rsidR="00F26577" w:rsidRPr="00C12A9E" w:rsidRDefault="00F26577" w:rsidP="00F2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right w:val="single" w:sz="24" w:space="0" w:color="auto"/>
              <w:tr2bl w:val="nil"/>
            </w:tcBorders>
            <w:vAlign w:val="center"/>
          </w:tcPr>
          <w:p w:rsidR="00F26577" w:rsidRPr="00546E72" w:rsidRDefault="00F26577" w:rsidP="00F26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right w:val="single" w:sz="24" w:space="0" w:color="auto"/>
              <w:tr2bl w:val="nil"/>
            </w:tcBorders>
            <w:vAlign w:val="center"/>
          </w:tcPr>
          <w:p w:rsidR="00F26577" w:rsidRPr="00CF6C4D" w:rsidRDefault="00F26577" w:rsidP="00F2657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577" w:rsidTr="001D46EB">
        <w:trPr>
          <w:gridAfter w:val="1"/>
          <w:wAfter w:w="6" w:type="dxa"/>
          <w:cantSplit/>
          <w:trHeight w:val="650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F26577" w:rsidRPr="001D1F7B" w:rsidRDefault="00F26577" w:rsidP="00F265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24" w:space="0" w:color="auto"/>
            </w:tcBorders>
            <w:vAlign w:val="center"/>
          </w:tcPr>
          <w:p w:rsidR="00F26577" w:rsidRPr="001D1F7B" w:rsidRDefault="00F26577" w:rsidP="00F265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721" w:type="dxa"/>
            <w:tcBorders>
              <w:left w:val="single" w:sz="24" w:space="0" w:color="auto"/>
            </w:tcBorders>
            <w:vAlign w:val="center"/>
          </w:tcPr>
          <w:p w:rsidR="00F26577" w:rsidRPr="00CF6C4D" w:rsidRDefault="00F26577" w:rsidP="00F26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(2)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F26577" w:rsidRPr="00CF6C4D" w:rsidRDefault="00F26577" w:rsidP="00F2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2723" w:type="dxa"/>
            <w:tcBorders>
              <w:left w:val="single" w:sz="24" w:space="0" w:color="auto"/>
            </w:tcBorders>
            <w:vAlign w:val="center"/>
          </w:tcPr>
          <w:p w:rsidR="00F26577" w:rsidRPr="00CF6C4D" w:rsidRDefault="00F26577" w:rsidP="00F26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F26577" w:rsidRPr="00CF6C4D" w:rsidRDefault="00F26577" w:rsidP="00F2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tcBorders>
              <w:left w:val="single" w:sz="24" w:space="0" w:color="auto"/>
            </w:tcBorders>
            <w:vAlign w:val="center"/>
          </w:tcPr>
          <w:p w:rsidR="00F26577" w:rsidRPr="00CF6C4D" w:rsidRDefault="00F26577" w:rsidP="00F26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right w:val="single" w:sz="24" w:space="0" w:color="auto"/>
            </w:tcBorders>
            <w:vAlign w:val="center"/>
          </w:tcPr>
          <w:p w:rsidR="00F26577" w:rsidRPr="00CF6C4D" w:rsidRDefault="00F26577" w:rsidP="00F2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right w:val="single" w:sz="24" w:space="0" w:color="auto"/>
            </w:tcBorders>
            <w:vAlign w:val="center"/>
          </w:tcPr>
          <w:p w:rsidR="00F26577" w:rsidRPr="005279AD" w:rsidRDefault="00F26577" w:rsidP="00F26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right w:val="single" w:sz="24" w:space="0" w:color="auto"/>
            </w:tcBorders>
            <w:vAlign w:val="center"/>
          </w:tcPr>
          <w:p w:rsidR="00F26577" w:rsidRPr="00CF6C4D" w:rsidRDefault="00F26577" w:rsidP="00F2657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577" w:rsidTr="00FD09FF">
        <w:trPr>
          <w:cantSplit/>
          <w:trHeight w:val="620"/>
          <w:jc w:val="center"/>
        </w:trPr>
        <w:tc>
          <w:tcPr>
            <w:tcW w:w="563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  <w:vAlign w:val="center"/>
          </w:tcPr>
          <w:p w:rsidR="00F26577" w:rsidRPr="00CF6C4D" w:rsidRDefault="00F26577" w:rsidP="00F2657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  <w:tc>
          <w:tcPr>
            <w:tcW w:w="565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F26577" w:rsidRPr="000D4DD6" w:rsidRDefault="00F26577" w:rsidP="00F2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1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F26577" w:rsidRPr="00CF6C4D" w:rsidRDefault="00F26577" w:rsidP="00F26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04.01 УДФП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F26577" w:rsidRPr="00CF6C4D" w:rsidRDefault="00F26577" w:rsidP="00F2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</w:tc>
        <w:tc>
          <w:tcPr>
            <w:tcW w:w="2723" w:type="dxa"/>
            <w:tcBorders>
              <w:top w:val="single" w:sz="24" w:space="0" w:color="auto"/>
              <w:left w:val="single" w:sz="24" w:space="0" w:color="auto"/>
            </w:tcBorders>
          </w:tcPr>
          <w:p w:rsidR="00F26577" w:rsidRDefault="00F26577" w:rsidP="00F26577">
            <w:pPr>
              <w:jc w:val="center"/>
            </w:pPr>
            <w:r w:rsidRPr="00DB4EF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F26577" w:rsidRPr="0030477F" w:rsidRDefault="00F26577" w:rsidP="00F2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  <w:gridSpan w:val="2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F26577" w:rsidRPr="00CF6C4D" w:rsidRDefault="00F26577" w:rsidP="00F2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F26577" w:rsidRPr="00CF6C4D" w:rsidRDefault="00F26577" w:rsidP="00F2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5" w:type="dxa"/>
            <w:gridSpan w:val="2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F26577" w:rsidRPr="00546E72" w:rsidRDefault="00F26577" w:rsidP="00F26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F26577" w:rsidRPr="00CF6C4D" w:rsidRDefault="00F26577" w:rsidP="00F2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577" w:rsidTr="00FD09FF">
        <w:trPr>
          <w:gridAfter w:val="1"/>
          <w:wAfter w:w="6" w:type="dxa"/>
          <w:cantSplit/>
          <w:trHeight w:val="649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F26577" w:rsidRPr="001D1F7B" w:rsidRDefault="00F26577" w:rsidP="00F265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24" w:space="0" w:color="auto"/>
            </w:tcBorders>
            <w:vAlign w:val="center"/>
          </w:tcPr>
          <w:p w:rsidR="00F26577" w:rsidRPr="001D1F7B" w:rsidRDefault="00F26577" w:rsidP="00F265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721" w:type="dxa"/>
            <w:tcBorders>
              <w:left w:val="single" w:sz="24" w:space="0" w:color="auto"/>
            </w:tcBorders>
            <w:vAlign w:val="center"/>
          </w:tcPr>
          <w:p w:rsidR="00F26577" w:rsidRPr="00CF6C4D" w:rsidRDefault="00F26577" w:rsidP="00F26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E7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F26577" w:rsidRPr="00CF6C4D" w:rsidRDefault="00F26577" w:rsidP="00F2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  <w:tc>
          <w:tcPr>
            <w:tcW w:w="2723" w:type="dxa"/>
            <w:tcBorders>
              <w:left w:val="single" w:sz="24" w:space="0" w:color="auto"/>
            </w:tcBorders>
          </w:tcPr>
          <w:p w:rsidR="00F26577" w:rsidRDefault="00F26577" w:rsidP="00F26577">
            <w:pPr>
              <w:jc w:val="center"/>
            </w:pPr>
            <w:r w:rsidRPr="00DB4EF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F26577" w:rsidRPr="00CF6C4D" w:rsidRDefault="00F26577" w:rsidP="00F2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tcBorders>
              <w:left w:val="single" w:sz="24" w:space="0" w:color="auto"/>
            </w:tcBorders>
            <w:vAlign w:val="center"/>
          </w:tcPr>
          <w:p w:rsidR="00F26577" w:rsidRPr="00546E72" w:rsidRDefault="00F26577" w:rsidP="00F26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right w:val="single" w:sz="24" w:space="0" w:color="auto"/>
            </w:tcBorders>
            <w:vAlign w:val="center"/>
          </w:tcPr>
          <w:p w:rsidR="00F26577" w:rsidRPr="00CF6C4D" w:rsidRDefault="00F26577" w:rsidP="00F2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right w:val="single" w:sz="24" w:space="0" w:color="auto"/>
            </w:tcBorders>
            <w:vAlign w:val="center"/>
          </w:tcPr>
          <w:p w:rsidR="00F26577" w:rsidRPr="00546E72" w:rsidRDefault="00F26577" w:rsidP="00F26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right w:val="single" w:sz="24" w:space="0" w:color="auto"/>
            </w:tcBorders>
            <w:vAlign w:val="center"/>
          </w:tcPr>
          <w:p w:rsidR="00F26577" w:rsidRPr="00CF6C4D" w:rsidRDefault="00F26577" w:rsidP="00F2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577" w:rsidTr="003253F6">
        <w:trPr>
          <w:gridAfter w:val="1"/>
          <w:wAfter w:w="6" w:type="dxa"/>
          <w:cantSplit/>
          <w:trHeight w:val="285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F26577" w:rsidRPr="001D1F7B" w:rsidRDefault="00F26577" w:rsidP="00F265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vMerge w:val="restart"/>
            <w:tcBorders>
              <w:left w:val="single" w:sz="24" w:space="0" w:color="auto"/>
            </w:tcBorders>
            <w:vAlign w:val="center"/>
          </w:tcPr>
          <w:p w:rsidR="00F26577" w:rsidRPr="001D1F7B" w:rsidRDefault="00F26577" w:rsidP="00F265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721" w:type="dxa"/>
            <w:tcBorders>
              <w:left w:val="single" w:sz="24" w:space="0" w:color="auto"/>
              <w:bottom w:val="single" w:sz="4" w:space="0" w:color="auto"/>
              <w:tr2bl w:val="nil"/>
            </w:tcBorders>
            <w:vAlign w:val="center"/>
          </w:tcPr>
          <w:p w:rsidR="00F26577" w:rsidRPr="00CF6C4D" w:rsidRDefault="00F26577" w:rsidP="00F26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(1)</w:t>
            </w:r>
          </w:p>
        </w:tc>
        <w:tc>
          <w:tcPr>
            <w:tcW w:w="850" w:type="dxa"/>
            <w:vMerge w:val="restart"/>
            <w:tcBorders>
              <w:right w:val="single" w:sz="24" w:space="0" w:color="auto"/>
              <w:tr2bl w:val="nil"/>
            </w:tcBorders>
            <w:vAlign w:val="center"/>
          </w:tcPr>
          <w:p w:rsidR="00F26577" w:rsidRPr="00CF6C4D" w:rsidRDefault="00F26577" w:rsidP="00F2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2723" w:type="dxa"/>
            <w:vMerge w:val="restart"/>
            <w:tcBorders>
              <w:left w:val="single" w:sz="24" w:space="0" w:color="auto"/>
            </w:tcBorders>
            <w:vAlign w:val="center"/>
          </w:tcPr>
          <w:p w:rsidR="00F26577" w:rsidRPr="00CF6C4D" w:rsidRDefault="00F26577" w:rsidP="00F26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E7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vMerge w:val="restart"/>
            <w:tcBorders>
              <w:right w:val="single" w:sz="24" w:space="0" w:color="auto"/>
            </w:tcBorders>
            <w:vAlign w:val="center"/>
          </w:tcPr>
          <w:p w:rsidR="00F26577" w:rsidRPr="00CF6C4D" w:rsidRDefault="00F26577" w:rsidP="00F2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  <w:tc>
          <w:tcPr>
            <w:tcW w:w="2322" w:type="dxa"/>
            <w:vMerge w:val="restart"/>
            <w:tcBorders>
              <w:left w:val="single" w:sz="24" w:space="0" w:color="auto"/>
            </w:tcBorders>
            <w:vAlign w:val="center"/>
          </w:tcPr>
          <w:p w:rsidR="00F26577" w:rsidRPr="00546E72" w:rsidRDefault="00F26577" w:rsidP="00F26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F26577" w:rsidRPr="00CF6C4D" w:rsidRDefault="00F26577" w:rsidP="00F2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vMerge w:val="restart"/>
            <w:tcBorders>
              <w:right w:val="single" w:sz="24" w:space="0" w:color="auto"/>
            </w:tcBorders>
            <w:vAlign w:val="center"/>
          </w:tcPr>
          <w:p w:rsidR="00F26577" w:rsidRPr="00546E72" w:rsidRDefault="00F26577" w:rsidP="00F26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F26577" w:rsidRPr="00CF6C4D" w:rsidRDefault="00F26577" w:rsidP="00F2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577" w:rsidTr="003253F6">
        <w:trPr>
          <w:gridAfter w:val="1"/>
          <w:wAfter w:w="6" w:type="dxa"/>
          <w:cantSplit/>
          <w:trHeight w:val="345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F26577" w:rsidRPr="001D1F7B" w:rsidRDefault="00F26577" w:rsidP="00F265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vMerge/>
            <w:tcBorders>
              <w:left w:val="single" w:sz="24" w:space="0" w:color="auto"/>
            </w:tcBorders>
            <w:vAlign w:val="center"/>
          </w:tcPr>
          <w:p w:rsidR="00F26577" w:rsidRPr="001D1F7B" w:rsidRDefault="00F26577" w:rsidP="00F265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24" w:space="0" w:color="auto"/>
              <w:tr2bl w:val="nil"/>
            </w:tcBorders>
            <w:vAlign w:val="center"/>
          </w:tcPr>
          <w:p w:rsidR="00F26577" w:rsidRPr="00CF6C4D" w:rsidRDefault="00F26577" w:rsidP="00F26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(2)</w:t>
            </w:r>
          </w:p>
        </w:tc>
        <w:tc>
          <w:tcPr>
            <w:tcW w:w="850" w:type="dxa"/>
            <w:vMerge/>
            <w:tcBorders>
              <w:right w:val="single" w:sz="24" w:space="0" w:color="auto"/>
              <w:tr2bl w:val="nil"/>
            </w:tcBorders>
            <w:vAlign w:val="center"/>
          </w:tcPr>
          <w:p w:rsidR="00F26577" w:rsidRPr="00CF6C4D" w:rsidRDefault="00F26577" w:rsidP="00F2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vMerge/>
            <w:tcBorders>
              <w:left w:val="single" w:sz="24" w:space="0" w:color="auto"/>
            </w:tcBorders>
            <w:vAlign w:val="center"/>
          </w:tcPr>
          <w:p w:rsidR="00F26577" w:rsidRPr="00546E72" w:rsidRDefault="00F26577" w:rsidP="00F26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F26577" w:rsidRDefault="00F26577" w:rsidP="00F2657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/>
            <w:tcBorders>
              <w:left w:val="single" w:sz="24" w:space="0" w:color="auto"/>
            </w:tcBorders>
            <w:vAlign w:val="center"/>
          </w:tcPr>
          <w:p w:rsidR="00F26577" w:rsidRPr="00546E72" w:rsidRDefault="00F26577" w:rsidP="00F26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F26577" w:rsidRPr="00CF6C4D" w:rsidRDefault="00F26577" w:rsidP="00F2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right w:val="single" w:sz="24" w:space="0" w:color="auto"/>
            </w:tcBorders>
            <w:vAlign w:val="center"/>
          </w:tcPr>
          <w:p w:rsidR="00F26577" w:rsidRPr="00546E72" w:rsidRDefault="00F26577" w:rsidP="00F26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F26577" w:rsidRPr="00CF6C4D" w:rsidRDefault="00F26577" w:rsidP="00F2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577" w:rsidTr="00F63C08">
        <w:trPr>
          <w:gridAfter w:val="1"/>
          <w:wAfter w:w="6" w:type="dxa"/>
          <w:cantSplit/>
          <w:trHeight w:val="665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F26577" w:rsidRPr="001D1F7B" w:rsidRDefault="00F26577" w:rsidP="00F265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24" w:space="0" w:color="auto"/>
            </w:tcBorders>
            <w:vAlign w:val="center"/>
          </w:tcPr>
          <w:p w:rsidR="00F26577" w:rsidRPr="001D1F7B" w:rsidRDefault="00F26577" w:rsidP="00F265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721" w:type="dxa"/>
            <w:tcBorders>
              <w:left w:val="single" w:sz="24" w:space="0" w:color="auto"/>
            </w:tcBorders>
            <w:vAlign w:val="center"/>
          </w:tcPr>
          <w:p w:rsidR="00F26577" w:rsidRPr="00CF6C4D" w:rsidRDefault="00F26577" w:rsidP="00F26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F26577" w:rsidRPr="00CF6C4D" w:rsidRDefault="00F26577" w:rsidP="00F2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tcBorders>
              <w:left w:val="single" w:sz="24" w:space="0" w:color="auto"/>
            </w:tcBorders>
            <w:vAlign w:val="center"/>
          </w:tcPr>
          <w:p w:rsidR="00F26577" w:rsidRPr="00546E72" w:rsidRDefault="00F26577" w:rsidP="00F2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03.01 ЭНФ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F26577" w:rsidRPr="00CF6C4D" w:rsidRDefault="00F26577" w:rsidP="00F2657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2322" w:type="dxa"/>
            <w:tcBorders>
              <w:left w:val="single" w:sz="24" w:space="0" w:color="auto"/>
            </w:tcBorders>
            <w:vAlign w:val="center"/>
          </w:tcPr>
          <w:p w:rsidR="00F26577" w:rsidRPr="009150B3" w:rsidRDefault="00F26577" w:rsidP="00F26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right w:val="single" w:sz="24" w:space="0" w:color="auto"/>
            </w:tcBorders>
            <w:vAlign w:val="center"/>
          </w:tcPr>
          <w:p w:rsidR="00F26577" w:rsidRPr="00CF6C4D" w:rsidRDefault="00F26577" w:rsidP="00F2657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right w:val="single" w:sz="24" w:space="0" w:color="auto"/>
            </w:tcBorders>
            <w:vAlign w:val="center"/>
          </w:tcPr>
          <w:p w:rsidR="00F26577" w:rsidRPr="005279AD" w:rsidRDefault="00F26577" w:rsidP="00F26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right w:val="single" w:sz="24" w:space="0" w:color="auto"/>
            </w:tcBorders>
            <w:vAlign w:val="center"/>
          </w:tcPr>
          <w:p w:rsidR="00F26577" w:rsidRPr="00CF6C4D" w:rsidRDefault="00F26577" w:rsidP="00F2657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577" w:rsidTr="0084201C">
        <w:trPr>
          <w:gridAfter w:val="1"/>
          <w:wAfter w:w="6" w:type="dxa"/>
          <w:cantSplit/>
          <w:trHeight w:val="640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F26577" w:rsidRPr="001D1F7B" w:rsidRDefault="00F26577" w:rsidP="00F265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24" w:space="0" w:color="auto"/>
            </w:tcBorders>
            <w:vAlign w:val="center"/>
          </w:tcPr>
          <w:p w:rsidR="00F26577" w:rsidRPr="001D1F7B" w:rsidRDefault="00F26577" w:rsidP="00F265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721" w:type="dxa"/>
            <w:tcBorders>
              <w:left w:val="single" w:sz="24" w:space="0" w:color="auto"/>
            </w:tcBorders>
            <w:vAlign w:val="center"/>
          </w:tcPr>
          <w:p w:rsidR="00F26577" w:rsidRPr="00CF6C4D" w:rsidRDefault="00F26577" w:rsidP="00F26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F26577" w:rsidRPr="00CF6C4D" w:rsidRDefault="00F26577" w:rsidP="00F2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tcBorders>
              <w:left w:val="single" w:sz="24" w:space="0" w:color="auto"/>
            </w:tcBorders>
            <w:vAlign w:val="center"/>
          </w:tcPr>
          <w:p w:rsidR="00F26577" w:rsidRPr="00CF6C4D" w:rsidRDefault="00F26577" w:rsidP="00F26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E7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F26577" w:rsidRPr="00CF6C4D" w:rsidRDefault="00F26577" w:rsidP="00F2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301</w:t>
            </w:r>
            <w:r w:rsidRPr="006B65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303</w:t>
            </w:r>
          </w:p>
        </w:tc>
        <w:tc>
          <w:tcPr>
            <w:tcW w:w="2322" w:type="dxa"/>
            <w:tcBorders>
              <w:left w:val="single" w:sz="24" w:space="0" w:color="auto"/>
            </w:tcBorders>
            <w:vAlign w:val="center"/>
          </w:tcPr>
          <w:p w:rsidR="00F26577" w:rsidRPr="00526A26" w:rsidRDefault="00F26577" w:rsidP="00F26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right w:val="single" w:sz="24" w:space="0" w:color="auto"/>
            </w:tcBorders>
            <w:vAlign w:val="center"/>
          </w:tcPr>
          <w:p w:rsidR="00F26577" w:rsidRPr="00CF6C4D" w:rsidRDefault="00F26577" w:rsidP="00F2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right w:val="single" w:sz="24" w:space="0" w:color="auto"/>
            </w:tcBorders>
            <w:vAlign w:val="center"/>
          </w:tcPr>
          <w:p w:rsidR="00F26577" w:rsidRPr="002D2CE2" w:rsidRDefault="00F26577" w:rsidP="00F26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right w:val="single" w:sz="24" w:space="0" w:color="auto"/>
            </w:tcBorders>
            <w:vAlign w:val="center"/>
          </w:tcPr>
          <w:p w:rsidR="00F26577" w:rsidRPr="005F0EBB" w:rsidRDefault="00F26577" w:rsidP="00F2657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577" w:rsidTr="003253F6">
        <w:trPr>
          <w:gridAfter w:val="1"/>
          <w:wAfter w:w="6" w:type="dxa"/>
          <w:cantSplit/>
          <w:trHeight w:hRule="exact" w:val="680"/>
          <w:jc w:val="center"/>
        </w:trPr>
        <w:tc>
          <w:tcPr>
            <w:tcW w:w="563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:rsidR="00F26577" w:rsidRPr="001D1F7B" w:rsidRDefault="00F26577" w:rsidP="00F26577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СУББОТА</w:t>
            </w:r>
          </w:p>
        </w:tc>
        <w:tc>
          <w:tcPr>
            <w:tcW w:w="565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F26577" w:rsidRPr="001D1F7B" w:rsidRDefault="00F26577" w:rsidP="00F265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721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F26577" w:rsidRPr="00CF6C4D" w:rsidRDefault="00F26577" w:rsidP="00F26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03.02 МТ в Т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F26577" w:rsidRPr="00CF6C4D" w:rsidRDefault="00F26577" w:rsidP="00F2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2723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F26577" w:rsidRPr="000140FB" w:rsidRDefault="00F26577" w:rsidP="00F2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</w:t>
            </w:r>
          </w:p>
        </w:tc>
        <w:tc>
          <w:tcPr>
            <w:tcW w:w="85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F26577" w:rsidRPr="00C12A9E" w:rsidRDefault="00F26577" w:rsidP="00F2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F26577" w:rsidRPr="005279AD" w:rsidRDefault="00F26577" w:rsidP="00F2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F26577" w:rsidRDefault="00F26577" w:rsidP="00F2657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F26577" w:rsidRPr="00CF6C4D" w:rsidRDefault="00F26577" w:rsidP="00F2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F26577" w:rsidRPr="00CF6C4D" w:rsidRDefault="00F26577" w:rsidP="00F2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577" w:rsidTr="00F63C08">
        <w:trPr>
          <w:gridAfter w:val="1"/>
          <w:wAfter w:w="6" w:type="dxa"/>
          <w:cantSplit/>
          <w:trHeight w:val="650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F26577" w:rsidRPr="001D1F7B" w:rsidRDefault="00F26577" w:rsidP="00F265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24" w:space="0" w:color="auto"/>
            </w:tcBorders>
            <w:vAlign w:val="center"/>
          </w:tcPr>
          <w:p w:rsidR="00F26577" w:rsidRPr="001D1F7B" w:rsidRDefault="00F26577" w:rsidP="00F265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721" w:type="dxa"/>
            <w:tcBorders>
              <w:left w:val="single" w:sz="24" w:space="0" w:color="auto"/>
            </w:tcBorders>
            <w:vAlign w:val="center"/>
          </w:tcPr>
          <w:p w:rsidR="00F26577" w:rsidRPr="00CF6C4D" w:rsidRDefault="00F26577" w:rsidP="00F26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04.01 УДФП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F26577" w:rsidRPr="00CF6C4D" w:rsidRDefault="00F26577" w:rsidP="00F2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</w:tc>
        <w:tc>
          <w:tcPr>
            <w:tcW w:w="2723" w:type="dxa"/>
            <w:tcBorders>
              <w:left w:val="single" w:sz="24" w:space="0" w:color="auto"/>
            </w:tcBorders>
            <w:vAlign w:val="center"/>
          </w:tcPr>
          <w:p w:rsidR="00F26577" w:rsidRPr="00546E72" w:rsidRDefault="00F26577" w:rsidP="00F2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E72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F26577" w:rsidRPr="00C12A9E" w:rsidRDefault="00F26577" w:rsidP="00F2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tcBorders>
              <w:left w:val="single" w:sz="24" w:space="0" w:color="auto"/>
            </w:tcBorders>
            <w:vAlign w:val="center"/>
          </w:tcPr>
          <w:p w:rsidR="00F26577" w:rsidRPr="00546E72" w:rsidRDefault="00F26577" w:rsidP="00F2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right w:val="single" w:sz="24" w:space="0" w:color="auto"/>
            </w:tcBorders>
            <w:vAlign w:val="center"/>
          </w:tcPr>
          <w:p w:rsidR="00F26577" w:rsidRPr="00CF6C4D" w:rsidRDefault="00F26577" w:rsidP="00F2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right w:val="single" w:sz="24" w:space="0" w:color="auto"/>
            </w:tcBorders>
            <w:vAlign w:val="center"/>
          </w:tcPr>
          <w:p w:rsidR="00F26577" w:rsidRPr="00CF6C4D" w:rsidRDefault="00F26577" w:rsidP="00F2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right w:val="single" w:sz="24" w:space="0" w:color="auto"/>
            </w:tcBorders>
            <w:vAlign w:val="center"/>
          </w:tcPr>
          <w:p w:rsidR="00F26577" w:rsidRPr="00CF6C4D" w:rsidRDefault="00F26577" w:rsidP="00F2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577" w:rsidTr="003253F6">
        <w:trPr>
          <w:gridAfter w:val="1"/>
          <w:wAfter w:w="6" w:type="dxa"/>
          <w:cantSplit/>
          <w:trHeight w:val="390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F26577" w:rsidRPr="001D1F7B" w:rsidRDefault="00F26577" w:rsidP="00F265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vMerge w:val="restart"/>
            <w:tcBorders>
              <w:left w:val="single" w:sz="24" w:space="0" w:color="auto"/>
            </w:tcBorders>
            <w:vAlign w:val="center"/>
          </w:tcPr>
          <w:p w:rsidR="00F26577" w:rsidRPr="001D1F7B" w:rsidRDefault="00F26577" w:rsidP="00F265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721" w:type="dxa"/>
            <w:tcBorders>
              <w:left w:val="single" w:sz="24" w:space="0" w:color="auto"/>
              <w:bottom w:val="single" w:sz="4" w:space="0" w:color="auto"/>
              <w:tr2bl w:val="nil"/>
            </w:tcBorders>
          </w:tcPr>
          <w:p w:rsidR="00F26577" w:rsidRDefault="00F26577" w:rsidP="00F26577"/>
        </w:tc>
        <w:tc>
          <w:tcPr>
            <w:tcW w:w="850" w:type="dxa"/>
            <w:tcBorders>
              <w:bottom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F26577" w:rsidRPr="00CF6C4D" w:rsidRDefault="00F26577" w:rsidP="00F2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vMerge w:val="restart"/>
            <w:tcBorders>
              <w:left w:val="single" w:sz="24" w:space="0" w:color="auto"/>
            </w:tcBorders>
            <w:vAlign w:val="center"/>
          </w:tcPr>
          <w:p w:rsidR="00F26577" w:rsidRPr="000E77FC" w:rsidRDefault="00F26577" w:rsidP="00F2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right w:val="single" w:sz="24" w:space="0" w:color="auto"/>
            </w:tcBorders>
            <w:vAlign w:val="center"/>
          </w:tcPr>
          <w:p w:rsidR="00F26577" w:rsidRPr="00C12A9E" w:rsidRDefault="00F26577" w:rsidP="00F2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 w:val="restart"/>
            <w:tcBorders>
              <w:left w:val="single" w:sz="24" w:space="0" w:color="auto"/>
            </w:tcBorders>
            <w:vAlign w:val="center"/>
          </w:tcPr>
          <w:p w:rsidR="00F26577" w:rsidRPr="00526A26" w:rsidRDefault="00F26577" w:rsidP="00F26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F26577" w:rsidRPr="00CF6C4D" w:rsidRDefault="00F26577" w:rsidP="00F2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vMerge w:val="restart"/>
            <w:tcBorders>
              <w:right w:val="single" w:sz="24" w:space="0" w:color="auto"/>
            </w:tcBorders>
            <w:vAlign w:val="center"/>
          </w:tcPr>
          <w:p w:rsidR="00F26577" w:rsidRPr="00546E72" w:rsidRDefault="00F26577" w:rsidP="00F26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F26577" w:rsidRPr="00CF6C4D" w:rsidRDefault="00F26577" w:rsidP="00F2657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577" w:rsidTr="000D79A1">
        <w:trPr>
          <w:gridAfter w:val="1"/>
          <w:wAfter w:w="6" w:type="dxa"/>
          <w:cantSplit/>
          <w:trHeight w:val="330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F26577" w:rsidRPr="001D1F7B" w:rsidRDefault="00F26577" w:rsidP="00F265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vMerge/>
            <w:tcBorders>
              <w:left w:val="single" w:sz="24" w:space="0" w:color="auto"/>
            </w:tcBorders>
            <w:vAlign w:val="center"/>
          </w:tcPr>
          <w:p w:rsidR="00F26577" w:rsidRPr="001D1F7B" w:rsidRDefault="00F26577" w:rsidP="00F265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24" w:space="0" w:color="auto"/>
              <w:tr2bl w:val="nil"/>
            </w:tcBorders>
            <w:vAlign w:val="center"/>
          </w:tcPr>
          <w:p w:rsidR="00F26577" w:rsidRPr="00CF6C4D" w:rsidRDefault="00F26577" w:rsidP="00F26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03.02 МТ в Т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24" w:space="0" w:color="auto"/>
              <w:tr2bl w:val="nil"/>
            </w:tcBorders>
            <w:vAlign w:val="center"/>
          </w:tcPr>
          <w:p w:rsidR="00F26577" w:rsidRPr="00CF6C4D" w:rsidRDefault="00F26577" w:rsidP="00F2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2723" w:type="dxa"/>
            <w:vMerge/>
            <w:tcBorders>
              <w:left w:val="single" w:sz="24" w:space="0" w:color="auto"/>
            </w:tcBorders>
            <w:vAlign w:val="center"/>
          </w:tcPr>
          <w:p w:rsidR="00F26577" w:rsidRPr="000E77FC" w:rsidRDefault="00F26577" w:rsidP="00F26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F26577" w:rsidRDefault="00F26577" w:rsidP="00F2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/>
            <w:tcBorders>
              <w:left w:val="single" w:sz="24" w:space="0" w:color="auto"/>
            </w:tcBorders>
            <w:vAlign w:val="center"/>
          </w:tcPr>
          <w:p w:rsidR="00F26577" w:rsidRPr="00526A26" w:rsidRDefault="00F26577" w:rsidP="00F26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F26577" w:rsidRPr="00CF6C4D" w:rsidRDefault="00F26577" w:rsidP="00F2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right w:val="single" w:sz="24" w:space="0" w:color="auto"/>
            </w:tcBorders>
            <w:vAlign w:val="center"/>
          </w:tcPr>
          <w:p w:rsidR="00F26577" w:rsidRPr="00546E72" w:rsidRDefault="00F26577" w:rsidP="00F26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F26577" w:rsidRPr="00CF6C4D" w:rsidRDefault="00F26577" w:rsidP="00F2657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577" w:rsidTr="001D46EB">
        <w:trPr>
          <w:gridAfter w:val="1"/>
          <w:wAfter w:w="6" w:type="dxa"/>
          <w:cantSplit/>
          <w:trHeight w:hRule="exact" w:val="680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F26577" w:rsidRPr="001D1F7B" w:rsidRDefault="00F26577" w:rsidP="00F265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24" w:space="0" w:color="auto"/>
            </w:tcBorders>
            <w:vAlign w:val="center"/>
          </w:tcPr>
          <w:p w:rsidR="00F26577" w:rsidRPr="001D1F7B" w:rsidRDefault="00F26577" w:rsidP="00F265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721" w:type="dxa"/>
            <w:tcBorders>
              <w:left w:val="single" w:sz="24" w:space="0" w:color="auto"/>
            </w:tcBorders>
            <w:vAlign w:val="center"/>
          </w:tcPr>
          <w:p w:rsidR="00F26577" w:rsidRPr="00CF6C4D" w:rsidRDefault="00F26577" w:rsidP="00F26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F26577" w:rsidRPr="00CF6C4D" w:rsidRDefault="00F26577" w:rsidP="00F2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tcBorders>
              <w:left w:val="single" w:sz="24" w:space="0" w:color="auto"/>
            </w:tcBorders>
            <w:vAlign w:val="center"/>
          </w:tcPr>
          <w:p w:rsidR="00F26577" w:rsidRPr="0030477F" w:rsidRDefault="00F26577" w:rsidP="00F26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F26577" w:rsidRPr="00C12A9E" w:rsidRDefault="00F26577" w:rsidP="00F2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tcBorders>
              <w:left w:val="single" w:sz="24" w:space="0" w:color="auto"/>
            </w:tcBorders>
            <w:vAlign w:val="center"/>
          </w:tcPr>
          <w:p w:rsidR="00F26577" w:rsidRPr="00CF6C4D" w:rsidRDefault="00F26577" w:rsidP="00F26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right w:val="single" w:sz="24" w:space="0" w:color="auto"/>
            </w:tcBorders>
            <w:vAlign w:val="center"/>
          </w:tcPr>
          <w:p w:rsidR="00F26577" w:rsidRPr="00CF6C4D" w:rsidRDefault="00F26577" w:rsidP="00F2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right w:val="single" w:sz="24" w:space="0" w:color="auto"/>
            </w:tcBorders>
            <w:vAlign w:val="center"/>
          </w:tcPr>
          <w:p w:rsidR="00F26577" w:rsidRPr="00546E72" w:rsidRDefault="00F26577" w:rsidP="00F26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right w:val="single" w:sz="24" w:space="0" w:color="auto"/>
            </w:tcBorders>
            <w:vAlign w:val="center"/>
          </w:tcPr>
          <w:p w:rsidR="00F26577" w:rsidRPr="00CF6C4D" w:rsidRDefault="00F26577" w:rsidP="00F2657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577" w:rsidTr="00F63C08">
        <w:trPr>
          <w:gridAfter w:val="1"/>
          <w:wAfter w:w="6" w:type="dxa"/>
          <w:cantSplit/>
          <w:trHeight w:val="687"/>
          <w:jc w:val="center"/>
        </w:trPr>
        <w:tc>
          <w:tcPr>
            <w:tcW w:w="563" w:type="dxa"/>
            <w:vMerge/>
            <w:tcBorders>
              <w:left w:val="single" w:sz="24" w:space="0" w:color="auto"/>
            </w:tcBorders>
          </w:tcPr>
          <w:p w:rsidR="00F26577" w:rsidRPr="001D1F7B" w:rsidRDefault="00F26577" w:rsidP="00F265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24" w:space="0" w:color="auto"/>
            </w:tcBorders>
            <w:vAlign w:val="center"/>
          </w:tcPr>
          <w:p w:rsidR="00F26577" w:rsidRPr="001D1F7B" w:rsidRDefault="00F26577" w:rsidP="00F265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D1F7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721" w:type="dxa"/>
            <w:tcBorders>
              <w:left w:val="single" w:sz="24" w:space="0" w:color="auto"/>
            </w:tcBorders>
            <w:vAlign w:val="center"/>
          </w:tcPr>
          <w:p w:rsidR="00F26577" w:rsidRPr="00CF6C4D" w:rsidRDefault="00F26577" w:rsidP="00F26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F26577" w:rsidRPr="00CF6C4D" w:rsidRDefault="00F26577" w:rsidP="00F2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tcBorders>
              <w:left w:val="single" w:sz="24" w:space="0" w:color="auto"/>
            </w:tcBorders>
            <w:vAlign w:val="center"/>
          </w:tcPr>
          <w:p w:rsidR="00F26577" w:rsidRPr="0030477F" w:rsidRDefault="00F26577" w:rsidP="00F265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F26577" w:rsidRPr="00C12A9E" w:rsidRDefault="00F26577" w:rsidP="00F2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tcBorders>
              <w:left w:val="single" w:sz="24" w:space="0" w:color="auto"/>
            </w:tcBorders>
            <w:vAlign w:val="center"/>
          </w:tcPr>
          <w:p w:rsidR="00F26577" w:rsidRPr="00CF6C4D" w:rsidRDefault="00F26577" w:rsidP="00F26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right w:val="single" w:sz="24" w:space="0" w:color="auto"/>
            </w:tcBorders>
            <w:vAlign w:val="center"/>
          </w:tcPr>
          <w:p w:rsidR="00F26577" w:rsidRPr="00CF6C4D" w:rsidRDefault="00F26577" w:rsidP="00F2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right w:val="single" w:sz="24" w:space="0" w:color="auto"/>
            </w:tcBorders>
            <w:vAlign w:val="center"/>
          </w:tcPr>
          <w:p w:rsidR="00F26577" w:rsidRPr="00546E72" w:rsidRDefault="00F26577" w:rsidP="00F26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right w:val="single" w:sz="24" w:space="0" w:color="auto"/>
            </w:tcBorders>
            <w:vAlign w:val="center"/>
          </w:tcPr>
          <w:p w:rsidR="00F26577" w:rsidRPr="00CF6C4D" w:rsidRDefault="00F26577" w:rsidP="00F2657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577" w:rsidTr="001D46EB">
        <w:trPr>
          <w:gridAfter w:val="1"/>
          <w:wAfter w:w="6" w:type="dxa"/>
          <w:cantSplit/>
          <w:trHeight w:val="345"/>
          <w:jc w:val="center"/>
        </w:trPr>
        <w:tc>
          <w:tcPr>
            <w:tcW w:w="563" w:type="dxa"/>
            <w:tcBorders>
              <w:left w:val="single" w:sz="24" w:space="0" w:color="auto"/>
            </w:tcBorders>
          </w:tcPr>
          <w:p w:rsidR="00F26577" w:rsidRPr="001D1F7B" w:rsidRDefault="00F26577" w:rsidP="00F265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24" w:space="0" w:color="auto"/>
            </w:tcBorders>
            <w:vAlign w:val="center"/>
          </w:tcPr>
          <w:p w:rsidR="00F26577" w:rsidRPr="001D1F7B" w:rsidRDefault="00F26577" w:rsidP="00F265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21" w:type="dxa"/>
            <w:tcBorders>
              <w:left w:val="single" w:sz="24" w:space="0" w:color="auto"/>
            </w:tcBorders>
            <w:vAlign w:val="center"/>
          </w:tcPr>
          <w:p w:rsidR="00F26577" w:rsidRPr="00546E72" w:rsidRDefault="00F26577" w:rsidP="00F26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F26577" w:rsidRDefault="00F26577" w:rsidP="00F2657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tcBorders>
              <w:left w:val="single" w:sz="24" w:space="0" w:color="auto"/>
            </w:tcBorders>
            <w:vAlign w:val="center"/>
          </w:tcPr>
          <w:p w:rsidR="00F26577" w:rsidRPr="00B82873" w:rsidRDefault="00F26577" w:rsidP="00F26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:rsidR="00F26577" w:rsidRPr="00833021" w:rsidRDefault="00F26577" w:rsidP="00F2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tcBorders>
              <w:left w:val="single" w:sz="24" w:space="0" w:color="auto"/>
            </w:tcBorders>
            <w:vAlign w:val="center"/>
          </w:tcPr>
          <w:p w:rsidR="00F26577" w:rsidRPr="00CF6C4D" w:rsidRDefault="00F26577" w:rsidP="00F26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right w:val="single" w:sz="24" w:space="0" w:color="auto"/>
            </w:tcBorders>
            <w:vAlign w:val="center"/>
          </w:tcPr>
          <w:p w:rsidR="00F26577" w:rsidRPr="00CF6C4D" w:rsidRDefault="00F26577" w:rsidP="00F26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F26577" w:rsidRDefault="00F26577" w:rsidP="00F26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F26577" w:rsidRPr="006B6518" w:rsidRDefault="00F26577" w:rsidP="00F2657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</w:tbl>
    <w:p w:rsidR="00FC050A" w:rsidRPr="00AC00C7" w:rsidRDefault="00FC050A" w:rsidP="00A25FAD">
      <w:pPr>
        <w:rPr>
          <w:rFonts w:ascii="Times New Roman" w:hAnsi="Times New Roman" w:cs="Times New Roman"/>
          <w:sz w:val="32"/>
          <w:szCs w:val="32"/>
        </w:rPr>
      </w:pPr>
    </w:p>
    <w:sectPr w:rsidR="00FC050A" w:rsidRPr="00AC00C7" w:rsidSect="004C0405">
      <w:pgSz w:w="16839" w:h="23814" w:code="8"/>
      <w:pgMar w:top="993" w:right="851" w:bottom="70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4774"/>
    <w:rsid w:val="000042D3"/>
    <w:rsid w:val="00010074"/>
    <w:rsid w:val="000140FB"/>
    <w:rsid w:val="00025E88"/>
    <w:rsid w:val="0002670D"/>
    <w:rsid w:val="0002750C"/>
    <w:rsid w:val="00027CC8"/>
    <w:rsid w:val="0004219B"/>
    <w:rsid w:val="00043962"/>
    <w:rsid w:val="00045746"/>
    <w:rsid w:val="00046949"/>
    <w:rsid w:val="000518C2"/>
    <w:rsid w:val="00053207"/>
    <w:rsid w:val="0005492D"/>
    <w:rsid w:val="0006303C"/>
    <w:rsid w:val="000706FD"/>
    <w:rsid w:val="000709C5"/>
    <w:rsid w:val="0007606A"/>
    <w:rsid w:val="00076BD4"/>
    <w:rsid w:val="00084D18"/>
    <w:rsid w:val="00087421"/>
    <w:rsid w:val="00087EA1"/>
    <w:rsid w:val="00090D75"/>
    <w:rsid w:val="0009150C"/>
    <w:rsid w:val="000A188A"/>
    <w:rsid w:val="000A275D"/>
    <w:rsid w:val="000A3D16"/>
    <w:rsid w:val="000B5668"/>
    <w:rsid w:val="000C193B"/>
    <w:rsid w:val="000D2D90"/>
    <w:rsid w:val="000D46D5"/>
    <w:rsid w:val="000D4DD6"/>
    <w:rsid w:val="000D64BE"/>
    <w:rsid w:val="000E15FF"/>
    <w:rsid w:val="000E77FC"/>
    <w:rsid w:val="000F7B19"/>
    <w:rsid w:val="00115677"/>
    <w:rsid w:val="00123CF6"/>
    <w:rsid w:val="00141533"/>
    <w:rsid w:val="00143EEC"/>
    <w:rsid w:val="001506DA"/>
    <w:rsid w:val="001566F0"/>
    <w:rsid w:val="00160922"/>
    <w:rsid w:val="00163AE8"/>
    <w:rsid w:val="00164ECC"/>
    <w:rsid w:val="00164ED8"/>
    <w:rsid w:val="001651D0"/>
    <w:rsid w:val="00166F4A"/>
    <w:rsid w:val="00183393"/>
    <w:rsid w:val="00192936"/>
    <w:rsid w:val="00197A3D"/>
    <w:rsid w:val="001A0466"/>
    <w:rsid w:val="001A49C9"/>
    <w:rsid w:val="001A5369"/>
    <w:rsid w:val="001A54FD"/>
    <w:rsid w:val="001A6BD5"/>
    <w:rsid w:val="001B0A58"/>
    <w:rsid w:val="001B4D87"/>
    <w:rsid w:val="001C6E8A"/>
    <w:rsid w:val="001D46EB"/>
    <w:rsid w:val="001E3604"/>
    <w:rsid w:val="001F3E6C"/>
    <w:rsid w:val="002041A7"/>
    <w:rsid w:val="002041E8"/>
    <w:rsid w:val="00211BF6"/>
    <w:rsid w:val="00216AB1"/>
    <w:rsid w:val="00220F2D"/>
    <w:rsid w:val="00221498"/>
    <w:rsid w:val="00222D35"/>
    <w:rsid w:val="00223476"/>
    <w:rsid w:val="00223E42"/>
    <w:rsid w:val="00224D6D"/>
    <w:rsid w:val="00224FD7"/>
    <w:rsid w:val="002344C8"/>
    <w:rsid w:val="00241674"/>
    <w:rsid w:val="002469C4"/>
    <w:rsid w:val="00254704"/>
    <w:rsid w:val="00254E05"/>
    <w:rsid w:val="00271D17"/>
    <w:rsid w:val="0027533B"/>
    <w:rsid w:val="002808F1"/>
    <w:rsid w:val="002843EE"/>
    <w:rsid w:val="002937B1"/>
    <w:rsid w:val="00295CAE"/>
    <w:rsid w:val="002A3A74"/>
    <w:rsid w:val="002A5F07"/>
    <w:rsid w:val="002A6EA6"/>
    <w:rsid w:val="002B49B8"/>
    <w:rsid w:val="002B64F2"/>
    <w:rsid w:val="002B66C6"/>
    <w:rsid w:val="002D2CE2"/>
    <w:rsid w:val="002D7600"/>
    <w:rsid w:val="002E25F0"/>
    <w:rsid w:val="002F2056"/>
    <w:rsid w:val="002F458D"/>
    <w:rsid w:val="002F545F"/>
    <w:rsid w:val="002F7CD6"/>
    <w:rsid w:val="00300B76"/>
    <w:rsid w:val="0030477F"/>
    <w:rsid w:val="00306493"/>
    <w:rsid w:val="003077A1"/>
    <w:rsid w:val="0031347F"/>
    <w:rsid w:val="003139C3"/>
    <w:rsid w:val="00321522"/>
    <w:rsid w:val="0032411B"/>
    <w:rsid w:val="003253F6"/>
    <w:rsid w:val="00335BAE"/>
    <w:rsid w:val="003370AB"/>
    <w:rsid w:val="00340867"/>
    <w:rsid w:val="00351512"/>
    <w:rsid w:val="003531F5"/>
    <w:rsid w:val="003549D7"/>
    <w:rsid w:val="003808CA"/>
    <w:rsid w:val="0038530A"/>
    <w:rsid w:val="00386227"/>
    <w:rsid w:val="00387E9C"/>
    <w:rsid w:val="003A0583"/>
    <w:rsid w:val="003A2512"/>
    <w:rsid w:val="003A4AA4"/>
    <w:rsid w:val="003A5968"/>
    <w:rsid w:val="003B0E07"/>
    <w:rsid w:val="003D3DA7"/>
    <w:rsid w:val="003D4E03"/>
    <w:rsid w:val="003E4638"/>
    <w:rsid w:val="003E64E6"/>
    <w:rsid w:val="003F6809"/>
    <w:rsid w:val="00401847"/>
    <w:rsid w:val="00401CAD"/>
    <w:rsid w:val="0040779D"/>
    <w:rsid w:val="004103C6"/>
    <w:rsid w:val="004107F6"/>
    <w:rsid w:val="00410C46"/>
    <w:rsid w:val="0041691F"/>
    <w:rsid w:val="00416A26"/>
    <w:rsid w:val="00417179"/>
    <w:rsid w:val="00417E39"/>
    <w:rsid w:val="00417F71"/>
    <w:rsid w:val="0042474F"/>
    <w:rsid w:val="0042514C"/>
    <w:rsid w:val="00427C1B"/>
    <w:rsid w:val="00430697"/>
    <w:rsid w:val="0044274F"/>
    <w:rsid w:val="00445AA2"/>
    <w:rsid w:val="00465BB5"/>
    <w:rsid w:val="00474B72"/>
    <w:rsid w:val="00493178"/>
    <w:rsid w:val="00493BB9"/>
    <w:rsid w:val="004A6517"/>
    <w:rsid w:val="004B1A80"/>
    <w:rsid w:val="004C0405"/>
    <w:rsid w:val="004D62D9"/>
    <w:rsid w:val="004E4F24"/>
    <w:rsid w:val="004F2DF6"/>
    <w:rsid w:val="004F3FF6"/>
    <w:rsid w:val="00501DDF"/>
    <w:rsid w:val="00502103"/>
    <w:rsid w:val="005114CF"/>
    <w:rsid w:val="00512A4F"/>
    <w:rsid w:val="00516DE7"/>
    <w:rsid w:val="005177D1"/>
    <w:rsid w:val="005260C4"/>
    <w:rsid w:val="00526A26"/>
    <w:rsid w:val="005279AD"/>
    <w:rsid w:val="00530374"/>
    <w:rsid w:val="00546E72"/>
    <w:rsid w:val="0055091A"/>
    <w:rsid w:val="00550CA6"/>
    <w:rsid w:val="0055421F"/>
    <w:rsid w:val="005544C3"/>
    <w:rsid w:val="0056282A"/>
    <w:rsid w:val="00563DD1"/>
    <w:rsid w:val="00571BEF"/>
    <w:rsid w:val="00571CC4"/>
    <w:rsid w:val="005739A9"/>
    <w:rsid w:val="00583D50"/>
    <w:rsid w:val="00591D81"/>
    <w:rsid w:val="005972C9"/>
    <w:rsid w:val="005A125D"/>
    <w:rsid w:val="005A4D7D"/>
    <w:rsid w:val="005B3DE4"/>
    <w:rsid w:val="005C073E"/>
    <w:rsid w:val="005C2032"/>
    <w:rsid w:val="005C3676"/>
    <w:rsid w:val="005C51DD"/>
    <w:rsid w:val="005C6239"/>
    <w:rsid w:val="005E4866"/>
    <w:rsid w:val="005E6A28"/>
    <w:rsid w:val="005E7A81"/>
    <w:rsid w:val="005F0EBB"/>
    <w:rsid w:val="005F441C"/>
    <w:rsid w:val="00607840"/>
    <w:rsid w:val="00616128"/>
    <w:rsid w:val="00617234"/>
    <w:rsid w:val="006178B9"/>
    <w:rsid w:val="00620F0F"/>
    <w:rsid w:val="00621A4D"/>
    <w:rsid w:val="006370EF"/>
    <w:rsid w:val="006374EA"/>
    <w:rsid w:val="00644E50"/>
    <w:rsid w:val="0064578D"/>
    <w:rsid w:val="00652B46"/>
    <w:rsid w:val="00653E9B"/>
    <w:rsid w:val="006657E5"/>
    <w:rsid w:val="00665C0D"/>
    <w:rsid w:val="00667797"/>
    <w:rsid w:val="00673134"/>
    <w:rsid w:val="00681AC9"/>
    <w:rsid w:val="006A5CB7"/>
    <w:rsid w:val="006A7203"/>
    <w:rsid w:val="006B0C7C"/>
    <w:rsid w:val="006B6518"/>
    <w:rsid w:val="006B7BE7"/>
    <w:rsid w:val="006C74DA"/>
    <w:rsid w:val="006D7B35"/>
    <w:rsid w:val="006E02A1"/>
    <w:rsid w:val="006E4E7B"/>
    <w:rsid w:val="006F5E17"/>
    <w:rsid w:val="006F7C2A"/>
    <w:rsid w:val="00703757"/>
    <w:rsid w:val="0070636C"/>
    <w:rsid w:val="00716C1A"/>
    <w:rsid w:val="007170D2"/>
    <w:rsid w:val="00717AA4"/>
    <w:rsid w:val="007210D3"/>
    <w:rsid w:val="00730187"/>
    <w:rsid w:val="00730E6D"/>
    <w:rsid w:val="007319CA"/>
    <w:rsid w:val="007413D7"/>
    <w:rsid w:val="00745D30"/>
    <w:rsid w:val="00761125"/>
    <w:rsid w:val="00761B30"/>
    <w:rsid w:val="00763CE9"/>
    <w:rsid w:val="007737E8"/>
    <w:rsid w:val="00785B08"/>
    <w:rsid w:val="007866FD"/>
    <w:rsid w:val="007960E3"/>
    <w:rsid w:val="007A44EB"/>
    <w:rsid w:val="007B5297"/>
    <w:rsid w:val="007B5CC5"/>
    <w:rsid w:val="007D106F"/>
    <w:rsid w:val="007E1F9B"/>
    <w:rsid w:val="007E4F7C"/>
    <w:rsid w:val="007E6ADE"/>
    <w:rsid w:val="008042B4"/>
    <w:rsid w:val="00804BD3"/>
    <w:rsid w:val="008062BC"/>
    <w:rsid w:val="008102FF"/>
    <w:rsid w:val="0081136D"/>
    <w:rsid w:val="0081406D"/>
    <w:rsid w:val="008160CB"/>
    <w:rsid w:val="00820EF1"/>
    <w:rsid w:val="00825D04"/>
    <w:rsid w:val="008268F4"/>
    <w:rsid w:val="00827EDF"/>
    <w:rsid w:val="00833021"/>
    <w:rsid w:val="00836147"/>
    <w:rsid w:val="008377C0"/>
    <w:rsid w:val="0084201C"/>
    <w:rsid w:val="00843873"/>
    <w:rsid w:val="0084749E"/>
    <w:rsid w:val="00851ED5"/>
    <w:rsid w:val="008563A8"/>
    <w:rsid w:val="008603D9"/>
    <w:rsid w:val="00862433"/>
    <w:rsid w:val="00871560"/>
    <w:rsid w:val="00873BAD"/>
    <w:rsid w:val="008748C5"/>
    <w:rsid w:val="00877582"/>
    <w:rsid w:val="008776BF"/>
    <w:rsid w:val="00880AE8"/>
    <w:rsid w:val="00892629"/>
    <w:rsid w:val="00894354"/>
    <w:rsid w:val="0089584D"/>
    <w:rsid w:val="008973FF"/>
    <w:rsid w:val="008A2333"/>
    <w:rsid w:val="008B7045"/>
    <w:rsid w:val="008C672D"/>
    <w:rsid w:val="008D0796"/>
    <w:rsid w:val="008D40B1"/>
    <w:rsid w:val="008D5EF2"/>
    <w:rsid w:val="008D6789"/>
    <w:rsid w:val="008D709C"/>
    <w:rsid w:val="008D7461"/>
    <w:rsid w:val="008E2A70"/>
    <w:rsid w:val="008E4505"/>
    <w:rsid w:val="008F0E68"/>
    <w:rsid w:val="009026CB"/>
    <w:rsid w:val="0090530C"/>
    <w:rsid w:val="00906F60"/>
    <w:rsid w:val="009100FB"/>
    <w:rsid w:val="00910FC4"/>
    <w:rsid w:val="00913F24"/>
    <w:rsid w:val="009150B3"/>
    <w:rsid w:val="00921EBE"/>
    <w:rsid w:val="0092748D"/>
    <w:rsid w:val="009310F8"/>
    <w:rsid w:val="00932016"/>
    <w:rsid w:val="009337C2"/>
    <w:rsid w:val="00953F0C"/>
    <w:rsid w:val="00955D29"/>
    <w:rsid w:val="00960F76"/>
    <w:rsid w:val="00961822"/>
    <w:rsid w:val="00961A31"/>
    <w:rsid w:val="0097765E"/>
    <w:rsid w:val="0098109C"/>
    <w:rsid w:val="00983C3F"/>
    <w:rsid w:val="00985011"/>
    <w:rsid w:val="009919AB"/>
    <w:rsid w:val="00993C79"/>
    <w:rsid w:val="00993FE2"/>
    <w:rsid w:val="0099485A"/>
    <w:rsid w:val="009A0122"/>
    <w:rsid w:val="009B1022"/>
    <w:rsid w:val="009B4D0F"/>
    <w:rsid w:val="009B713C"/>
    <w:rsid w:val="009C0659"/>
    <w:rsid w:val="009C0B27"/>
    <w:rsid w:val="009C5A14"/>
    <w:rsid w:val="009C6A78"/>
    <w:rsid w:val="009C6BE1"/>
    <w:rsid w:val="009D0FD4"/>
    <w:rsid w:val="009D1138"/>
    <w:rsid w:val="009D420E"/>
    <w:rsid w:val="009E0220"/>
    <w:rsid w:val="009E76C8"/>
    <w:rsid w:val="009F2CE3"/>
    <w:rsid w:val="00A07ED2"/>
    <w:rsid w:val="00A1109F"/>
    <w:rsid w:val="00A11B46"/>
    <w:rsid w:val="00A1617E"/>
    <w:rsid w:val="00A25FAD"/>
    <w:rsid w:val="00A33792"/>
    <w:rsid w:val="00A37EB6"/>
    <w:rsid w:val="00A40FF1"/>
    <w:rsid w:val="00A52959"/>
    <w:rsid w:val="00A5411F"/>
    <w:rsid w:val="00A60A0D"/>
    <w:rsid w:val="00A61F41"/>
    <w:rsid w:val="00A6668A"/>
    <w:rsid w:val="00A66E05"/>
    <w:rsid w:val="00A74E31"/>
    <w:rsid w:val="00A778F5"/>
    <w:rsid w:val="00A800C5"/>
    <w:rsid w:val="00A80B9F"/>
    <w:rsid w:val="00A82E02"/>
    <w:rsid w:val="00A85404"/>
    <w:rsid w:val="00A97653"/>
    <w:rsid w:val="00AA1414"/>
    <w:rsid w:val="00AA31C1"/>
    <w:rsid w:val="00AC00C7"/>
    <w:rsid w:val="00AC0A45"/>
    <w:rsid w:val="00AD0EA3"/>
    <w:rsid w:val="00AE0C8F"/>
    <w:rsid w:val="00AE0D34"/>
    <w:rsid w:val="00AE3B59"/>
    <w:rsid w:val="00AE3D08"/>
    <w:rsid w:val="00AF2BC7"/>
    <w:rsid w:val="00AF338B"/>
    <w:rsid w:val="00AF5F09"/>
    <w:rsid w:val="00AF6F76"/>
    <w:rsid w:val="00B0182F"/>
    <w:rsid w:val="00B05486"/>
    <w:rsid w:val="00B06547"/>
    <w:rsid w:val="00B12158"/>
    <w:rsid w:val="00B21918"/>
    <w:rsid w:val="00B24499"/>
    <w:rsid w:val="00B30F48"/>
    <w:rsid w:val="00B410A2"/>
    <w:rsid w:val="00B453E8"/>
    <w:rsid w:val="00B458E0"/>
    <w:rsid w:val="00B52FEC"/>
    <w:rsid w:val="00B53E35"/>
    <w:rsid w:val="00B5790F"/>
    <w:rsid w:val="00B6229E"/>
    <w:rsid w:val="00B64EA9"/>
    <w:rsid w:val="00B65911"/>
    <w:rsid w:val="00B8252B"/>
    <w:rsid w:val="00B82873"/>
    <w:rsid w:val="00B91694"/>
    <w:rsid w:val="00B94176"/>
    <w:rsid w:val="00B96092"/>
    <w:rsid w:val="00BA33F8"/>
    <w:rsid w:val="00BA6824"/>
    <w:rsid w:val="00BA6DE0"/>
    <w:rsid w:val="00BB073C"/>
    <w:rsid w:val="00BB2E84"/>
    <w:rsid w:val="00BC3C74"/>
    <w:rsid w:val="00BD2A0F"/>
    <w:rsid w:val="00BD35C5"/>
    <w:rsid w:val="00BD559D"/>
    <w:rsid w:val="00BD77CA"/>
    <w:rsid w:val="00BE3D7F"/>
    <w:rsid w:val="00BF1FD2"/>
    <w:rsid w:val="00BF4774"/>
    <w:rsid w:val="00BF55E9"/>
    <w:rsid w:val="00BF6C2D"/>
    <w:rsid w:val="00C008B9"/>
    <w:rsid w:val="00C03E54"/>
    <w:rsid w:val="00C05F01"/>
    <w:rsid w:val="00C06AD1"/>
    <w:rsid w:val="00C11DB5"/>
    <w:rsid w:val="00C124A1"/>
    <w:rsid w:val="00C125D4"/>
    <w:rsid w:val="00C12A9E"/>
    <w:rsid w:val="00C23C61"/>
    <w:rsid w:val="00C23F1F"/>
    <w:rsid w:val="00C4351D"/>
    <w:rsid w:val="00C479DC"/>
    <w:rsid w:val="00C5769E"/>
    <w:rsid w:val="00C618A8"/>
    <w:rsid w:val="00C6276F"/>
    <w:rsid w:val="00C87EFE"/>
    <w:rsid w:val="00C97898"/>
    <w:rsid w:val="00CA6A54"/>
    <w:rsid w:val="00CB0865"/>
    <w:rsid w:val="00CB4C03"/>
    <w:rsid w:val="00CC29AC"/>
    <w:rsid w:val="00CC5F93"/>
    <w:rsid w:val="00CD053F"/>
    <w:rsid w:val="00CD1545"/>
    <w:rsid w:val="00CD1AD4"/>
    <w:rsid w:val="00CD4C09"/>
    <w:rsid w:val="00CE54D6"/>
    <w:rsid w:val="00CE5FBF"/>
    <w:rsid w:val="00CE747B"/>
    <w:rsid w:val="00CF4904"/>
    <w:rsid w:val="00CF4A10"/>
    <w:rsid w:val="00CF6C4D"/>
    <w:rsid w:val="00D04DBD"/>
    <w:rsid w:val="00D07E4B"/>
    <w:rsid w:val="00D11FC5"/>
    <w:rsid w:val="00D1310A"/>
    <w:rsid w:val="00D1603E"/>
    <w:rsid w:val="00D16651"/>
    <w:rsid w:val="00D1680A"/>
    <w:rsid w:val="00D20A3C"/>
    <w:rsid w:val="00D20FCC"/>
    <w:rsid w:val="00D24982"/>
    <w:rsid w:val="00D26D67"/>
    <w:rsid w:val="00D33BB5"/>
    <w:rsid w:val="00D46CDA"/>
    <w:rsid w:val="00D47AD3"/>
    <w:rsid w:val="00D56F31"/>
    <w:rsid w:val="00D57429"/>
    <w:rsid w:val="00D6204E"/>
    <w:rsid w:val="00D66B44"/>
    <w:rsid w:val="00D77D8B"/>
    <w:rsid w:val="00D81CE6"/>
    <w:rsid w:val="00D8201A"/>
    <w:rsid w:val="00D95BD2"/>
    <w:rsid w:val="00DA07B7"/>
    <w:rsid w:val="00DA3028"/>
    <w:rsid w:val="00DB5543"/>
    <w:rsid w:val="00DC04A5"/>
    <w:rsid w:val="00DC51D4"/>
    <w:rsid w:val="00DC5458"/>
    <w:rsid w:val="00DC6F7E"/>
    <w:rsid w:val="00DD2CFE"/>
    <w:rsid w:val="00DD749D"/>
    <w:rsid w:val="00DE0386"/>
    <w:rsid w:val="00DE07E8"/>
    <w:rsid w:val="00DE64BF"/>
    <w:rsid w:val="00DE6639"/>
    <w:rsid w:val="00DF510E"/>
    <w:rsid w:val="00DF522E"/>
    <w:rsid w:val="00DF77CB"/>
    <w:rsid w:val="00DF7F4A"/>
    <w:rsid w:val="00E12ABB"/>
    <w:rsid w:val="00E15428"/>
    <w:rsid w:val="00E17B78"/>
    <w:rsid w:val="00E354BC"/>
    <w:rsid w:val="00E354D0"/>
    <w:rsid w:val="00E4584A"/>
    <w:rsid w:val="00E63AB0"/>
    <w:rsid w:val="00E67B05"/>
    <w:rsid w:val="00E71D43"/>
    <w:rsid w:val="00E726EB"/>
    <w:rsid w:val="00E8477C"/>
    <w:rsid w:val="00E853A4"/>
    <w:rsid w:val="00E94988"/>
    <w:rsid w:val="00E964D6"/>
    <w:rsid w:val="00E97374"/>
    <w:rsid w:val="00EA79AD"/>
    <w:rsid w:val="00EA7ECF"/>
    <w:rsid w:val="00EC78A1"/>
    <w:rsid w:val="00ED180F"/>
    <w:rsid w:val="00ED24FF"/>
    <w:rsid w:val="00ED72ED"/>
    <w:rsid w:val="00EE2789"/>
    <w:rsid w:val="00EF48F5"/>
    <w:rsid w:val="00F01D6A"/>
    <w:rsid w:val="00F157F6"/>
    <w:rsid w:val="00F21C53"/>
    <w:rsid w:val="00F23750"/>
    <w:rsid w:val="00F26385"/>
    <w:rsid w:val="00F26577"/>
    <w:rsid w:val="00F32CEC"/>
    <w:rsid w:val="00F33173"/>
    <w:rsid w:val="00F34463"/>
    <w:rsid w:val="00F350B0"/>
    <w:rsid w:val="00F63C08"/>
    <w:rsid w:val="00F65D23"/>
    <w:rsid w:val="00F66962"/>
    <w:rsid w:val="00F66D8A"/>
    <w:rsid w:val="00F70A21"/>
    <w:rsid w:val="00F747F3"/>
    <w:rsid w:val="00F848AD"/>
    <w:rsid w:val="00F90103"/>
    <w:rsid w:val="00F93551"/>
    <w:rsid w:val="00F961F1"/>
    <w:rsid w:val="00F9665E"/>
    <w:rsid w:val="00FA2603"/>
    <w:rsid w:val="00FA2DC7"/>
    <w:rsid w:val="00FA5737"/>
    <w:rsid w:val="00FA6A50"/>
    <w:rsid w:val="00FB031F"/>
    <w:rsid w:val="00FB39A5"/>
    <w:rsid w:val="00FB5E32"/>
    <w:rsid w:val="00FC050A"/>
    <w:rsid w:val="00FC7495"/>
    <w:rsid w:val="00FC78C2"/>
    <w:rsid w:val="00FD1FF9"/>
    <w:rsid w:val="00FE2650"/>
    <w:rsid w:val="00FE2CB7"/>
    <w:rsid w:val="00FF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E5D3B1-4E70-4ED7-A278-14A57144C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7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70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3118F-6636-4C39-B764-498F977B8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4312</TotalTime>
  <Pages>6</Pages>
  <Words>1414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Преподаватель</cp:lastModifiedBy>
  <cp:revision>358</cp:revision>
  <cp:lastPrinted>2019-10-19T10:05:00Z</cp:lastPrinted>
  <dcterms:created xsi:type="dcterms:W3CDTF">2014-09-14T08:25:00Z</dcterms:created>
  <dcterms:modified xsi:type="dcterms:W3CDTF">2023-03-15T09:51:00Z</dcterms:modified>
</cp:coreProperties>
</file>